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A7" w:rsidRPr="00B05054" w:rsidRDefault="006657A7" w:rsidP="00EE3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5054">
        <w:rPr>
          <w:rFonts w:ascii="Times New Roman" w:hAnsi="Times New Roman" w:cs="Times New Roman"/>
          <w:b/>
          <w:sz w:val="24"/>
          <w:szCs w:val="28"/>
        </w:rPr>
        <w:t>ЛИСТ ДОСТИЖЕНИЙ</w:t>
      </w: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_____________________________________________________________, </w:t>
      </w: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</w:rPr>
      </w:pPr>
      <w:r w:rsidRPr="00B05054">
        <w:rPr>
          <w:rFonts w:ascii="Times New Roman" w:hAnsi="Times New Roman" w:cs="Times New Roman"/>
          <w:sz w:val="20"/>
        </w:rPr>
        <w:t>Ф.И.О. обучающегося</w:t>
      </w: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окончившего _________________________________________________</w:t>
      </w: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</w:rPr>
      </w:pPr>
      <w:r w:rsidRPr="00B05054">
        <w:rPr>
          <w:rFonts w:ascii="Times New Roman" w:hAnsi="Times New Roman" w:cs="Times New Roman"/>
          <w:sz w:val="20"/>
        </w:rPr>
        <w:t>класс / образовательная организация</w:t>
      </w:r>
    </w:p>
    <w:p w:rsidR="009075A4" w:rsidRPr="00B05054" w:rsidRDefault="009075A4" w:rsidP="000A7B37">
      <w:pPr>
        <w:widowControl w:val="0"/>
        <w:autoSpaceDE w:val="0"/>
        <w:autoSpaceDN w:val="0"/>
        <w:adjustRightInd w:val="0"/>
        <w:spacing w:after="0" w:line="240" w:lineRule="auto"/>
        <w:ind w:right="4931" w:firstLine="720"/>
        <w:jc w:val="center"/>
        <w:rPr>
          <w:rFonts w:ascii="Times New Roman" w:hAnsi="Times New Roman" w:cs="Times New Roman"/>
          <w:sz w:val="20"/>
        </w:rPr>
      </w:pPr>
    </w:p>
    <w:p w:rsidR="009075A4" w:rsidRPr="00B05054" w:rsidRDefault="00EE3518" w:rsidP="009075A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профиль: ТЕХНОЛОГИЧЕСКИЙ</w:t>
      </w: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06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842"/>
        <w:gridCol w:w="1560"/>
        <w:gridCol w:w="1417"/>
        <w:gridCol w:w="3261"/>
      </w:tblGrid>
      <w:tr w:rsidR="004F5DA5" w:rsidRPr="00B05054" w:rsidTr="004F5DA5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Предмет оценивания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Итоговая отметка по предмету (из аттестата)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Результат ОГЭ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Средний балл аттестата об основном общем образовании, исчисляемый как среднее арифметическое суммы отметок (округленный до сотых)</w:t>
            </w:r>
          </w:p>
        </w:tc>
      </w:tr>
      <w:tr w:rsidR="004F5DA5" w:rsidRPr="00B05054" w:rsidTr="004F5DA5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Обязательные</w:t>
            </w:r>
          </w:p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:rsidTr="003E3244">
        <w:trPr>
          <w:trHeight w:val="38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:rsidTr="003E3244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Профильные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:rsidTr="003E3244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5DA5" w:rsidRPr="00B05054" w:rsidTr="003E3244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E769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A5" w:rsidRPr="00B05054" w:rsidRDefault="004F5DA5" w:rsidP="006E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6B42F6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Достижения школьного/районного уровня (призер/победитель) с указанием названия мероприятия </w:t>
            </w:r>
          </w:p>
        </w:tc>
      </w:tr>
      <w:tr w:rsidR="00822360" w:rsidRPr="00B05054" w:rsidTr="00643206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6345E2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586A28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Достижения муниципального уровня (призер/победитель) с указанием названия мероприятия </w:t>
            </w:r>
          </w:p>
        </w:tc>
      </w:tr>
      <w:tr w:rsidR="00822360" w:rsidRPr="00B05054" w:rsidTr="00127DD3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1D2E5A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4F688C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регионального уровня (призер/победитель) с указанием названия мероприятия</w:t>
            </w:r>
          </w:p>
        </w:tc>
      </w:tr>
      <w:tr w:rsidR="00822360" w:rsidRPr="00B05054" w:rsidTr="00162735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51752B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00720E">
        <w:trPr>
          <w:trHeight w:val="22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всероссийского уровня (призер/победитель) с указанием названия мероприятия</w:t>
            </w:r>
          </w:p>
        </w:tc>
      </w:tr>
      <w:tr w:rsidR="00822360" w:rsidRPr="00B05054" w:rsidTr="0000720E">
        <w:trPr>
          <w:trHeight w:val="31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13337C">
        <w:trPr>
          <w:trHeight w:val="396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Достижения международного уровня (призер/победитель) с указанием названия мероприятия</w:t>
            </w:r>
          </w:p>
        </w:tc>
      </w:tr>
      <w:tr w:rsidR="00822360" w:rsidRPr="00B05054" w:rsidTr="00304CD4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304CD4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5054">
              <w:rPr>
                <w:rFonts w:ascii="Times New Roman" w:hAnsi="Times New Roman" w:cs="Times New Roman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 w:rsidRPr="00B05054">
              <w:rPr>
                <w:rFonts w:ascii="Times New Roman" w:hAnsi="Times New Roman" w:cs="Times New Roman"/>
                <w:szCs w:val="24"/>
              </w:rPr>
              <w:t>допобразования</w:t>
            </w:r>
            <w:proofErr w:type="spellEnd"/>
            <w:r w:rsidRPr="00B05054">
              <w:rPr>
                <w:rFonts w:ascii="Times New Roman" w:hAnsi="Times New Roman" w:cs="Times New Roman"/>
                <w:szCs w:val="24"/>
              </w:rPr>
              <w:t>, КМС, МС)</w:t>
            </w:r>
          </w:p>
        </w:tc>
      </w:tr>
      <w:tr w:rsidR="00822360" w:rsidRPr="00B05054" w:rsidTr="00304CD4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2360" w:rsidRPr="00B05054" w:rsidTr="00304CD4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60" w:rsidRPr="00B05054" w:rsidRDefault="00822360" w:rsidP="0082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A426C" w:rsidRPr="00B05054" w:rsidRDefault="008A426C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A426C" w:rsidRPr="00B05054" w:rsidRDefault="008A426C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Тема </w:t>
      </w:r>
      <w:r w:rsidR="00604C25" w:rsidRPr="00B05054">
        <w:rPr>
          <w:rFonts w:ascii="Times New Roman" w:hAnsi="Times New Roman" w:cs="Times New Roman"/>
          <w:sz w:val="24"/>
          <w:szCs w:val="28"/>
        </w:rPr>
        <w:t xml:space="preserve">индивидуального </w:t>
      </w:r>
      <w:r w:rsidRPr="00B05054">
        <w:rPr>
          <w:rFonts w:ascii="Times New Roman" w:hAnsi="Times New Roman" w:cs="Times New Roman"/>
          <w:sz w:val="24"/>
          <w:szCs w:val="28"/>
        </w:rPr>
        <w:t>проекта:</w:t>
      </w:r>
    </w:p>
    <w:p w:rsidR="008A426C" w:rsidRPr="00B05054" w:rsidRDefault="00304CD4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8A426C" w:rsidRPr="00B05054" w:rsidRDefault="00F9071E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05054">
        <w:rPr>
          <w:rFonts w:ascii="Times New Roman" w:hAnsi="Times New Roman" w:cs="Times New Roman"/>
          <w:sz w:val="24"/>
          <w:szCs w:val="28"/>
        </w:rPr>
        <w:t>Описание  проекта</w:t>
      </w:r>
      <w:proofErr w:type="gramEnd"/>
      <w:r w:rsidRPr="00B05054">
        <w:rPr>
          <w:rFonts w:ascii="Times New Roman" w:hAnsi="Times New Roman" w:cs="Times New Roman"/>
          <w:sz w:val="24"/>
          <w:szCs w:val="28"/>
        </w:rPr>
        <w:t xml:space="preserve"> ( 5-6 предложений):</w:t>
      </w:r>
    </w:p>
    <w:p w:rsidR="00304CD4" w:rsidRPr="00B05054" w:rsidRDefault="00304CD4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071E" w:rsidRPr="00B05054" w:rsidRDefault="00F9071E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657A7" w:rsidRPr="00B05054" w:rsidRDefault="006657A7" w:rsidP="00665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>Подпись обучающегося</w:t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</w:r>
      <w:r w:rsidRPr="00B05054">
        <w:rPr>
          <w:rFonts w:ascii="Times New Roman" w:hAnsi="Times New Roman" w:cs="Times New Roman"/>
          <w:sz w:val="24"/>
          <w:szCs w:val="28"/>
        </w:rPr>
        <w:tab/>
        <w:t xml:space="preserve"> / ___________________</w:t>
      </w:r>
    </w:p>
    <w:p w:rsidR="006657A7" w:rsidRPr="00B05054" w:rsidRDefault="006657A7" w:rsidP="00304CD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  <w:r w:rsidRPr="00B05054">
        <w:rPr>
          <w:rFonts w:ascii="Times New Roman" w:hAnsi="Times New Roman" w:cs="Times New Roman"/>
          <w:sz w:val="24"/>
          <w:szCs w:val="28"/>
        </w:rPr>
        <w:t xml:space="preserve">Дата </w:t>
      </w:r>
    </w:p>
    <w:p w:rsidR="002D090C" w:rsidRPr="00B05054" w:rsidRDefault="002D090C" w:rsidP="002D090C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color w:val="FF0000"/>
          <w:sz w:val="12"/>
          <w:szCs w:val="14"/>
        </w:rPr>
      </w:pPr>
      <w:r w:rsidRPr="00B05054">
        <w:rPr>
          <w:rFonts w:ascii="Times New Roman" w:hAnsi="Times New Roman" w:cs="Times New Roman"/>
          <w:b/>
          <w:color w:val="FF0000"/>
          <w:sz w:val="12"/>
          <w:szCs w:val="14"/>
        </w:rPr>
        <w:t>ВСЕ УКАЗАННЫЕ ДОСТИЖЕНИЯ и ДОПОЛНИТЕЛЬНЫЕ СВЕДЕНИЯ ПОДТВЕРЖДАЮТСЯ отсканированными ГРАМОТАМИ, ДИПЛОМАМИ, УДОСТОВЕРЕНИЯМИ !!!</w:t>
      </w:r>
    </w:p>
    <w:p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054" w:rsidRDefault="00B05054" w:rsidP="00F4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CCE" w:rsidRPr="00937C96" w:rsidRDefault="00F46CCE" w:rsidP="009E6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937C96">
        <w:rPr>
          <w:rFonts w:ascii="Times New Roman" w:hAnsi="Times New Roman" w:cs="Times New Roman"/>
          <w:b/>
          <w:szCs w:val="28"/>
        </w:rPr>
        <w:lastRenderedPageBreak/>
        <w:t>ЛИСТ ДОСТИЖЕНИЙ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 xml:space="preserve">_____________________________________________________________, 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</w:rPr>
      </w:pPr>
      <w:r w:rsidRPr="00937C96">
        <w:rPr>
          <w:rFonts w:ascii="Times New Roman" w:hAnsi="Times New Roman" w:cs="Times New Roman"/>
          <w:sz w:val="18"/>
        </w:rPr>
        <w:t>Ф.И.О. обучающегося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окончившего _________________________________________________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</w:rPr>
      </w:pPr>
      <w:r w:rsidRPr="00937C96">
        <w:rPr>
          <w:rFonts w:ascii="Times New Roman" w:hAnsi="Times New Roman" w:cs="Times New Roman"/>
          <w:sz w:val="18"/>
        </w:rPr>
        <w:t>класс / образовательная организация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ind w:right="4931" w:firstLine="720"/>
        <w:jc w:val="center"/>
        <w:rPr>
          <w:rFonts w:ascii="Times New Roman" w:hAnsi="Times New Roman" w:cs="Times New Roman"/>
          <w:sz w:val="18"/>
        </w:rPr>
      </w:pPr>
    </w:p>
    <w:p w:rsidR="00F46CCE" w:rsidRPr="00937C96" w:rsidRDefault="00810108" w:rsidP="00F4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профиль: ГУМАНИТАРНЫЙ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106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984"/>
        <w:gridCol w:w="1418"/>
        <w:gridCol w:w="1417"/>
        <w:gridCol w:w="3261"/>
      </w:tblGrid>
      <w:tr w:rsidR="00F46CCE" w:rsidRPr="00937C96" w:rsidTr="00EE3518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CE" w:rsidRPr="00937C96" w:rsidRDefault="00F46CCE" w:rsidP="00F87D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Предмет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Итоговая отметка по предмету (из аттестата)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Результат ОГЭ</w:t>
            </w:r>
          </w:p>
          <w:p w:rsidR="006B7E9E" w:rsidRPr="00937C96" w:rsidRDefault="006B7E9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(в баллах)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Средний балл аттестата об основном общем образовании, исчисляемый как среднее арифметическое суммы отметок (округленный до сотых)</w:t>
            </w:r>
          </w:p>
        </w:tc>
      </w:tr>
      <w:tr w:rsidR="006B7E9E" w:rsidRPr="00937C96" w:rsidTr="00EE3518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Обязательные</w:t>
            </w:r>
          </w:p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:rsidTr="00EE3518">
        <w:trPr>
          <w:trHeight w:val="38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:rsidTr="00EE3518">
        <w:trPr>
          <w:trHeight w:val="56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Профильные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:rsidTr="008B0176">
        <w:trPr>
          <w:trHeight w:val="43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:rsidTr="001E1FB4">
        <w:trPr>
          <w:trHeight w:val="30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BA" w:rsidRDefault="000740BA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B7E9E" w:rsidRPr="00937C96" w:rsidTr="00810108">
        <w:trPr>
          <w:trHeight w:val="59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9E" w:rsidRPr="00937C96" w:rsidRDefault="006B7E9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46CCE" w:rsidRPr="00937C96" w:rsidTr="00EE3518">
        <w:trPr>
          <w:tblCellSpacing w:w="5" w:type="nil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ИТОГО </w:t>
            </w:r>
          </w:p>
          <w:p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CE" w:rsidRPr="00937C96" w:rsidRDefault="00F46CCE" w:rsidP="00F87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школьного</w:t>
            </w:r>
            <w:r w:rsidR="000740BA" w:rsidRPr="000740BA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0740BA">
              <w:rPr>
                <w:rFonts w:ascii="Times New Roman" w:hAnsi="Times New Roman" w:cs="Times New Roman"/>
                <w:sz w:val="20"/>
                <w:szCs w:val="24"/>
              </w:rPr>
              <w:t>районного</w:t>
            </w: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 уровня (призер/победитель) с указанием названия мероприятия </w:t>
            </w: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696FED">
        <w:trPr>
          <w:trHeight w:val="372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Достижения муниципального уровня (призер/победитель) с указанием названия мероприятия </w:t>
            </w:r>
          </w:p>
        </w:tc>
      </w:tr>
      <w:tr w:rsidR="00273231" w:rsidRPr="00937C96" w:rsidTr="0050162C">
        <w:trPr>
          <w:trHeight w:val="168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50162C">
        <w:trPr>
          <w:trHeight w:val="228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rHeight w:val="336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регионального уровня (призер/победитель) с указанием названия мероприятия</w:t>
            </w: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074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всероссийского уровня (призер/победитель) с указанием названия мероприятия</w:t>
            </w: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Достижения международного уровня (призер/победитель) с указанием названия мероприятия</w:t>
            </w: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F87DC1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7C96">
              <w:rPr>
                <w:rFonts w:ascii="Times New Roman" w:hAnsi="Times New Roman" w:cs="Times New Roman"/>
                <w:sz w:val="20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допобразования</w:t>
            </w:r>
            <w:proofErr w:type="spellEnd"/>
            <w:r w:rsidRPr="00937C96">
              <w:rPr>
                <w:rFonts w:ascii="Times New Roman" w:hAnsi="Times New Roman" w:cs="Times New Roman"/>
                <w:sz w:val="20"/>
                <w:szCs w:val="24"/>
              </w:rPr>
              <w:t>, КМС, МС)</w:t>
            </w:r>
          </w:p>
        </w:tc>
      </w:tr>
      <w:tr w:rsidR="00273231" w:rsidRPr="00937C96" w:rsidTr="00EE3518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73231" w:rsidRPr="00937C96" w:rsidTr="00EE3518">
        <w:trPr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left="-680" w:firstLine="708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31" w:rsidRPr="00937C96" w:rsidRDefault="00273231" w:rsidP="0027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Тема индивидуального проекта: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proofErr w:type="gramStart"/>
      <w:r w:rsidRPr="00937C96">
        <w:rPr>
          <w:rFonts w:ascii="Times New Roman" w:hAnsi="Times New Roman" w:cs="Times New Roman"/>
          <w:szCs w:val="28"/>
        </w:rPr>
        <w:t>Описание  проекта</w:t>
      </w:r>
      <w:proofErr w:type="gramEnd"/>
      <w:r w:rsidRPr="00937C96">
        <w:rPr>
          <w:rFonts w:ascii="Times New Roman" w:hAnsi="Times New Roman" w:cs="Times New Roman"/>
          <w:szCs w:val="28"/>
        </w:rPr>
        <w:t xml:space="preserve"> ( 5-6 предложений):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>Подпись обучающегося</w:t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</w:r>
      <w:r w:rsidRPr="00937C96">
        <w:rPr>
          <w:rFonts w:ascii="Times New Roman" w:hAnsi="Times New Roman" w:cs="Times New Roman"/>
          <w:szCs w:val="28"/>
        </w:rPr>
        <w:tab/>
        <w:t xml:space="preserve"> / ___________________</w:t>
      </w:r>
    </w:p>
    <w:p w:rsidR="00F46CCE" w:rsidRPr="00937C96" w:rsidRDefault="00F46CCE" w:rsidP="00F46CC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8"/>
        </w:rPr>
      </w:pPr>
      <w:r w:rsidRPr="00937C96">
        <w:rPr>
          <w:rFonts w:ascii="Times New Roman" w:hAnsi="Times New Roman" w:cs="Times New Roman"/>
          <w:szCs w:val="28"/>
        </w:rPr>
        <w:t xml:space="preserve">Дата </w:t>
      </w:r>
    </w:p>
    <w:p w:rsidR="002D090C" w:rsidRPr="00937C96" w:rsidRDefault="00F46CCE" w:rsidP="00F46CCE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/>
          <w:color w:val="FF0000"/>
          <w:sz w:val="10"/>
          <w:szCs w:val="14"/>
        </w:rPr>
      </w:pPr>
      <w:r w:rsidRPr="00937C96">
        <w:rPr>
          <w:rFonts w:ascii="Times New Roman" w:hAnsi="Times New Roman" w:cs="Times New Roman"/>
          <w:b/>
          <w:color w:val="FF0000"/>
          <w:sz w:val="10"/>
          <w:szCs w:val="14"/>
        </w:rPr>
        <w:t>ВСЕ УКАЗАННЫЕ ДОСТИЖЕНИЯ и ДОПОЛНИТЕЛЬНЫЕ СВЕДЕНИЯ ПОДТВЕРЖДАЮТСЯ отсканированными ГРАМОТАМИ, ДИПЛОМАМИ, УДОСТОВЕРЕНИЯМИ !!!</w:t>
      </w:r>
    </w:p>
    <w:p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C96" w:rsidRDefault="00937C96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2C10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0">
        <w:rPr>
          <w:rFonts w:ascii="Times New Roman" w:hAnsi="Times New Roman" w:cs="Times New Roman"/>
          <w:b/>
          <w:sz w:val="28"/>
          <w:szCs w:val="28"/>
        </w:rPr>
        <w:t>ОЦЕНКИ ЛИСТА ДОСТИЖЕНИЙ ОБУЧАЮЩЕГОСЯ, УЧАСТВУЮЩЕГО В ИНДИВИДУАЛЬНОМ ОТБОРЕ</w:t>
      </w:r>
    </w:p>
    <w:p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2C10">
        <w:rPr>
          <w:rFonts w:ascii="Times New Roman" w:hAnsi="Times New Roman" w:cs="Times New Roman"/>
          <w:sz w:val="28"/>
          <w:szCs w:val="28"/>
        </w:rPr>
        <w:t>Индивидуальный отбор обучающихся осуществляется на основании оценки представленных заявителями документов исходя из следующих критериев:</w:t>
      </w:r>
    </w:p>
    <w:p w:rsidR="006657A7" w:rsidRPr="006D2C10" w:rsidRDefault="006657A7" w:rsidP="006657A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660"/>
        <w:gridCol w:w="3841"/>
        <w:gridCol w:w="1621"/>
        <w:gridCol w:w="1576"/>
      </w:tblGrid>
      <w:tr w:rsidR="00B96E2A" w:rsidRPr="006D2C10" w:rsidTr="00B96E2A">
        <w:tc>
          <w:tcPr>
            <w:tcW w:w="584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60" w:type="dxa"/>
          </w:tcPr>
          <w:p w:rsidR="00B96E2A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1621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76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</w:p>
        </w:tc>
      </w:tr>
      <w:tr w:rsidR="00B96E2A" w:rsidRPr="006D2C10" w:rsidTr="00EF3895">
        <w:tc>
          <w:tcPr>
            <w:tcW w:w="9282" w:type="dxa"/>
            <w:gridSpan w:val="5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соответствующим учебным предметам</w:t>
            </w:r>
          </w:p>
        </w:tc>
      </w:tr>
      <w:tr w:rsidR="00B96E2A" w:rsidRPr="006D2C10" w:rsidTr="00B96E2A">
        <w:tc>
          <w:tcPr>
            <w:tcW w:w="584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:rsidR="00B96E2A" w:rsidRDefault="00B96E2A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  <w:p w:rsidR="007015C7" w:rsidRPr="006D2C10" w:rsidRDefault="007015C7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:rsidR="00B96E2A" w:rsidRDefault="00B96E2A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B96E2A" w:rsidRPr="006D2C10" w:rsidRDefault="00F46CCE" w:rsidP="0029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96E2A" w:rsidRPr="006D2C10" w:rsidRDefault="00F46CCE" w:rsidP="00701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E2A" w:rsidRPr="006D2C10" w:rsidTr="00B96E2A">
        <w:tc>
          <w:tcPr>
            <w:tcW w:w="584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0" w:type="dxa"/>
          </w:tcPr>
          <w:p w:rsidR="00B96E2A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B96E2A" w:rsidRDefault="00B96E2A" w:rsidP="00B9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профиль </w:t>
            </w:r>
            <w:r w:rsidR="007015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</w:p>
          <w:p w:rsidR="00B96E2A" w:rsidRDefault="00B96E2A" w:rsidP="00B9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E2A" w:rsidRPr="006D2C10" w:rsidRDefault="00F46CCE" w:rsidP="008A4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6E2A">
              <w:rPr>
                <w:rFonts w:ascii="Times New Roman" w:hAnsi="Times New Roman" w:cs="Times New Roman"/>
                <w:sz w:val="24"/>
                <w:szCs w:val="24"/>
              </w:rPr>
              <w:t xml:space="preserve">уманитарный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6E2A">
              <w:rPr>
                <w:rFonts w:ascii="Times New Roman" w:hAnsi="Times New Roman" w:cs="Times New Roman"/>
                <w:sz w:val="24"/>
                <w:szCs w:val="24"/>
              </w:rPr>
              <w:t>,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  <w:r w:rsidR="005411D9">
              <w:rPr>
                <w:rFonts w:ascii="Times New Roman" w:hAnsi="Times New Roman" w:cs="Times New Roman"/>
                <w:sz w:val="24"/>
                <w:szCs w:val="24"/>
              </w:rPr>
              <w:t>, литература, английский язык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96E2A" w:rsidRDefault="00B96E2A" w:rsidP="00B96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B96E2A" w:rsidRPr="006D2C10" w:rsidRDefault="00B96E2A" w:rsidP="00292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96E2A" w:rsidRPr="006D2C10" w:rsidRDefault="005411D9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6E2A" w:rsidRPr="006D2C10" w:rsidTr="00B96E2A">
        <w:tc>
          <w:tcPr>
            <w:tcW w:w="584" w:type="dxa"/>
            <w:shd w:val="clear" w:color="auto" w:fill="auto"/>
          </w:tcPr>
          <w:p w:rsidR="00B96E2A" w:rsidRPr="006D2C10" w:rsidRDefault="00B96E2A" w:rsidP="00AA6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  <w:gridSpan w:val="2"/>
          </w:tcPr>
          <w:p w:rsidR="00B96E2A" w:rsidRPr="006D2C10" w:rsidRDefault="00B96E2A" w:rsidP="00AA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 об основном общем образовании, исчисляемый как среднее арифметическое суммы итоговых отметок (округленный до сотых)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Равное среднему баллу аттестата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96E2A" w:rsidRPr="006D2C10" w:rsidRDefault="00B96E2A" w:rsidP="00AA6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6E2A" w:rsidRPr="006D2C10" w:rsidTr="00C74729">
        <w:tc>
          <w:tcPr>
            <w:tcW w:w="9282" w:type="dxa"/>
            <w:gridSpan w:val="5"/>
          </w:tcPr>
          <w:p w:rsidR="00B96E2A" w:rsidRPr="006D2C10" w:rsidRDefault="00B96E2A" w:rsidP="00AA6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 учебной, учебно-исследовательской деятельности, научно – техническом творчестве, искусстве, спорте (за два учебных года, предшествующих индивидуальному отбору обучающихся), взаимосвязанные с программами профильного обучения </w:t>
            </w:r>
          </w:p>
        </w:tc>
      </w:tr>
      <w:tr w:rsidR="00997A14" w:rsidRPr="006D2C10" w:rsidTr="008843CB">
        <w:trPr>
          <w:trHeight w:val="210"/>
        </w:trPr>
        <w:tc>
          <w:tcPr>
            <w:tcW w:w="584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1" w:type="dxa"/>
            <w:gridSpan w:val="2"/>
          </w:tcPr>
          <w:p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997A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1 балл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:rsidTr="005F26AF">
        <w:trPr>
          <w:trHeight w:val="890"/>
        </w:trPr>
        <w:tc>
          <w:tcPr>
            <w:tcW w:w="584" w:type="dxa"/>
            <w:shd w:val="clear" w:color="auto" w:fill="auto"/>
          </w:tcPr>
          <w:p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1" w:type="dxa"/>
            <w:gridSpan w:val="2"/>
          </w:tcPr>
          <w:p w:rsidR="00997A14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муниципального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:rsidTr="007D5CAF">
        <w:tc>
          <w:tcPr>
            <w:tcW w:w="584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1" w:type="dxa"/>
            <w:gridSpan w:val="2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регионального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  <w:p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>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:rsidTr="00EF56C9">
        <w:tc>
          <w:tcPr>
            <w:tcW w:w="584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1" w:type="dxa"/>
            <w:gridSpan w:val="2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всероссийского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:rsidTr="0034444F">
        <w:tc>
          <w:tcPr>
            <w:tcW w:w="584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1" w:type="dxa"/>
            <w:gridSpan w:val="2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международного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профильному направлению (НПК, олимпиады, научно-технические конкурсы), в области искусства и спорта</w:t>
            </w:r>
          </w:p>
        </w:tc>
        <w:tc>
          <w:tcPr>
            <w:tcW w:w="1621" w:type="dxa"/>
            <w:shd w:val="clear" w:color="auto" w:fill="auto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7A14" w:rsidRPr="006D2C10">
              <w:rPr>
                <w:rFonts w:ascii="Times New Roman" w:hAnsi="Times New Roman" w:cs="Times New Roman"/>
                <w:sz w:val="24"/>
                <w:szCs w:val="24"/>
              </w:rPr>
              <w:t xml:space="preserve"> балла за каждое достижение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356B2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7A14" w:rsidRPr="006D2C10" w:rsidTr="00410EBE">
        <w:tc>
          <w:tcPr>
            <w:tcW w:w="584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1" w:type="dxa"/>
            <w:gridSpan w:val="2"/>
          </w:tcPr>
          <w:p w:rsidR="00997A14" w:rsidRPr="006D2C10" w:rsidRDefault="00997A14" w:rsidP="00997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(волонтер, выпускник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КМС, МС)</w:t>
            </w:r>
          </w:p>
        </w:tc>
        <w:tc>
          <w:tcPr>
            <w:tcW w:w="1621" w:type="dxa"/>
            <w:shd w:val="clear" w:color="auto" w:fill="auto"/>
          </w:tcPr>
          <w:p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за каждую позицию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97A14" w:rsidP="009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7A14" w:rsidRPr="006D2C10" w:rsidTr="0034592D">
        <w:tc>
          <w:tcPr>
            <w:tcW w:w="7706" w:type="dxa"/>
            <w:gridSpan w:val="4"/>
          </w:tcPr>
          <w:p w:rsidR="00997A14" w:rsidRPr="006D2C10" w:rsidRDefault="00997A14" w:rsidP="00997A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C10">
              <w:rPr>
                <w:rFonts w:ascii="Times New Roman" w:hAnsi="Times New Roman" w:cs="Times New Roman"/>
                <w:b/>
                <w:sz w:val="24"/>
                <w:szCs w:val="24"/>
              </w:rPr>
              <w:t>ИТОГО (МАКСИМАЛЬНОЕ КОЛИЧЕСТВО БАЛЛОВ)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97A14" w:rsidRPr="006D2C10" w:rsidRDefault="00997A14" w:rsidP="00997A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6657A7" w:rsidRPr="006D2C10" w:rsidRDefault="006657A7" w:rsidP="006657A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57A7" w:rsidRPr="00EF421D" w:rsidRDefault="006657A7" w:rsidP="006657A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0082" w:rsidRDefault="002B0082"/>
    <w:sectPr w:rsidR="002B0082" w:rsidSect="00304CD4">
      <w:pgSz w:w="11906" w:h="16838"/>
      <w:pgMar w:top="568" w:right="141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A7"/>
    <w:rsid w:val="000740BA"/>
    <w:rsid w:val="00076B89"/>
    <w:rsid w:val="000A7B37"/>
    <w:rsid w:val="00174D3D"/>
    <w:rsid w:val="00273231"/>
    <w:rsid w:val="00292EFA"/>
    <w:rsid w:val="002B0082"/>
    <w:rsid w:val="002D090C"/>
    <w:rsid w:val="00304CD4"/>
    <w:rsid w:val="004F5DA5"/>
    <w:rsid w:val="00527951"/>
    <w:rsid w:val="0053338A"/>
    <w:rsid w:val="005411D9"/>
    <w:rsid w:val="0058377F"/>
    <w:rsid w:val="00590AC6"/>
    <w:rsid w:val="00604C25"/>
    <w:rsid w:val="00650850"/>
    <w:rsid w:val="006657A7"/>
    <w:rsid w:val="00696FED"/>
    <w:rsid w:val="006B7E9E"/>
    <w:rsid w:val="006C5B2B"/>
    <w:rsid w:val="006E43E6"/>
    <w:rsid w:val="007015C7"/>
    <w:rsid w:val="00810108"/>
    <w:rsid w:val="00822360"/>
    <w:rsid w:val="008724E0"/>
    <w:rsid w:val="00873458"/>
    <w:rsid w:val="008843CB"/>
    <w:rsid w:val="00891B32"/>
    <w:rsid w:val="008A426C"/>
    <w:rsid w:val="009075A4"/>
    <w:rsid w:val="009356B2"/>
    <w:rsid w:val="00937C96"/>
    <w:rsid w:val="0095083D"/>
    <w:rsid w:val="00997A14"/>
    <w:rsid w:val="009E63AA"/>
    <w:rsid w:val="00A16173"/>
    <w:rsid w:val="00B05054"/>
    <w:rsid w:val="00B96E2A"/>
    <w:rsid w:val="00BF0528"/>
    <w:rsid w:val="00C13241"/>
    <w:rsid w:val="00CE6C56"/>
    <w:rsid w:val="00D04E81"/>
    <w:rsid w:val="00D07D2D"/>
    <w:rsid w:val="00E76946"/>
    <w:rsid w:val="00E85280"/>
    <w:rsid w:val="00EE3518"/>
    <w:rsid w:val="00F46CCE"/>
    <w:rsid w:val="00F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25B"/>
  <w15:chartTrackingRefBased/>
  <w15:docId w15:val="{E6EECA4D-0501-4979-89F4-6693794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ППЭ</cp:lastModifiedBy>
  <cp:revision>25</cp:revision>
  <dcterms:created xsi:type="dcterms:W3CDTF">2023-06-22T02:19:00Z</dcterms:created>
  <dcterms:modified xsi:type="dcterms:W3CDTF">2025-06-11T09:12:00Z</dcterms:modified>
</cp:coreProperties>
</file>