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B9" w:rsidRPr="00115E29" w:rsidRDefault="00BE14B9" w:rsidP="00BE14B9">
      <w:pPr>
        <w:pStyle w:val="11"/>
        <w:spacing w:after="0"/>
        <w:ind w:left="5670"/>
        <w:rPr>
          <w:sz w:val="24"/>
          <w:szCs w:val="24"/>
        </w:rPr>
      </w:pPr>
      <w:r w:rsidRPr="00115E29">
        <w:rPr>
          <w:sz w:val="24"/>
          <w:szCs w:val="24"/>
        </w:rPr>
        <w:t>Приложение №2</w:t>
      </w:r>
    </w:p>
    <w:p w:rsidR="00BE14B9" w:rsidRPr="00115E29" w:rsidRDefault="00BE14B9" w:rsidP="00BE14B9">
      <w:pPr>
        <w:pStyle w:val="Textbody"/>
        <w:spacing w:after="0"/>
        <w:ind w:left="5670"/>
        <w:jc w:val="both"/>
        <w:rPr>
          <w:rFonts w:cs="Times New Roman"/>
          <w:bCs/>
        </w:rPr>
      </w:pPr>
      <w:r w:rsidRPr="00115E29">
        <w:rPr>
          <w:rFonts w:cs="Times New Roman"/>
        </w:rPr>
        <w:t xml:space="preserve">к Договору </w:t>
      </w:r>
      <w:r w:rsidRPr="00115E29">
        <w:rPr>
          <w:rFonts w:cs="Times New Roman"/>
          <w:bCs/>
        </w:rPr>
        <w:t xml:space="preserve">№ ____________ </w:t>
      </w:r>
    </w:p>
    <w:p w:rsidR="00BE14B9" w:rsidRPr="00115E29" w:rsidRDefault="00BE14B9" w:rsidP="00BE14B9">
      <w:pPr>
        <w:pStyle w:val="Textbody"/>
        <w:spacing w:after="0"/>
        <w:ind w:left="5670"/>
        <w:jc w:val="both"/>
        <w:rPr>
          <w:rFonts w:cs="Times New Roman"/>
        </w:rPr>
      </w:pPr>
      <w:r w:rsidRPr="00115E29">
        <w:rPr>
          <w:rFonts w:cs="Times New Roman"/>
        </w:rPr>
        <w:t xml:space="preserve">от ___ ________ </w:t>
      </w:r>
      <w:r w:rsidRPr="00B71481">
        <w:rPr>
          <w:rFonts w:cs="Times New Roman"/>
        </w:rPr>
        <w:t>20</w:t>
      </w:r>
      <w:r>
        <w:rPr>
          <w:rFonts w:cs="Times New Roman"/>
        </w:rPr>
        <w:t>24</w:t>
      </w:r>
      <w:r w:rsidRPr="00B71481">
        <w:rPr>
          <w:rFonts w:cs="Times New Roman"/>
        </w:rPr>
        <w:t xml:space="preserve"> года</w:t>
      </w:r>
    </w:p>
    <w:p w:rsidR="00BE14B9" w:rsidRPr="00115E29" w:rsidRDefault="00BE14B9" w:rsidP="00BE14B9">
      <w:pPr>
        <w:pStyle w:val="western"/>
        <w:spacing w:before="0" w:beforeAutospacing="0" w:after="0"/>
        <w:jc w:val="center"/>
        <w:rPr>
          <w:b/>
        </w:rPr>
      </w:pPr>
    </w:p>
    <w:p w:rsidR="00BE14B9" w:rsidRPr="00115E29" w:rsidRDefault="00BE14B9" w:rsidP="00BE14B9">
      <w:pPr>
        <w:pStyle w:val="western"/>
        <w:spacing w:before="0" w:beforeAutospacing="0" w:after="0"/>
        <w:rPr>
          <w:b/>
        </w:rPr>
      </w:pPr>
      <w:bookmarkStart w:id="0" w:name="_GoBack"/>
      <w:bookmarkEnd w:id="0"/>
    </w:p>
    <w:p w:rsidR="00BE14B9" w:rsidRPr="00115E29" w:rsidRDefault="00BE14B9" w:rsidP="00BE14B9">
      <w:pPr>
        <w:jc w:val="center"/>
        <w:rPr>
          <w:rFonts w:eastAsiaTheme="minorEastAsia"/>
          <w:b/>
        </w:rPr>
      </w:pPr>
      <w:r w:rsidRPr="00115E29">
        <w:rPr>
          <w:b/>
          <w:bCs/>
        </w:rPr>
        <w:t xml:space="preserve">Заявление </w:t>
      </w:r>
      <w:r w:rsidRPr="00115E29">
        <w:rPr>
          <w:rFonts w:eastAsiaTheme="minorEastAsia"/>
          <w:b/>
        </w:rPr>
        <w:t>о подключении/ отключении</w:t>
      </w:r>
      <w:r w:rsidR="00BC2D1D">
        <w:rPr>
          <w:rFonts w:eastAsiaTheme="minorEastAsia"/>
          <w:b/>
        </w:rPr>
        <w:t>/ замене</w:t>
      </w:r>
      <w:r w:rsidRPr="00115E29">
        <w:rPr>
          <w:rFonts w:eastAsiaTheme="minorEastAsia"/>
          <w:b/>
        </w:rPr>
        <w:t xml:space="preserve"> Социальной транспортной карты</w:t>
      </w:r>
    </w:p>
    <w:p w:rsidR="00BE14B9" w:rsidRPr="00115E29" w:rsidRDefault="00BE14B9" w:rsidP="00BE14B9">
      <w:pPr>
        <w:jc w:val="center"/>
        <w:rPr>
          <w:rFonts w:eastAsiaTheme="minorEastAsia"/>
          <w:b/>
        </w:rPr>
      </w:pPr>
      <w:r w:rsidRPr="00115E29">
        <w:rPr>
          <w:rFonts w:eastAsiaTheme="minorEastAsia"/>
          <w:b/>
        </w:rPr>
        <w:t>в Единой республиканской системе оплаты проезда</w:t>
      </w:r>
    </w:p>
    <w:p w:rsidR="00BE14B9" w:rsidRDefault="00BE14B9" w:rsidP="00BE14B9">
      <w:pPr>
        <w:jc w:val="center"/>
        <w:rPr>
          <w:b/>
          <w:bCs/>
        </w:rPr>
      </w:pPr>
    </w:p>
    <w:p w:rsidR="00BE14B9" w:rsidRPr="00115E29" w:rsidRDefault="00BE14B9" w:rsidP="00BE14B9">
      <w:pPr>
        <w:jc w:val="center"/>
        <w:rPr>
          <w:b/>
          <w:bCs/>
        </w:rPr>
      </w:pPr>
    </w:p>
    <w:p w:rsidR="004B676E" w:rsidRPr="004B676E" w:rsidRDefault="00BE14B9" w:rsidP="000D64C0">
      <w:pPr>
        <w:ind w:firstLine="567"/>
        <w:jc w:val="both"/>
        <w:rPr>
          <w:sz w:val="20"/>
          <w:szCs w:val="20"/>
        </w:rPr>
      </w:pPr>
      <w:r w:rsidRPr="00115E29">
        <w:rPr>
          <w:sz w:val="20"/>
          <w:szCs w:val="20"/>
        </w:rPr>
        <w:t xml:space="preserve">В </w:t>
      </w:r>
      <w:r w:rsidR="000D64C0">
        <w:rPr>
          <w:sz w:val="20"/>
          <w:szCs w:val="20"/>
        </w:rPr>
        <w:t xml:space="preserve">Администрацию Кировского района </w:t>
      </w:r>
      <w:proofErr w:type="spellStart"/>
      <w:r w:rsidR="000D64C0">
        <w:rPr>
          <w:sz w:val="20"/>
          <w:szCs w:val="20"/>
        </w:rPr>
        <w:t>г.Уфы</w:t>
      </w:r>
      <w:proofErr w:type="spellEnd"/>
      <w:r w:rsidR="000D64C0">
        <w:rPr>
          <w:sz w:val="20"/>
          <w:szCs w:val="20"/>
        </w:rPr>
        <w:t xml:space="preserve"> </w:t>
      </w:r>
      <w:r w:rsidR="004B676E" w:rsidRPr="004B676E">
        <w:rPr>
          <w:sz w:val="20"/>
          <w:szCs w:val="20"/>
        </w:rPr>
        <w:t>в рамках постановления Правительства Республики Башкортостан от 23 августа 2024 года № 361 «О порядке обеспечения бесплатным проездом в учебный период на автомобильном транспорте общего пользования городского сообщения (за исключением такси) и городском наземном электрическом транспорте детей из многодетных семей в Республике Башкортостан, обучающихся в общеобразовательных организациях с 1 по 11 (12) класс, расположенных на территории Республики Башкортостан» (далее - Постановление)</w:t>
      </w:r>
    </w:p>
    <w:p w:rsidR="00BE14B9" w:rsidRPr="00115E29" w:rsidRDefault="00BE14B9" w:rsidP="00BE14B9">
      <w:pPr>
        <w:ind w:firstLine="567"/>
        <w:rPr>
          <w:b/>
          <w:bCs/>
          <w:noProof/>
        </w:rPr>
      </w:pPr>
    </w:p>
    <w:p w:rsidR="00BE14B9" w:rsidRPr="00115E29" w:rsidRDefault="00BE14B9" w:rsidP="00BE14B9">
      <w:pPr>
        <w:numPr>
          <w:ilvl w:val="0"/>
          <w:numId w:val="28"/>
        </w:numPr>
        <w:tabs>
          <w:tab w:val="clear" w:pos="540"/>
          <w:tab w:val="num" w:pos="1276"/>
        </w:tabs>
        <w:ind w:left="0" w:firstLine="567"/>
      </w:pPr>
      <w:r w:rsidRPr="00115E29">
        <w:t>Фамилия, имя, отчество (если имеется)</w:t>
      </w:r>
      <w:r w:rsidR="00BC2D1D">
        <w:t xml:space="preserve"> ребенка</w:t>
      </w:r>
    </w:p>
    <w:p w:rsidR="00BE14B9" w:rsidRPr="00115E29" w:rsidRDefault="002026BE" w:rsidP="00BE14B9">
      <w:pPr>
        <w:jc w:val="both"/>
        <w:rPr>
          <w:b/>
          <w:bCs/>
          <w:noProof/>
          <w:lang w:val="en-US"/>
        </w:rPr>
      </w:pPr>
      <w:r w:rsidRPr="00115E29">
        <w:rPr>
          <w:b/>
          <w:bCs/>
        </w:rPr>
        <w:fldChar w:fldCharType="begin">
          <w:ffData>
            <w:name w:val="PASSPORT_TYPE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BE14B9" w:rsidRPr="00115E29">
        <w:rPr>
          <w:b/>
          <w:bCs/>
        </w:rPr>
        <w:instrText xml:space="preserve"> FORMTEXT </w:instrText>
      </w:r>
      <w:r w:rsidRPr="00115E29">
        <w:rPr>
          <w:b/>
          <w:bCs/>
        </w:rPr>
      </w:r>
      <w:r w:rsidRPr="00115E29">
        <w:rPr>
          <w:b/>
          <w:bCs/>
        </w:rPr>
        <w:fldChar w:fldCharType="separate"/>
      </w:r>
      <w:r w:rsidR="00BE14B9" w:rsidRPr="00115E29">
        <w:rPr>
          <w:b/>
          <w:bCs/>
          <w:noProof/>
        </w:rPr>
        <w:t>__________________________________________________________________</w:t>
      </w:r>
      <w:r w:rsidRPr="00115E29">
        <w:rPr>
          <w:b/>
          <w:bCs/>
        </w:rPr>
        <w:fldChar w:fldCharType="end"/>
      </w:r>
    </w:p>
    <w:p w:rsidR="00BE14B9" w:rsidRPr="00115E29" w:rsidRDefault="00BE14B9" w:rsidP="00BE14B9">
      <w:pPr>
        <w:numPr>
          <w:ilvl w:val="0"/>
          <w:numId w:val="28"/>
        </w:numPr>
        <w:tabs>
          <w:tab w:val="clear" w:pos="540"/>
          <w:tab w:val="num" w:pos="1276"/>
        </w:tabs>
        <w:ind w:left="0" w:firstLine="567"/>
        <w:rPr>
          <w:b/>
        </w:rPr>
      </w:pPr>
      <w:r w:rsidRPr="00115E29">
        <w:t>Дата рождения</w:t>
      </w:r>
      <w:r w:rsidRPr="00115E29">
        <w:rPr>
          <w:lang w:val="en-US"/>
        </w:rPr>
        <w:t xml:space="preserve">    </w:t>
      </w:r>
      <w:r w:rsidR="002026BE" w:rsidRPr="00115E29">
        <w:rPr>
          <w:b/>
          <w:bCs/>
        </w:rPr>
        <w:fldChar w:fldCharType="begin">
          <w:ffData>
            <w:name w:val="BIRTH_DATE"/>
            <w:enabled/>
            <w:calcOnExit w:val="0"/>
            <w:textInput>
              <w:default w:val="_____________________________"/>
            </w:textInput>
          </w:ffData>
        </w:fldChar>
      </w:r>
      <w:bookmarkStart w:id="1" w:name="BIRTH_DATE"/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_____________________________</w:t>
      </w:r>
      <w:r w:rsidR="002026BE" w:rsidRPr="00115E29">
        <w:rPr>
          <w:b/>
          <w:bCs/>
        </w:rPr>
        <w:fldChar w:fldCharType="end"/>
      </w:r>
      <w:bookmarkEnd w:id="1"/>
    </w:p>
    <w:p w:rsidR="00BE14B9" w:rsidRPr="00115E29" w:rsidRDefault="00BE14B9" w:rsidP="00BE14B9">
      <w:pPr>
        <w:numPr>
          <w:ilvl w:val="0"/>
          <w:numId w:val="28"/>
        </w:numPr>
        <w:tabs>
          <w:tab w:val="clear" w:pos="540"/>
          <w:tab w:val="num" w:pos="1276"/>
        </w:tabs>
        <w:ind w:left="0" w:firstLine="567"/>
        <w:jc w:val="both"/>
      </w:pPr>
      <w:r w:rsidRPr="00115E29">
        <w:t>Документ,</w:t>
      </w:r>
      <w:r w:rsidRPr="006D1F73">
        <w:t xml:space="preserve"> </w:t>
      </w:r>
      <w:r w:rsidRPr="00115E29">
        <w:t>удостоверяющий личность</w:t>
      </w:r>
      <w:r w:rsidR="006D1F73">
        <w:t xml:space="preserve"> (свидетельство о рождении, паспорт)</w:t>
      </w:r>
    </w:p>
    <w:p w:rsidR="00BE14B9" w:rsidRPr="00115E29" w:rsidRDefault="002026BE" w:rsidP="00BE14B9">
      <w:pPr>
        <w:jc w:val="both"/>
      </w:pPr>
      <w:r w:rsidRPr="00115E29">
        <w:rPr>
          <w:b/>
          <w:bCs/>
        </w:rPr>
        <w:fldChar w:fldCharType="begin">
          <w:ffData>
            <w:name w:val="PASSPORT_TYPE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bookmarkStart w:id="2" w:name="PASSPORT_TYPE"/>
      <w:r w:rsidR="00BE14B9" w:rsidRPr="00115E29">
        <w:rPr>
          <w:b/>
          <w:bCs/>
        </w:rPr>
        <w:instrText xml:space="preserve"> FORMTEXT </w:instrText>
      </w:r>
      <w:r w:rsidRPr="00115E29">
        <w:rPr>
          <w:b/>
          <w:bCs/>
        </w:rPr>
      </w:r>
      <w:r w:rsidRPr="00115E29">
        <w:rPr>
          <w:b/>
          <w:bCs/>
        </w:rPr>
        <w:fldChar w:fldCharType="separate"/>
      </w:r>
      <w:r w:rsidR="00BE14B9" w:rsidRPr="00115E29">
        <w:rPr>
          <w:b/>
          <w:bCs/>
          <w:noProof/>
        </w:rPr>
        <w:t>__________________________________________________________________</w:t>
      </w:r>
      <w:r w:rsidRPr="00115E29">
        <w:rPr>
          <w:b/>
          <w:bCs/>
        </w:rPr>
        <w:fldChar w:fldCharType="end"/>
      </w:r>
      <w:bookmarkEnd w:id="2"/>
    </w:p>
    <w:p w:rsidR="00BE14B9" w:rsidRPr="00115E29" w:rsidRDefault="00BE14B9" w:rsidP="00BE14B9">
      <w:pPr>
        <w:jc w:val="both"/>
      </w:pPr>
      <w:r w:rsidRPr="00115E29">
        <w:t xml:space="preserve">серия </w:t>
      </w:r>
      <w:r w:rsidR="002026BE" w:rsidRPr="00115E29">
        <w:rPr>
          <w:b/>
          <w:bCs/>
        </w:rPr>
        <w:fldChar w:fldCharType="begin">
          <w:ffData>
            <w:name w:val="PASSPORT_SERIES"/>
            <w:enabled/>
            <w:calcOnExit w:val="0"/>
            <w:textInput>
              <w:default w:val="__________"/>
            </w:textInput>
          </w:ffData>
        </w:fldChar>
      </w:r>
      <w:bookmarkStart w:id="3" w:name="PASSPORT_SERIES"/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__________</w:t>
      </w:r>
      <w:r w:rsidR="002026BE" w:rsidRPr="00115E29">
        <w:rPr>
          <w:b/>
          <w:bCs/>
        </w:rPr>
        <w:fldChar w:fldCharType="end"/>
      </w:r>
      <w:bookmarkEnd w:id="3"/>
      <w:r w:rsidRPr="00115E29">
        <w:t xml:space="preserve"> № </w:t>
      </w:r>
      <w:r w:rsidR="002026BE" w:rsidRPr="00115E29">
        <w:rPr>
          <w:b/>
          <w:bCs/>
        </w:rPr>
        <w:fldChar w:fldCharType="begin">
          <w:ffData>
            <w:name w:val="PASSPORT_NOMER"/>
            <w:enabled/>
            <w:calcOnExit w:val="0"/>
            <w:textInput>
              <w:default w:val="_______________"/>
            </w:textInput>
          </w:ffData>
        </w:fldChar>
      </w:r>
      <w:bookmarkStart w:id="4" w:name="PASSPORT_NOMER"/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_______________</w:t>
      </w:r>
      <w:r w:rsidR="002026BE" w:rsidRPr="00115E29">
        <w:rPr>
          <w:b/>
          <w:bCs/>
        </w:rPr>
        <w:fldChar w:fldCharType="end"/>
      </w:r>
      <w:bookmarkEnd w:id="4"/>
      <w:r w:rsidRPr="00115E29">
        <w:rPr>
          <w:b/>
          <w:bCs/>
        </w:rPr>
        <w:t xml:space="preserve"> </w:t>
      </w:r>
      <w:r w:rsidRPr="00115E29">
        <w:t>выдан «</w:t>
      </w:r>
      <w:r w:rsidR="002026BE" w:rsidRPr="00115E29">
        <w:rPr>
          <w:b/>
          <w:bCs/>
        </w:rPr>
        <w:fldChar w:fldCharType="begin">
          <w:ffData>
            <w:name w:val="PASSPORT_DAY"/>
            <w:enabled/>
            <w:calcOnExit w:val="0"/>
            <w:textInput>
              <w:default w:val="____"/>
            </w:textInput>
          </w:ffData>
        </w:fldChar>
      </w:r>
      <w:bookmarkStart w:id="5" w:name="PASSPORT_DAY"/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</w:t>
      </w:r>
      <w:r w:rsidR="002026BE" w:rsidRPr="00115E29">
        <w:rPr>
          <w:b/>
          <w:bCs/>
        </w:rPr>
        <w:fldChar w:fldCharType="end"/>
      </w:r>
      <w:bookmarkEnd w:id="5"/>
      <w:r w:rsidRPr="00115E29">
        <w:t>»</w:t>
      </w:r>
      <w:bookmarkStart w:id="6" w:name="PASSMONTH"/>
      <w:r w:rsidRPr="00115E29">
        <w:t xml:space="preserve"> </w:t>
      </w:r>
      <w:bookmarkEnd w:id="6"/>
      <w:r w:rsidR="002026BE" w:rsidRPr="00115E29">
        <w:rPr>
          <w:b/>
        </w:rPr>
        <w:fldChar w:fldCharType="begin">
          <w:ffData>
            <w:name w:val="PASSPORT_MONTH_YEAR"/>
            <w:enabled/>
            <w:calcOnExit w:val="0"/>
            <w:textInput>
              <w:default w:val="________________"/>
            </w:textInput>
          </w:ffData>
        </w:fldChar>
      </w:r>
      <w:bookmarkStart w:id="7" w:name="PASSPORT_MONTH_YEAR"/>
      <w:r w:rsidRPr="00115E29">
        <w:rPr>
          <w:b/>
        </w:rPr>
        <w:instrText xml:space="preserve"> FORMTEXT </w:instrText>
      </w:r>
      <w:r w:rsidR="002026BE" w:rsidRPr="00115E29">
        <w:rPr>
          <w:b/>
        </w:rPr>
      </w:r>
      <w:r w:rsidR="002026BE" w:rsidRPr="00115E29">
        <w:rPr>
          <w:b/>
        </w:rPr>
        <w:fldChar w:fldCharType="separate"/>
      </w:r>
      <w:r w:rsidRPr="00115E29">
        <w:rPr>
          <w:b/>
          <w:noProof/>
        </w:rPr>
        <w:t>________________</w:t>
      </w:r>
      <w:r w:rsidR="002026BE" w:rsidRPr="00115E29">
        <w:rPr>
          <w:b/>
        </w:rPr>
        <w:fldChar w:fldCharType="end"/>
      </w:r>
      <w:bookmarkEnd w:id="7"/>
      <w:r w:rsidRPr="00115E29">
        <w:rPr>
          <w:b/>
          <w:bCs/>
        </w:rPr>
        <w:t xml:space="preserve"> </w:t>
      </w:r>
      <w:r w:rsidRPr="00115E29">
        <w:t>года</w:t>
      </w:r>
    </w:p>
    <w:p w:rsidR="00BE14B9" w:rsidRPr="00115E29" w:rsidRDefault="00BE14B9" w:rsidP="00BE14B9">
      <w:pPr>
        <w:jc w:val="both"/>
        <w:rPr>
          <w:b/>
          <w:bCs/>
        </w:rPr>
      </w:pPr>
      <w:r w:rsidRPr="00115E29">
        <w:t xml:space="preserve">кем выдан </w:t>
      </w:r>
      <w:r w:rsidR="002026BE" w:rsidRPr="00115E29">
        <w:rPr>
          <w:b/>
          <w:bCs/>
        </w:rPr>
        <w:fldChar w:fldCharType="begin">
          <w:ffData>
            <w:name w:val="PASSPORT_ORG"/>
            <w:enabled/>
            <w:calcOnExit w:val="0"/>
            <w:textInput>
              <w:default w:val="_________________________________________________________"/>
            </w:textInput>
          </w:ffData>
        </w:fldChar>
      </w:r>
      <w:bookmarkStart w:id="8" w:name="PASSPORT_ORG"/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_________________________________________________________</w:t>
      </w:r>
      <w:r w:rsidR="002026BE" w:rsidRPr="00115E29">
        <w:rPr>
          <w:b/>
          <w:bCs/>
        </w:rPr>
        <w:fldChar w:fldCharType="end"/>
      </w:r>
      <w:bookmarkEnd w:id="8"/>
    </w:p>
    <w:p w:rsidR="00BE14B9" w:rsidRPr="00115E29" w:rsidRDefault="00BE14B9" w:rsidP="00BE14B9">
      <w:pPr>
        <w:ind w:left="1276"/>
        <w:jc w:val="center"/>
        <w:rPr>
          <w:i/>
          <w:sz w:val="20"/>
          <w:szCs w:val="20"/>
        </w:rPr>
      </w:pPr>
      <w:r w:rsidRPr="00115E29">
        <w:rPr>
          <w:i/>
          <w:sz w:val="20"/>
          <w:szCs w:val="20"/>
        </w:rPr>
        <w:t xml:space="preserve"> (наименование органа, код подразделения)</w:t>
      </w:r>
    </w:p>
    <w:p w:rsidR="00BE14B9" w:rsidRPr="00115E29" w:rsidRDefault="00BE14B9" w:rsidP="00BE14B9">
      <w:pPr>
        <w:numPr>
          <w:ilvl w:val="0"/>
          <w:numId w:val="28"/>
        </w:numPr>
        <w:tabs>
          <w:tab w:val="clear" w:pos="540"/>
          <w:tab w:val="num" w:pos="1276"/>
        </w:tabs>
        <w:ind w:left="0" w:firstLine="567"/>
        <w:jc w:val="both"/>
      </w:pPr>
      <w:r w:rsidRPr="00115E29">
        <w:t xml:space="preserve">Страховой номер индивидуального лицевого счета (СНИЛС) </w:t>
      </w:r>
      <w:r w:rsidR="002026BE" w:rsidRPr="00115E29">
        <w:rPr>
          <w:b/>
          <w:bCs/>
        </w:rPr>
        <w:fldChar w:fldCharType="begin">
          <w:ffData>
            <w:name w:val="SAN"/>
            <w:enabled/>
            <w:calcOnExit w:val="0"/>
            <w:textInput>
              <w:default w:val="__________________________________________________________"/>
            </w:textInput>
          </w:ffData>
        </w:fldChar>
      </w:r>
      <w:bookmarkStart w:id="9" w:name="SAN"/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__________________________________________________________</w:t>
      </w:r>
      <w:r w:rsidR="002026BE" w:rsidRPr="00115E29">
        <w:rPr>
          <w:b/>
          <w:bCs/>
        </w:rPr>
        <w:fldChar w:fldCharType="end"/>
      </w:r>
      <w:bookmarkEnd w:id="9"/>
    </w:p>
    <w:p w:rsidR="00BE14B9" w:rsidRPr="00115E29" w:rsidRDefault="00BE14B9" w:rsidP="00BE14B9">
      <w:pPr>
        <w:numPr>
          <w:ilvl w:val="0"/>
          <w:numId w:val="28"/>
        </w:numPr>
        <w:tabs>
          <w:tab w:val="clear" w:pos="540"/>
          <w:tab w:val="num" w:pos="1276"/>
        </w:tabs>
        <w:ind w:left="0" w:firstLine="567"/>
        <w:jc w:val="both"/>
      </w:pPr>
      <w:r w:rsidRPr="00115E29">
        <w:t>Телефон контактный/телефон мобильный (при наличии)</w:t>
      </w:r>
    </w:p>
    <w:p w:rsidR="00BE14B9" w:rsidRPr="00115E29" w:rsidRDefault="002026BE" w:rsidP="00BE14B9">
      <w:pPr>
        <w:jc w:val="both"/>
      </w:pPr>
      <w:r w:rsidRPr="00115E29">
        <w:rPr>
          <w:b/>
          <w:bCs/>
        </w:rPr>
        <w:fldChar w:fldCharType="begin">
          <w:ffData>
            <w:name w:val="PHONE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bookmarkStart w:id="10" w:name="PHONE"/>
      <w:r w:rsidR="00BE14B9" w:rsidRPr="00115E29">
        <w:rPr>
          <w:b/>
          <w:bCs/>
        </w:rPr>
        <w:instrText xml:space="preserve"> FORMTEXT </w:instrText>
      </w:r>
      <w:r w:rsidRPr="00115E29">
        <w:rPr>
          <w:b/>
          <w:bCs/>
        </w:rPr>
      </w:r>
      <w:r w:rsidRPr="00115E29">
        <w:rPr>
          <w:b/>
          <w:bCs/>
        </w:rPr>
        <w:fldChar w:fldCharType="separate"/>
      </w:r>
      <w:r w:rsidR="00BE14B9" w:rsidRPr="00115E29">
        <w:rPr>
          <w:b/>
          <w:bCs/>
          <w:noProof/>
        </w:rPr>
        <w:t>__________________________________________________________________</w:t>
      </w:r>
      <w:r w:rsidRPr="00115E29">
        <w:rPr>
          <w:b/>
          <w:bCs/>
        </w:rPr>
        <w:fldChar w:fldCharType="end"/>
      </w:r>
      <w:bookmarkEnd w:id="10"/>
    </w:p>
    <w:p w:rsidR="00BE14B9" w:rsidRPr="00115E29" w:rsidRDefault="00BE14B9" w:rsidP="00BE14B9">
      <w:pPr>
        <w:numPr>
          <w:ilvl w:val="0"/>
          <w:numId w:val="28"/>
        </w:numPr>
        <w:tabs>
          <w:tab w:val="clear" w:pos="540"/>
          <w:tab w:val="num" w:pos="1276"/>
        </w:tabs>
        <w:spacing w:after="160"/>
        <w:ind w:left="0" w:firstLine="567"/>
        <w:jc w:val="both"/>
        <w:rPr>
          <w:lang w:val="kk-KZ"/>
        </w:rPr>
      </w:pPr>
      <w:r w:rsidRPr="00115E29">
        <w:rPr>
          <w:lang w:val="kk-KZ"/>
        </w:rPr>
        <w:t>С целью предоставления бесплатного проезда на городском</w:t>
      </w:r>
      <w:r w:rsidR="00BC2D1D">
        <w:rPr>
          <w:lang w:val="kk-KZ"/>
        </w:rPr>
        <w:t xml:space="preserve"> общественном</w:t>
      </w:r>
      <w:r w:rsidRPr="00115E29">
        <w:rPr>
          <w:lang w:val="kk-KZ"/>
        </w:rPr>
        <w:t xml:space="preserve"> транспортев пределах Республики Башкортостан в соответствии с Постановлением прошу:</w:t>
      </w:r>
    </w:p>
    <w:p w:rsidR="00BE14B9" w:rsidRPr="00115E29" w:rsidRDefault="002026BE" w:rsidP="00BE14B9">
      <w:pPr>
        <w:pStyle w:val="a7"/>
        <w:spacing w:after="0"/>
        <w:ind w:left="539"/>
        <w:jc w:val="both"/>
      </w:pPr>
      <w:r w:rsidRPr="00115E29">
        <w:rPr>
          <w:rFonts w:ascii="Arial" w:hAnsi="Arial" w:cs="Arial"/>
          <w:b/>
          <w:sz w:val="20"/>
          <w:szCs w:val="20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="00BE14B9" w:rsidRPr="00115E2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76C85">
        <w:rPr>
          <w:rFonts w:ascii="Arial" w:hAnsi="Arial" w:cs="Arial"/>
          <w:b/>
          <w:sz w:val="20"/>
          <w:szCs w:val="20"/>
        </w:rPr>
      </w:r>
      <w:r w:rsidR="00B76C85">
        <w:rPr>
          <w:rFonts w:ascii="Arial" w:hAnsi="Arial" w:cs="Arial"/>
          <w:b/>
          <w:sz w:val="20"/>
          <w:szCs w:val="20"/>
        </w:rPr>
        <w:fldChar w:fldCharType="separate"/>
      </w:r>
      <w:r w:rsidRPr="00115E29">
        <w:rPr>
          <w:rFonts w:ascii="Arial" w:hAnsi="Arial" w:cs="Arial"/>
          <w:b/>
          <w:sz w:val="20"/>
          <w:szCs w:val="20"/>
        </w:rPr>
        <w:fldChar w:fldCharType="end"/>
      </w:r>
      <w:r w:rsidR="00BE14B9" w:rsidRPr="00115E29">
        <w:rPr>
          <w:rFonts w:ascii="Arial" w:hAnsi="Arial" w:cs="Arial"/>
          <w:b/>
          <w:sz w:val="20"/>
          <w:szCs w:val="20"/>
        </w:rPr>
        <w:t xml:space="preserve"> </w:t>
      </w:r>
      <w:r w:rsidR="00BE14B9" w:rsidRPr="00115E29">
        <w:rPr>
          <w:lang w:val="kk-KZ"/>
        </w:rPr>
        <w:t xml:space="preserve"> </w:t>
      </w:r>
      <w:r w:rsidR="00BE14B9" w:rsidRPr="00115E29">
        <w:rPr>
          <w:rFonts w:ascii="Times New Roman" w:hAnsi="Times New Roman" w:cs="Times New Roman"/>
          <w:sz w:val="24"/>
          <w:szCs w:val="24"/>
        </w:rPr>
        <w:t xml:space="preserve">на имеющейся у меня Транспортной карте разместить электронный проездной билет «Социальная транспортная карта» и подключить ее к </w:t>
      </w:r>
      <w:r w:rsidR="00BE14B9" w:rsidRPr="00115E29">
        <w:rPr>
          <w:rFonts w:ascii="Times New Roman" w:hAnsi="Times New Roman" w:cs="Times New Roman"/>
          <w:sz w:val="24"/>
          <w:szCs w:val="24"/>
          <w:lang w:val="kk-KZ"/>
        </w:rPr>
        <w:t>Единой республиканской системе оплаты проезда.</w:t>
      </w:r>
    </w:p>
    <w:p w:rsidR="00BE14B9" w:rsidRPr="00115E29" w:rsidRDefault="00BE14B9" w:rsidP="00BE14B9">
      <w:pPr>
        <w:ind w:left="567"/>
        <w:jc w:val="both"/>
      </w:pPr>
      <w:r w:rsidRPr="00115E29">
        <w:t xml:space="preserve">Номер Транспортной карты </w:t>
      </w:r>
      <w:r w:rsidR="002026BE" w:rsidRPr="00115E29">
        <w:rPr>
          <w:b/>
          <w:bCs/>
        </w:rPr>
        <w:fldChar w:fldCharType="begin">
          <w:ffData>
            <w:name w:val="TAIL_PAN"/>
            <w:enabled/>
            <w:calcOnExit w:val="0"/>
            <w:textInput>
              <w:default w:val="___________________"/>
            </w:textInput>
          </w:ffData>
        </w:fldChar>
      </w:r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___________________</w:t>
      </w:r>
      <w:r w:rsidR="002026BE" w:rsidRPr="00115E29">
        <w:rPr>
          <w:b/>
          <w:bCs/>
        </w:rPr>
        <w:fldChar w:fldCharType="end"/>
      </w:r>
    </w:p>
    <w:p w:rsidR="00BE14B9" w:rsidRPr="00115E29" w:rsidRDefault="00BE14B9" w:rsidP="00BE14B9">
      <w:pPr>
        <w:spacing w:after="100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E14B9" w:rsidRPr="00115E29" w:rsidRDefault="00BE14B9" w:rsidP="00BE14B9">
      <w:pPr>
        <w:ind w:left="3544"/>
      </w:pPr>
    </w:p>
    <w:p w:rsidR="00BE14B9" w:rsidRPr="00115E29" w:rsidRDefault="00BE14B9" w:rsidP="00BE14B9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29">
        <w:rPr>
          <w:rFonts w:ascii="Times New Roman" w:hAnsi="Times New Roman" w:cs="Times New Roman"/>
          <w:i/>
          <w:sz w:val="24"/>
          <w:szCs w:val="24"/>
        </w:rPr>
        <w:t>Данный пункт заполняется в случае изменения данных по картам (утеря</w:t>
      </w:r>
      <w:r w:rsidR="00BC2D1D">
        <w:rPr>
          <w:rFonts w:ascii="Times New Roman" w:hAnsi="Times New Roman" w:cs="Times New Roman"/>
          <w:i/>
          <w:sz w:val="24"/>
          <w:szCs w:val="24"/>
        </w:rPr>
        <w:t>, техническая неисправность</w:t>
      </w:r>
      <w:r w:rsidRPr="00115E29">
        <w:rPr>
          <w:rFonts w:ascii="Times New Roman" w:hAnsi="Times New Roman" w:cs="Times New Roman"/>
          <w:i/>
          <w:sz w:val="24"/>
          <w:szCs w:val="24"/>
        </w:rPr>
        <w:t xml:space="preserve"> и т.д.):</w:t>
      </w:r>
    </w:p>
    <w:p w:rsidR="00BE14B9" w:rsidRPr="00115E29" w:rsidRDefault="00BE14B9" w:rsidP="00BE14B9">
      <w:pPr>
        <w:spacing w:after="160"/>
        <w:ind w:firstLine="567"/>
        <w:jc w:val="both"/>
        <w:rPr>
          <w:bCs/>
        </w:rPr>
      </w:pPr>
      <w:r w:rsidRPr="00115E29">
        <w:t>Я проинформирован(а) и согласен(на) с тем, что эл</w:t>
      </w:r>
      <w:r>
        <w:t>ектронный</w:t>
      </w:r>
      <w:r w:rsidRPr="00115E29">
        <w:t xml:space="preserve"> проездн</w:t>
      </w:r>
      <w:r>
        <w:t>ой</w:t>
      </w:r>
      <w:r w:rsidRPr="00115E29">
        <w:t xml:space="preserve"> билет «Социальная транспортная карта»</w:t>
      </w:r>
      <w:r>
        <w:t xml:space="preserve"> на </w:t>
      </w:r>
      <w:r w:rsidRPr="00115E29">
        <w:t>ранее используем</w:t>
      </w:r>
      <w:r>
        <w:t>ой</w:t>
      </w:r>
      <w:r w:rsidRPr="00115E29">
        <w:t xml:space="preserve"> карт</w:t>
      </w:r>
      <w:r>
        <w:t>е</w:t>
      </w:r>
      <w:r w:rsidRPr="00115E29">
        <w:t xml:space="preserve">, номер карты </w:t>
      </w:r>
      <w:r w:rsidR="002026BE" w:rsidRPr="00115E29">
        <w:rPr>
          <w:b/>
          <w:bCs/>
        </w:rPr>
        <w:fldChar w:fldCharType="begin">
          <w:ffData>
            <w:name w:val="OLD_PAN"/>
            <w:enabled/>
            <w:calcOnExit w:val="0"/>
            <w:textInput>
              <w:default w:val="___________________"/>
            </w:textInput>
          </w:ffData>
        </w:fldChar>
      </w:r>
      <w:bookmarkStart w:id="11" w:name="OLD_PAN"/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___________________</w:t>
      </w:r>
      <w:r w:rsidR="002026BE" w:rsidRPr="00115E29">
        <w:rPr>
          <w:b/>
          <w:bCs/>
        </w:rPr>
        <w:fldChar w:fldCharType="end"/>
      </w:r>
      <w:bookmarkEnd w:id="11"/>
      <w:r w:rsidRPr="00115E29">
        <w:rPr>
          <w:bCs/>
        </w:rPr>
        <w:t xml:space="preserve"> при этом будет </w:t>
      </w:r>
      <w:r>
        <w:rPr>
          <w:bCs/>
        </w:rPr>
        <w:t>отключен.</w:t>
      </w:r>
    </w:p>
    <w:p w:rsidR="00BE14B9" w:rsidRPr="00115E29" w:rsidRDefault="00BE14B9" w:rsidP="00BE14B9">
      <w:pPr>
        <w:ind w:firstLine="567"/>
        <w:jc w:val="both"/>
      </w:pPr>
      <w:r w:rsidRPr="00115E29">
        <w:t xml:space="preserve">8. Я проинформирован(а) и согласен(на) с тем, что указанные мной персональные данные, содержащиеся в заявлении, сопровождающие его данные и (или) данные, формируемые в информационных системах операторов обработки персональных данных, участвующих в регистрации и обслуживании Социальной транспортной карты, </w:t>
      </w:r>
      <w:r>
        <w:br/>
      </w:r>
      <w:r w:rsidRPr="00115E29">
        <w:t>обрабатываются с целью бесплатного проезда на городском</w:t>
      </w:r>
      <w:r w:rsidR="00BC2D1D">
        <w:t xml:space="preserve"> общественном транспорте</w:t>
      </w:r>
      <w:r w:rsidRPr="00115E29">
        <w:t xml:space="preserve"> в пределах Республики Башкортостан и учета </w:t>
      </w:r>
      <w:r>
        <w:br/>
      </w:r>
      <w:r w:rsidRPr="00115E29">
        <w:t>в информационной системе «Единая республиканская система оплаты проезда».</w:t>
      </w:r>
    </w:p>
    <w:p w:rsidR="00BE14B9" w:rsidRPr="00115E29" w:rsidRDefault="00BE14B9" w:rsidP="000D64C0">
      <w:pPr>
        <w:ind w:firstLine="567"/>
        <w:jc w:val="both"/>
      </w:pPr>
      <w:r w:rsidRPr="00115E29">
        <w:t xml:space="preserve">Я согласен(на) на передачу (предоставление, доступ) моих персональных данных </w:t>
      </w:r>
      <w:r w:rsidR="000D64C0">
        <w:rPr>
          <w:bCs/>
        </w:rPr>
        <w:t>Администрацией</w:t>
      </w:r>
      <w:r w:rsidR="000D64C0" w:rsidRPr="000D64C0">
        <w:rPr>
          <w:bCs/>
        </w:rPr>
        <w:t xml:space="preserve"> Кировского района </w:t>
      </w:r>
      <w:proofErr w:type="spellStart"/>
      <w:r w:rsidR="000D64C0" w:rsidRPr="000D64C0">
        <w:rPr>
          <w:bCs/>
        </w:rPr>
        <w:t>г.Уфы</w:t>
      </w:r>
      <w:proofErr w:type="spellEnd"/>
      <w:r w:rsidR="000D64C0" w:rsidRPr="000D64C0">
        <w:rPr>
          <w:bCs/>
        </w:rPr>
        <w:t xml:space="preserve">, </w:t>
      </w:r>
      <w:r w:rsidRPr="00115E29">
        <w:t>а также АО «Башкирский регистр социальных карт», являющемуся уполномоченной организацией согласно Постановлению.</w:t>
      </w:r>
    </w:p>
    <w:p w:rsidR="00BE14B9" w:rsidRDefault="00BE14B9" w:rsidP="00BE14B9">
      <w:pPr>
        <w:spacing w:before="60"/>
        <w:ind w:firstLine="567"/>
        <w:jc w:val="both"/>
      </w:pPr>
      <w:r w:rsidRPr="00115E29">
        <w:lastRenderedPageBreak/>
        <w:t xml:space="preserve">С условиями обработки персональных данных ознакомлен(а) и согласен(на). Мое согласие на обработку персональных данных дано во исполнение Федерального закона </w:t>
      </w:r>
      <w:r>
        <w:br/>
      </w:r>
      <w:r w:rsidRPr="00115E29">
        <w:t xml:space="preserve">от </w:t>
      </w:r>
      <w:r>
        <w:t>27.07.2006 №</w:t>
      </w:r>
      <w:r w:rsidRPr="00115E29">
        <w:t xml:space="preserve">152-ФЗ «О персональных данных» и является бессрочным до особого распоряжения, сделанного мной в письменной форме для </w:t>
      </w:r>
      <w:r w:rsidR="000D64C0" w:rsidRPr="000D64C0">
        <w:rPr>
          <w:bCs/>
        </w:rPr>
        <w:t xml:space="preserve">Администрации Кировского района </w:t>
      </w:r>
      <w:proofErr w:type="spellStart"/>
      <w:r w:rsidR="000D64C0" w:rsidRPr="000D64C0">
        <w:rPr>
          <w:bCs/>
        </w:rPr>
        <w:t>г.Уфы</w:t>
      </w:r>
      <w:proofErr w:type="spellEnd"/>
      <w:r w:rsidRPr="000D64C0">
        <w:rPr>
          <w:b/>
          <w:bCs/>
        </w:rPr>
        <w:t xml:space="preserve"> </w:t>
      </w:r>
      <w:r w:rsidRPr="00115E29">
        <w:t>по адресу его местонахождения.</w:t>
      </w:r>
    </w:p>
    <w:p w:rsidR="00BC2D1D" w:rsidRPr="00BC2D1D" w:rsidRDefault="00BC2D1D" w:rsidP="00496EAA">
      <w:pPr>
        <w:pStyle w:val="a7"/>
        <w:numPr>
          <w:ilvl w:val="0"/>
          <w:numId w:val="30"/>
        </w:numPr>
        <w:spacing w:before="100" w:after="0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D1D">
        <w:rPr>
          <w:rFonts w:ascii="Times New Roman" w:eastAsia="Times New Roman" w:hAnsi="Times New Roman" w:cs="Times New Roman"/>
          <w:sz w:val="24"/>
          <w:szCs w:val="24"/>
        </w:rPr>
        <w:t>Информация о представителе:</w:t>
      </w:r>
    </w:p>
    <w:p w:rsidR="00BC2D1D" w:rsidRPr="00115E29" w:rsidRDefault="00BC2D1D" w:rsidP="00CF61D6">
      <w:pPr>
        <w:ind w:firstLine="538"/>
      </w:pPr>
      <w:r w:rsidRPr="00115E29">
        <w:t>Фамилия, имя, отчество (если имеется)</w:t>
      </w:r>
      <w:r>
        <w:t xml:space="preserve"> </w:t>
      </w:r>
    </w:p>
    <w:p w:rsidR="00BC2D1D" w:rsidRPr="00BC2D1D" w:rsidRDefault="002026BE" w:rsidP="00BC2D1D">
      <w:pPr>
        <w:jc w:val="both"/>
        <w:rPr>
          <w:b/>
          <w:bCs/>
          <w:noProof/>
        </w:rPr>
      </w:pPr>
      <w:r w:rsidRPr="00115E29">
        <w:rPr>
          <w:b/>
          <w:bCs/>
        </w:rPr>
        <w:fldChar w:fldCharType="begin">
          <w:ffData>
            <w:name w:val="PASSPORT_TYPE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BC2D1D" w:rsidRPr="00115E29">
        <w:rPr>
          <w:b/>
          <w:bCs/>
        </w:rPr>
        <w:instrText xml:space="preserve"> FORMTEXT </w:instrText>
      </w:r>
      <w:r w:rsidRPr="00115E29">
        <w:rPr>
          <w:b/>
          <w:bCs/>
        </w:rPr>
      </w:r>
      <w:r w:rsidRPr="00115E29">
        <w:rPr>
          <w:b/>
          <w:bCs/>
        </w:rPr>
        <w:fldChar w:fldCharType="separate"/>
      </w:r>
      <w:r w:rsidR="00BC2D1D" w:rsidRPr="00115E29">
        <w:rPr>
          <w:b/>
          <w:bCs/>
          <w:noProof/>
        </w:rPr>
        <w:t>__________________________________________________________________</w:t>
      </w:r>
      <w:r w:rsidRPr="00115E29">
        <w:rPr>
          <w:b/>
          <w:bCs/>
        </w:rPr>
        <w:fldChar w:fldCharType="end"/>
      </w:r>
    </w:p>
    <w:p w:rsidR="00BC2D1D" w:rsidRPr="00115E29" w:rsidRDefault="00BC2D1D" w:rsidP="00BC2D1D">
      <w:pPr>
        <w:ind w:left="567"/>
        <w:jc w:val="both"/>
      </w:pPr>
      <w:r w:rsidRPr="00115E29">
        <w:t>Документ,</w:t>
      </w:r>
      <w:r w:rsidRPr="00BC2D1D">
        <w:t xml:space="preserve"> </w:t>
      </w:r>
      <w:r w:rsidRPr="00115E29">
        <w:t>удостоверяющий личность</w:t>
      </w:r>
    </w:p>
    <w:p w:rsidR="00BC2D1D" w:rsidRPr="00115E29" w:rsidRDefault="002026BE" w:rsidP="00BC2D1D">
      <w:pPr>
        <w:jc w:val="both"/>
      </w:pPr>
      <w:r w:rsidRPr="00115E29">
        <w:rPr>
          <w:b/>
          <w:bCs/>
        </w:rPr>
        <w:fldChar w:fldCharType="begin">
          <w:ffData>
            <w:name w:val="PASSPORT_TYPE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BC2D1D" w:rsidRPr="00115E29">
        <w:rPr>
          <w:b/>
          <w:bCs/>
        </w:rPr>
        <w:instrText xml:space="preserve"> FORMTEXT </w:instrText>
      </w:r>
      <w:r w:rsidRPr="00115E29">
        <w:rPr>
          <w:b/>
          <w:bCs/>
        </w:rPr>
      </w:r>
      <w:r w:rsidRPr="00115E29">
        <w:rPr>
          <w:b/>
          <w:bCs/>
        </w:rPr>
        <w:fldChar w:fldCharType="separate"/>
      </w:r>
      <w:r w:rsidR="00BC2D1D" w:rsidRPr="00115E29">
        <w:rPr>
          <w:b/>
          <w:bCs/>
          <w:noProof/>
        </w:rPr>
        <w:t>__________________________________________________________________</w:t>
      </w:r>
      <w:r w:rsidRPr="00115E29">
        <w:rPr>
          <w:b/>
          <w:bCs/>
        </w:rPr>
        <w:fldChar w:fldCharType="end"/>
      </w:r>
    </w:p>
    <w:p w:rsidR="00BC2D1D" w:rsidRPr="00115E29" w:rsidRDefault="00BC2D1D" w:rsidP="00BC2D1D">
      <w:pPr>
        <w:jc w:val="both"/>
      </w:pPr>
      <w:r w:rsidRPr="00115E29">
        <w:t xml:space="preserve">серия </w:t>
      </w:r>
      <w:r w:rsidR="002026BE" w:rsidRPr="00115E29">
        <w:rPr>
          <w:b/>
          <w:bCs/>
        </w:rPr>
        <w:fldChar w:fldCharType="begin">
          <w:ffData>
            <w:name w:val="PASSPORT_SERIES"/>
            <w:enabled/>
            <w:calcOnExit w:val="0"/>
            <w:textInput>
              <w:default w:val="__________"/>
            </w:textInput>
          </w:ffData>
        </w:fldChar>
      </w:r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__________</w:t>
      </w:r>
      <w:r w:rsidR="002026BE" w:rsidRPr="00115E29">
        <w:rPr>
          <w:b/>
          <w:bCs/>
        </w:rPr>
        <w:fldChar w:fldCharType="end"/>
      </w:r>
      <w:r w:rsidRPr="00115E29">
        <w:t xml:space="preserve"> № </w:t>
      </w:r>
      <w:r w:rsidR="002026BE" w:rsidRPr="00115E29">
        <w:rPr>
          <w:b/>
          <w:bCs/>
        </w:rPr>
        <w:fldChar w:fldCharType="begin">
          <w:ffData>
            <w:name w:val="PASSPORT_NOMER"/>
            <w:enabled/>
            <w:calcOnExit w:val="0"/>
            <w:textInput>
              <w:default w:val="_______________"/>
            </w:textInput>
          </w:ffData>
        </w:fldChar>
      </w:r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_______________</w:t>
      </w:r>
      <w:r w:rsidR="002026BE" w:rsidRPr="00115E29">
        <w:rPr>
          <w:b/>
          <w:bCs/>
        </w:rPr>
        <w:fldChar w:fldCharType="end"/>
      </w:r>
      <w:r w:rsidRPr="00115E29">
        <w:rPr>
          <w:b/>
          <w:bCs/>
        </w:rPr>
        <w:t xml:space="preserve"> </w:t>
      </w:r>
      <w:r w:rsidRPr="00115E29">
        <w:t>выдан «</w:t>
      </w:r>
      <w:r w:rsidR="002026BE" w:rsidRPr="00115E29">
        <w:rPr>
          <w:b/>
          <w:bCs/>
        </w:rPr>
        <w:fldChar w:fldCharType="begin">
          <w:ffData>
            <w:name w:val="PASSPORT_DAY"/>
            <w:enabled/>
            <w:calcOnExit w:val="0"/>
            <w:textInput>
              <w:default w:val="____"/>
            </w:textInput>
          </w:ffData>
        </w:fldChar>
      </w:r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</w:t>
      </w:r>
      <w:r w:rsidR="002026BE" w:rsidRPr="00115E29">
        <w:rPr>
          <w:b/>
          <w:bCs/>
        </w:rPr>
        <w:fldChar w:fldCharType="end"/>
      </w:r>
      <w:r w:rsidRPr="00115E29">
        <w:t xml:space="preserve">» </w:t>
      </w:r>
      <w:r w:rsidR="002026BE" w:rsidRPr="00115E29">
        <w:rPr>
          <w:b/>
        </w:rPr>
        <w:fldChar w:fldCharType="begin">
          <w:ffData>
            <w:name w:val="PASSPORT_MONTH_YEAR"/>
            <w:enabled/>
            <w:calcOnExit w:val="0"/>
            <w:textInput>
              <w:default w:val="________________"/>
            </w:textInput>
          </w:ffData>
        </w:fldChar>
      </w:r>
      <w:r w:rsidRPr="00115E29">
        <w:rPr>
          <w:b/>
        </w:rPr>
        <w:instrText xml:space="preserve"> FORMTEXT </w:instrText>
      </w:r>
      <w:r w:rsidR="002026BE" w:rsidRPr="00115E29">
        <w:rPr>
          <w:b/>
        </w:rPr>
      </w:r>
      <w:r w:rsidR="002026BE" w:rsidRPr="00115E29">
        <w:rPr>
          <w:b/>
        </w:rPr>
        <w:fldChar w:fldCharType="separate"/>
      </w:r>
      <w:r w:rsidRPr="00115E29">
        <w:rPr>
          <w:b/>
          <w:noProof/>
        </w:rPr>
        <w:t>________________</w:t>
      </w:r>
      <w:r w:rsidR="002026BE" w:rsidRPr="00115E29">
        <w:rPr>
          <w:b/>
        </w:rPr>
        <w:fldChar w:fldCharType="end"/>
      </w:r>
      <w:r w:rsidRPr="00115E29">
        <w:rPr>
          <w:b/>
          <w:bCs/>
        </w:rPr>
        <w:t xml:space="preserve"> </w:t>
      </w:r>
      <w:r w:rsidRPr="00115E29">
        <w:t>года</w:t>
      </w:r>
    </w:p>
    <w:p w:rsidR="00BC2D1D" w:rsidRDefault="00BC2D1D" w:rsidP="00BC2D1D">
      <w:pPr>
        <w:jc w:val="both"/>
        <w:rPr>
          <w:b/>
          <w:bCs/>
        </w:rPr>
      </w:pPr>
      <w:r w:rsidRPr="00115E29">
        <w:t xml:space="preserve">кем выдан </w:t>
      </w:r>
      <w:r w:rsidR="002026BE" w:rsidRPr="00115E29">
        <w:rPr>
          <w:b/>
          <w:bCs/>
        </w:rPr>
        <w:fldChar w:fldCharType="begin">
          <w:ffData>
            <w:name w:val="PASSPORT_ORG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_________________________________________________________</w:t>
      </w:r>
      <w:r w:rsidR="002026BE" w:rsidRPr="00115E29">
        <w:rPr>
          <w:b/>
          <w:bCs/>
        </w:rPr>
        <w:fldChar w:fldCharType="end"/>
      </w:r>
    </w:p>
    <w:p w:rsidR="00BC2D1D" w:rsidRPr="00115E29" w:rsidRDefault="00BC2D1D" w:rsidP="00BC2D1D">
      <w:pPr>
        <w:ind w:left="567"/>
        <w:jc w:val="both"/>
      </w:pPr>
      <w:r w:rsidRPr="00115E29">
        <w:t>Документ,</w:t>
      </w:r>
      <w:r w:rsidRPr="00BC2D1D">
        <w:t xml:space="preserve"> </w:t>
      </w:r>
      <w:r>
        <w:t>на основании которого действует представитель</w:t>
      </w:r>
    </w:p>
    <w:p w:rsidR="00BC2D1D" w:rsidRPr="00115E29" w:rsidRDefault="002026BE" w:rsidP="00BC2D1D">
      <w:pPr>
        <w:jc w:val="both"/>
      </w:pPr>
      <w:r w:rsidRPr="00115E29">
        <w:rPr>
          <w:b/>
          <w:bCs/>
        </w:rPr>
        <w:fldChar w:fldCharType="begin">
          <w:ffData>
            <w:name w:val="PASSPORT_TYPE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BC2D1D" w:rsidRPr="00115E29">
        <w:rPr>
          <w:b/>
          <w:bCs/>
        </w:rPr>
        <w:instrText xml:space="preserve"> FORMTEXT </w:instrText>
      </w:r>
      <w:r w:rsidRPr="00115E29">
        <w:rPr>
          <w:b/>
          <w:bCs/>
        </w:rPr>
      </w:r>
      <w:r w:rsidRPr="00115E29">
        <w:rPr>
          <w:b/>
          <w:bCs/>
        </w:rPr>
        <w:fldChar w:fldCharType="separate"/>
      </w:r>
      <w:r w:rsidR="00BC2D1D" w:rsidRPr="00115E29">
        <w:rPr>
          <w:b/>
          <w:bCs/>
          <w:noProof/>
        </w:rPr>
        <w:t>__________________________________________________________________</w:t>
      </w:r>
      <w:r w:rsidRPr="00115E29">
        <w:rPr>
          <w:b/>
          <w:bCs/>
        </w:rPr>
        <w:fldChar w:fldCharType="end"/>
      </w:r>
    </w:p>
    <w:p w:rsidR="00BC2D1D" w:rsidRPr="00115E29" w:rsidRDefault="00BC2D1D" w:rsidP="00BC2D1D">
      <w:pPr>
        <w:jc w:val="both"/>
      </w:pPr>
      <w:r w:rsidRPr="00115E29">
        <w:t xml:space="preserve">серия </w:t>
      </w:r>
      <w:r w:rsidR="002026BE" w:rsidRPr="00115E29">
        <w:rPr>
          <w:b/>
          <w:bCs/>
        </w:rPr>
        <w:fldChar w:fldCharType="begin">
          <w:ffData>
            <w:name w:val="PASSPORT_SERIES"/>
            <w:enabled/>
            <w:calcOnExit w:val="0"/>
            <w:textInput>
              <w:default w:val="__________"/>
            </w:textInput>
          </w:ffData>
        </w:fldChar>
      </w:r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__________</w:t>
      </w:r>
      <w:r w:rsidR="002026BE" w:rsidRPr="00115E29">
        <w:rPr>
          <w:b/>
          <w:bCs/>
        </w:rPr>
        <w:fldChar w:fldCharType="end"/>
      </w:r>
      <w:r w:rsidRPr="00115E29">
        <w:t xml:space="preserve"> № </w:t>
      </w:r>
      <w:r w:rsidR="002026BE" w:rsidRPr="00115E29">
        <w:rPr>
          <w:b/>
          <w:bCs/>
        </w:rPr>
        <w:fldChar w:fldCharType="begin">
          <w:ffData>
            <w:name w:val="PASSPORT_NOMER"/>
            <w:enabled/>
            <w:calcOnExit w:val="0"/>
            <w:textInput>
              <w:default w:val="_______________"/>
            </w:textInput>
          </w:ffData>
        </w:fldChar>
      </w:r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_______________</w:t>
      </w:r>
      <w:r w:rsidR="002026BE" w:rsidRPr="00115E29">
        <w:rPr>
          <w:b/>
          <w:bCs/>
        </w:rPr>
        <w:fldChar w:fldCharType="end"/>
      </w:r>
      <w:r w:rsidRPr="00115E29">
        <w:rPr>
          <w:b/>
          <w:bCs/>
        </w:rPr>
        <w:t xml:space="preserve"> </w:t>
      </w:r>
      <w:r w:rsidRPr="00115E29">
        <w:t>выдан «</w:t>
      </w:r>
      <w:r w:rsidR="002026BE" w:rsidRPr="00115E29">
        <w:rPr>
          <w:b/>
          <w:bCs/>
        </w:rPr>
        <w:fldChar w:fldCharType="begin">
          <w:ffData>
            <w:name w:val="PASSPORT_DAY"/>
            <w:enabled/>
            <w:calcOnExit w:val="0"/>
            <w:textInput>
              <w:default w:val="____"/>
            </w:textInput>
          </w:ffData>
        </w:fldChar>
      </w:r>
      <w:r w:rsidRPr="00115E29">
        <w:rPr>
          <w:b/>
          <w:bCs/>
        </w:rPr>
        <w:instrText xml:space="preserve"> FORMTEXT </w:instrText>
      </w:r>
      <w:r w:rsidR="002026BE" w:rsidRPr="00115E29">
        <w:rPr>
          <w:b/>
          <w:bCs/>
        </w:rPr>
      </w:r>
      <w:r w:rsidR="002026BE" w:rsidRPr="00115E29">
        <w:rPr>
          <w:b/>
          <w:bCs/>
        </w:rPr>
        <w:fldChar w:fldCharType="separate"/>
      </w:r>
      <w:r w:rsidRPr="00115E29">
        <w:rPr>
          <w:b/>
          <w:bCs/>
          <w:noProof/>
        </w:rPr>
        <w:t>____</w:t>
      </w:r>
      <w:r w:rsidR="002026BE" w:rsidRPr="00115E29">
        <w:rPr>
          <w:b/>
          <w:bCs/>
        </w:rPr>
        <w:fldChar w:fldCharType="end"/>
      </w:r>
      <w:r w:rsidRPr="00115E29">
        <w:t xml:space="preserve">» </w:t>
      </w:r>
      <w:r w:rsidR="002026BE" w:rsidRPr="00115E29">
        <w:rPr>
          <w:b/>
        </w:rPr>
        <w:fldChar w:fldCharType="begin">
          <w:ffData>
            <w:name w:val="PASSPORT_MONTH_YEAR"/>
            <w:enabled/>
            <w:calcOnExit w:val="0"/>
            <w:textInput>
              <w:default w:val="________________"/>
            </w:textInput>
          </w:ffData>
        </w:fldChar>
      </w:r>
      <w:r w:rsidRPr="00115E29">
        <w:rPr>
          <w:b/>
        </w:rPr>
        <w:instrText xml:space="preserve"> FORMTEXT </w:instrText>
      </w:r>
      <w:r w:rsidR="002026BE" w:rsidRPr="00115E29">
        <w:rPr>
          <w:b/>
        </w:rPr>
      </w:r>
      <w:r w:rsidR="002026BE" w:rsidRPr="00115E29">
        <w:rPr>
          <w:b/>
        </w:rPr>
        <w:fldChar w:fldCharType="separate"/>
      </w:r>
      <w:r w:rsidRPr="00115E29">
        <w:rPr>
          <w:b/>
          <w:noProof/>
        </w:rPr>
        <w:t>________________</w:t>
      </w:r>
      <w:r w:rsidR="002026BE" w:rsidRPr="00115E29">
        <w:rPr>
          <w:b/>
        </w:rPr>
        <w:fldChar w:fldCharType="end"/>
      </w:r>
      <w:r w:rsidRPr="00115E29">
        <w:rPr>
          <w:b/>
          <w:bCs/>
        </w:rPr>
        <w:t xml:space="preserve"> </w:t>
      </w:r>
      <w:r w:rsidRPr="00115E29">
        <w:t>года</w:t>
      </w:r>
    </w:p>
    <w:p w:rsidR="00BC2D1D" w:rsidRPr="00115E29" w:rsidRDefault="00BC2D1D" w:rsidP="00496EAA">
      <w:pPr>
        <w:jc w:val="both"/>
      </w:pPr>
      <w:r w:rsidRPr="00115E29">
        <w:t>Телефон контактный (при наличии)</w:t>
      </w:r>
    </w:p>
    <w:p w:rsidR="00BC2D1D" w:rsidRPr="00115E29" w:rsidRDefault="002026BE" w:rsidP="00496EAA">
      <w:pPr>
        <w:spacing w:after="200"/>
        <w:jc w:val="both"/>
      </w:pPr>
      <w:r w:rsidRPr="00115E29">
        <w:rPr>
          <w:b/>
          <w:bCs/>
        </w:rPr>
        <w:fldChar w:fldCharType="begin">
          <w:ffData>
            <w:name w:val="PHONE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BC2D1D" w:rsidRPr="00115E29">
        <w:rPr>
          <w:b/>
          <w:bCs/>
        </w:rPr>
        <w:instrText xml:space="preserve"> FORMTEXT </w:instrText>
      </w:r>
      <w:r w:rsidRPr="00115E29">
        <w:rPr>
          <w:b/>
          <w:bCs/>
        </w:rPr>
      </w:r>
      <w:r w:rsidRPr="00115E29">
        <w:rPr>
          <w:b/>
          <w:bCs/>
        </w:rPr>
        <w:fldChar w:fldCharType="separate"/>
      </w:r>
      <w:r w:rsidR="00BC2D1D" w:rsidRPr="00115E29">
        <w:rPr>
          <w:b/>
          <w:bCs/>
          <w:noProof/>
        </w:rPr>
        <w:t>__________________________________________________________________</w:t>
      </w:r>
      <w:r w:rsidRPr="00115E29">
        <w:rPr>
          <w:b/>
          <w:bCs/>
        </w:rPr>
        <w:fldChar w:fldCharType="end"/>
      </w:r>
    </w:p>
    <w:p w:rsidR="00BE14B9" w:rsidRPr="00115E29" w:rsidRDefault="00BE14B9" w:rsidP="00BE14B9">
      <w:pPr>
        <w:spacing w:before="100"/>
        <w:ind w:firstLine="567"/>
        <w:jc w:val="both"/>
      </w:pPr>
      <w:r w:rsidRPr="00115E29">
        <w:t xml:space="preserve">Подключение Социальной транспортной карты в Единой республиканской системе оплаты проезда произведено по следующему адресу: </w:t>
      </w:r>
    </w:p>
    <w:p w:rsidR="00BE14B9" w:rsidRPr="00115E29" w:rsidRDefault="00BE14B9" w:rsidP="00496EAA">
      <w:pPr>
        <w:ind w:firstLine="567"/>
        <w:jc w:val="both"/>
        <w:rPr>
          <w:b/>
          <w:u w:val="single"/>
        </w:rPr>
      </w:pPr>
      <w:r w:rsidRPr="00115E29">
        <w:rPr>
          <w:b/>
          <w:u w:val="single"/>
        </w:rPr>
        <w:t>АО «Башкирский регистр социальных карт» (</w:t>
      </w:r>
      <w:proofErr w:type="gramStart"/>
      <w:r w:rsidRPr="00115E29">
        <w:rPr>
          <w:b/>
          <w:u w:val="single"/>
        </w:rPr>
        <w:t>обособленное  подразделение</w:t>
      </w:r>
      <w:proofErr w:type="gramEnd"/>
      <w:r w:rsidRPr="00115E29">
        <w:rPr>
          <w:b/>
          <w:u w:val="single"/>
        </w:rPr>
        <w:t xml:space="preserve"> </w:t>
      </w:r>
    </w:p>
    <w:p w:rsidR="00BE14B9" w:rsidRPr="00115E29" w:rsidRDefault="00BE14B9" w:rsidP="00496EAA">
      <w:pPr>
        <w:ind w:firstLine="567"/>
        <w:jc w:val="both"/>
      </w:pPr>
      <w:r w:rsidRPr="00115E29">
        <w:rPr>
          <w:b/>
          <w:u w:val="single"/>
        </w:rPr>
        <w:t xml:space="preserve">по адресу: г. Уфа, ул. </w:t>
      </w:r>
      <w:r w:rsidR="00BC2D1D">
        <w:rPr>
          <w:b/>
          <w:u w:val="single"/>
        </w:rPr>
        <w:t>Крупской, д. 9</w:t>
      </w:r>
      <w:r w:rsidR="00BC2D1D" w:rsidRPr="00115E29" w:rsidDel="00BC2D1D">
        <w:rPr>
          <w:b/>
          <w:u w:val="single"/>
        </w:rPr>
        <w:t xml:space="preserve"> </w:t>
      </w:r>
      <w:r w:rsidRPr="00115E29">
        <w:rPr>
          <w:b/>
          <w:u w:val="single"/>
        </w:rPr>
        <w:t>________________________</w:t>
      </w:r>
      <w:r w:rsidRPr="00115E29" w:rsidDel="005B24DC">
        <w:rPr>
          <w:b/>
          <w:u w:val="single"/>
        </w:rPr>
        <w:t xml:space="preserve"> </w:t>
      </w:r>
    </w:p>
    <w:p w:rsidR="00BE14B9" w:rsidRPr="00115E29" w:rsidRDefault="00BE14B9" w:rsidP="00BE14B9">
      <w:pPr>
        <w:ind w:left="2836"/>
        <w:rPr>
          <w:sz w:val="20"/>
          <w:szCs w:val="20"/>
        </w:rPr>
      </w:pPr>
      <w:r w:rsidRPr="00115E29">
        <w:rPr>
          <w:sz w:val="20"/>
          <w:szCs w:val="20"/>
        </w:rPr>
        <w:t>(адрес пункта регистрации Социальной транспортной карты)</w:t>
      </w:r>
    </w:p>
    <w:p w:rsidR="00BE14B9" w:rsidRDefault="00BE14B9" w:rsidP="00BE14B9">
      <w:pPr>
        <w:jc w:val="both"/>
      </w:pPr>
    </w:p>
    <w:p w:rsidR="00BC2D1D" w:rsidRPr="00115E29" w:rsidRDefault="00BC2D1D" w:rsidP="00BE14B9">
      <w:pPr>
        <w:jc w:val="both"/>
      </w:pPr>
    </w:p>
    <w:p w:rsidR="00BE14B9" w:rsidRPr="00115E29" w:rsidRDefault="002477ED" w:rsidP="00BE14B9">
      <w:pPr>
        <w:ind w:left="666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222885</wp:posOffset>
                </wp:positionV>
                <wp:extent cx="1847850" cy="3905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122" w:rsidRPr="0085671A" w:rsidRDefault="00DE1122" w:rsidP="00BE14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9.7pt;margin-top:17.55pt;width:145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">
                <v:textbox>
                  <w:txbxContent>
                    <w:p w:rsidR="00DE1122" w:rsidRPr="0085671A" w:rsidRDefault="00DE1122" w:rsidP="00BE14B9"/>
                  </w:txbxContent>
                </v:textbox>
              </v:shape>
            </w:pict>
          </mc:Fallback>
        </mc:AlternateContent>
      </w:r>
      <w:r w:rsidR="00BE14B9" w:rsidRPr="00115E29">
        <w:t>личная подпись, ФИО</w:t>
      </w:r>
    </w:p>
    <w:p w:rsidR="00BE14B9" w:rsidRPr="00115E29" w:rsidRDefault="00BE14B9" w:rsidP="00BE14B9">
      <w:pPr>
        <w:spacing w:before="120"/>
        <w:jc w:val="both"/>
      </w:pPr>
      <w:r w:rsidRPr="00115E29">
        <w:t>Дата заполнения</w:t>
      </w:r>
      <w:r w:rsidRPr="00115E29">
        <w:tab/>
      </w:r>
      <w:r w:rsidR="002026BE" w:rsidRPr="00115E29">
        <w:rPr>
          <w:b/>
        </w:rPr>
        <w:fldChar w:fldCharType="begin">
          <w:ffData>
            <w:name w:val="FORM_DATE"/>
            <w:enabled/>
            <w:calcOnExit w:val="0"/>
            <w:textInput>
              <w:default w:val="________________"/>
            </w:textInput>
          </w:ffData>
        </w:fldChar>
      </w:r>
      <w:bookmarkStart w:id="12" w:name="FORM_DATE"/>
      <w:r w:rsidRPr="00115E29">
        <w:rPr>
          <w:b/>
        </w:rPr>
        <w:instrText xml:space="preserve"> FORMTEXT </w:instrText>
      </w:r>
      <w:r w:rsidR="002026BE" w:rsidRPr="00115E29">
        <w:rPr>
          <w:b/>
        </w:rPr>
      </w:r>
      <w:r w:rsidR="002026BE" w:rsidRPr="00115E29">
        <w:rPr>
          <w:b/>
        </w:rPr>
        <w:fldChar w:fldCharType="separate"/>
      </w:r>
      <w:r w:rsidRPr="00115E29">
        <w:rPr>
          <w:b/>
          <w:noProof/>
        </w:rPr>
        <w:t>________________</w:t>
      </w:r>
      <w:r w:rsidR="002026BE" w:rsidRPr="00115E29">
        <w:rPr>
          <w:b/>
        </w:rPr>
        <w:fldChar w:fldCharType="end"/>
      </w:r>
      <w:bookmarkEnd w:id="12"/>
    </w:p>
    <w:sectPr w:rsidR="00BE14B9" w:rsidRPr="00115E29" w:rsidSect="009219EB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85" w:rsidRDefault="00B76C85" w:rsidP="00215170">
      <w:r>
        <w:separator/>
      </w:r>
    </w:p>
  </w:endnote>
  <w:endnote w:type="continuationSeparator" w:id="0">
    <w:p w:rsidR="00B76C85" w:rsidRDefault="00B76C85" w:rsidP="0021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321003"/>
      <w:docPartObj>
        <w:docPartGallery w:val="Page Numbers (Bottom of Page)"/>
        <w:docPartUnique/>
      </w:docPartObj>
    </w:sdtPr>
    <w:sdtEndPr/>
    <w:sdtContent>
      <w:p w:rsidR="00DE1122" w:rsidRDefault="002026BE" w:rsidP="002A38DF">
        <w:pPr>
          <w:pStyle w:val="aff3"/>
          <w:jc w:val="right"/>
        </w:pPr>
        <w:r>
          <w:fldChar w:fldCharType="begin"/>
        </w:r>
        <w:r w:rsidR="00DE1122">
          <w:instrText xml:space="preserve"> PAGE   \* MERGEFORMAT </w:instrText>
        </w:r>
        <w:r>
          <w:fldChar w:fldCharType="separate"/>
        </w:r>
        <w:r w:rsidR="00F93F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85" w:rsidRDefault="00B76C85" w:rsidP="00215170">
      <w:r>
        <w:separator/>
      </w:r>
    </w:p>
  </w:footnote>
  <w:footnote w:type="continuationSeparator" w:id="0">
    <w:p w:rsidR="00B76C85" w:rsidRDefault="00B76C85" w:rsidP="0021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4AD9B8"/>
    <w:lvl w:ilvl="0">
      <w:numFmt w:val="bullet"/>
      <w:pStyle w:val="1"/>
      <w:lvlText w:val="*"/>
      <w:lvlJc w:val="left"/>
    </w:lvl>
  </w:abstractNum>
  <w:abstractNum w:abstractNumId="1" w15:restartNumberingAfterBreak="0">
    <w:nsid w:val="018E5196"/>
    <w:multiLevelType w:val="hybridMultilevel"/>
    <w:tmpl w:val="7E589A46"/>
    <w:lvl w:ilvl="0" w:tplc="AA68DE8A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4C8"/>
    <w:multiLevelType w:val="hybridMultilevel"/>
    <w:tmpl w:val="3FB47166"/>
    <w:lvl w:ilvl="0" w:tplc="BF2E00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DD107E"/>
    <w:multiLevelType w:val="multilevel"/>
    <w:tmpl w:val="9C18D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13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1800"/>
      </w:pPr>
      <w:rPr>
        <w:rFonts w:hint="default"/>
      </w:rPr>
    </w:lvl>
  </w:abstractNum>
  <w:abstractNum w:abstractNumId="4" w15:restartNumberingAfterBreak="0">
    <w:nsid w:val="14D84C40"/>
    <w:multiLevelType w:val="hybridMultilevel"/>
    <w:tmpl w:val="602AA76E"/>
    <w:lvl w:ilvl="0" w:tplc="EB969DB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7850CA9"/>
    <w:multiLevelType w:val="hybridMultilevel"/>
    <w:tmpl w:val="7C485548"/>
    <w:lvl w:ilvl="0" w:tplc="1132ECC4">
      <w:start w:val="1"/>
      <w:numFmt w:val="decimal"/>
      <w:lvlText w:val="4.1.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3D0FD6"/>
    <w:multiLevelType w:val="multilevel"/>
    <w:tmpl w:val="769EF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13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1800"/>
      </w:pPr>
      <w:rPr>
        <w:rFonts w:hint="default"/>
      </w:rPr>
    </w:lvl>
  </w:abstractNum>
  <w:abstractNum w:abstractNumId="7" w15:restartNumberingAfterBreak="0">
    <w:nsid w:val="20187044"/>
    <w:multiLevelType w:val="hybridMultilevel"/>
    <w:tmpl w:val="D248B374"/>
    <w:lvl w:ilvl="0" w:tplc="8738DBB8">
      <w:start w:val="1"/>
      <w:numFmt w:val="decimal"/>
      <w:lvlText w:val="9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D20FA"/>
    <w:multiLevelType w:val="hybridMultilevel"/>
    <w:tmpl w:val="15164F5E"/>
    <w:lvl w:ilvl="0" w:tplc="FAE6CBEE">
      <w:start w:val="1"/>
      <w:numFmt w:val="decimal"/>
      <w:lvlText w:val="3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2007BA"/>
    <w:multiLevelType w:val="hybridMultilevel"/>
    <w:tmpl w:val="EA462264"/>
    <w:lvl w:ilvl="0" w:tplc="2204532C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AC434D"/>
    <w:multiLevelType w:val="hybridMultilevel"/>
    <w:tmpl w:val="12128BC0"/>
    <w:lvl w:ilvl="0" w:tplc="EB969DB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57C0A5D"/>
    <w:multiLevelType w:val="hybridMultilevel"/>
    <w:tmpl w:val="A90000CE"/>
    <w:lvl w:ilvl="0" w:tplc="417E07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9DEEDFA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C5C84"/>
    <w:multiLevelType w:val="hybridMultilevel"/>
    <w:tmpl w:val="75C80C82"/>
    <w:lvl w:ilvl="0" w:tplc="3D9C0F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40903"/>
    <w:multiLevelType w:val="hybridMultilevel"/>
    <w:tmpl w:val="878C6CB0"/>
    <w:lvl w:ilvl="0" w:tplc="A800BBA2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362474"/>
    <w:multiLevelType w:val="hybridMultilevel"/>
    <w:tmpl w:val="C77A4B2E"/>
    <w:lvl w:ilvl="0" w:tplc="17489BD6">
      <w:start w:val="1"/>
      <w:numFmt w:val="decimal"/>
      <w:lvlText w:val="7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0FB3"/>
    <w:multiLevelType w:val="hybridMultilevel"/>
    <w:tmpl w:val="3FB47166"/>
    <w:lvl w:ilvl="0" w:tplc="BF2E00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5A3E24"/>
    <w:multiLevelType w:val="hybridMultilevel"/>
    <w:tmpl w:val="38766490"/>
    <w:lvl w:ilvl="0" w:tplc="54C22686">
      <w:start w:val="1"/>
      <w:numFmt w:val="decimal"/>
      <w:lvlText w:val="4.%1."/>
      <w:lvlJc w:val="left"/>
      <w:pPr>
        <w:ind w:left="142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724AA7"/>
    <w:multiLevelType w:val="multilevel"/>
    <w:tmpl w:val="3F7035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488E342B"/>
    <w:multiLevelType w:val="hybridMultilevel"/>
    <w:tmpl w:val="2F20414A"/>
    <w:lvl w:ilvl="0" w:tplc="EB969D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AA2E6E"/>
    <w:multiLevelType w:val="multilevel"/>
    <w:tmpl w:val="6DCCC6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52943469"/>
    <w:multiLevelType w:val="hybridMultilevel"/>
    <w:tmpl w:val="69A08348"/>
    <w:lvl w:ilvl="0" w:tplc="F8883FA8">
      <w:start w:val="1"/>
      <w:numFmt w:val="decimal"/>
      <w:lvlText w:val="3.4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26921"/>
    <w:multiLevelType w:val="hybridMultilevel"/>
    <w:tmpl w:val="D0222B7C"/>
    <w:lvl w:ilvl="0" w:tplc="799CF0DC">
      <w:start w:val="3"/>
      <w:numFmt w:val="decimal"/>
      <w:lvlText w:val="3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4581E"/>
    <w:multiLevelType w:val="hybridMultilevel"/>
    <w:tmpl w:val="A224E0EA"/>
    <w:lvl w:ilvl="0" w:tplc="355C514E">
      <w:start w:val="1"/>
      <w:numFmt w:val="decimal"/>
      <w:lvlText w:val="6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C2346"/>
    <w:multiLevelType w:val="multilevel"/>
    <w:tmpl w:val="962490FA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>
      <w:start w:val="1"/>
      <w:numFmt w:val="decimal"/>
      <w:pStyle w:val="a1"/>
      <w:lvlText w:val="2.1.%3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612205C"/>
    <w:multiLevelType w:val="hybridMultilevel"/>
    <w:tmpl w:val="8F529EA4"/>
    <w:lvl w:ilvl="0" w:tplc="99D86A82">
      <w:start w:val="1"/>
      <w:numFmt w:val="decimal"/>
      <w:lvlText w:val="4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9106444"/>
    <w:multiLevelType w:val="hybridMultilevel"/>
    <w:tmpl w:val="46EEA5E2"/>
    <w:lvl w:ilvl="0" w:tplc="5A30532E">
      <w:start w:val="1"/>
      <w:numFmt w:val="decimal"/>
      <w:lvlText w:val="%1."/>
      <w:lvlJc w:val="left"/>
      <w:pPr>
        <w:ind w:left="1488" w:hanging="360"/>
      </w:pPr>
      <w:rPr>
        <w:rFonts w:eastAsia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69AB0EEE"/>
    <w:multiLevelType w:val="hybridMultilevel"/>
    <w:tmpl w:val="29947EFA"/>
    <w:lvl w:ilvl="0" w:tplc="EB969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06E84"/>
    <w:multiLevelType w:val="hybridMultilevel"/>
    <w:tmpl w:val="0254A1EC"/>
    <w:lvl w:ilvl="0" w:tplc="F336EE0C">
      <w:start w:val="1"/>
      <w:numFmt w:val="decimal"/>
      <w:lvlText w:val="4.4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F13EED"/>
    <w:multiLevelType w:val="hybridMultilevel"/>
    <w:tmpl w:val="7A30E554"/>
    <w:lvl w:ilvl="0" w:tplc="D1BE1C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F72260"/>
    <w:multiLevelType w:val="hybridMultilevel"/>
    <w:tmpl w:val="511AE3A0"/>
    <w:lvl w:ilvl="0" w:tplc="062E6104">
      <w:start w:val="1"/>
      <w:numFmt w:val="decimal"/>
      <w:lvlText w:val="4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pStyle w:val="1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28"/>
  </w:num>
  <w:num w:numId="4">
    <w:abstractNumId w:val="9"/>
  </w:num>
  <w:num w:numId="5">
    <w:abstractNumId w:val="13"/>
  </w:num>
  <w:num w:numId="6">
    <w:abstractNumId w:val="19"/>
  </w:num>
  <w:num w:numId="7">
    <w:abstractNumId w:val="11"/>
  </w:num>
  <w:num w:numId="8">
    <w:abstractNumId w:val="26"/>
  </w:num>
  <w:num w:numId="9">
    <w:abstractNumId w:val="22"/>
  </w:num>
  <w:num w:numId="10">
    <w:abstractNumId w:val="14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  <w:num w:numId="15">
    <w:abstractNumId w:val="12"/>
  </w:num>
  <w:num w:numId="16">
    <w:abstractNumId w:val="16"/>
  </w:num>
  <w:num w:numId="17">
    <w:abstractNumId w:val="5"/>
  </w:num>
  <w:num w:numId="18">
    <w:abstractNumId w:val="29"/>
  </w:num>
  <w:num w:numId="19">
    <w:abstractNumId w:val="24"/>
  </w:num>
  <w:num w:numId="20">
    <w:abstractNumId w:val="27"/>
  </w:num>
  <w:num w:numId="21">
    <w:abstractNumId w:val="21"/>
  </w:num>
  <w:num w:numId="22">
    <w:abstractNumId w:val="17"/>
  </w:num>
  <w:num w:numId="23">
    <w:abstractNumId w:val="4"/>
  </w:num>
  <w:num w:numId="24">
    <w:abstractNumId w:val="20"/>
  </w:num>
  <w:num w:numId="25">
    <w:abstractNumId w:val="3"/>
  </w:num>
  <w:num w:numId="26">
    <w:abstractNumId w:val="18"/>
  </w:num>
  <w:num w:numId="27">
    <w:abstractNumId w:val="25"/>
  </w:num>
  <w:num w:numId="28">
    <w:abstractNumId w:val="15"/>
  </w:num>
  <w:num w:numId="29">
    <w:abstractNumId w:val="2"/>
  </w:num>
  <w:num w:numId="30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5E"/>
    <w:rsid w:val="000039FA"/>
    <w:rsid w:val="00007685"/>
    <w:rsid w:val="00007ED8"/>
    <w:rsid w:val="0001509C"/>
    <w:rsid w:val="00015D91"/>
    <w:rsid w:val="00030353"/>
    <w:rsid w:val="00030849"/>
    <w:rsid w:val="000320D8"/>
    <w:rsid w:val="00033B69"/>
    <w:rsid w:val="000348B1"/>
    <w:rsid w:val="00036AA1"/>
    <w:rsid w:val="000407C9"/>
    <w:rsid w:val="000408AD"/>
    <w:rsid w:val="00042169"/>
    <w:rsid w:val="00043E81"/>
    <w:rsid w:val="00050056"/>
    <w:rsid w:val="00050EC7"/>
    <w:rsid w:val="00053FAE"/>
    <w:rsid w:val="00056F49"/>
    <w:rsid w:val="00062F16"/>
    <w:rsid w:val="000632AB"/>
    <w:rsid w:val="00063FCC"/>
    <w:rsid w:val="000650BA"/>
    <w:rsid w:val="00066CBB"/>
    <w:rsid w:val="00071706"/>
    <w:rsid w:val="0007269E"/>
    <w:rsid w:val="00081B90"/>
    <w:rsid w:val="00084A35"/>
    <w:rsid w:val="00085DBF"/>
    <w:rsid w:val="000870B0"/>
    <w:rsid w:val="00090BF2"/>
    <w:rsid w:val="000945F6"/>
    <w:rsid w:val="000A4EE2"/>
    <w:rsid w:val="000A56A9"/>
    <w:rsid w:val="000A7F7E"/>
    <w:rsid w:val="000B379F"/>
    <w:rsid w:val="000B47D2"/>
    <w:rsid w:val="000C0511"/>
    <w:rsid w:val="000C4D82"/>
    <w:rsid w:val="000C60CF"/>
    <w:rsid w:val="000D64C0"/>
    <w:rsid w:val="000E10A0"/>
    <w:rsid w:val="000E1E7A"/>
    <w:rsid w:val="000E227C"/>
    <w:rsid w:val="000F27F0"/>
    <w:rsid w:val="000F3E2B"/>
    <w:rsid w:val="000F6661"/>
    <w:rsid w:val="00105DAE"/>
    <w:rsid w:val="001065DD"/>
    <w:rsid w:val="001067A5"/>
    <w:rsid w:val="00110561"/>
    <w:rsid w:val="0011417B"/>
    <w:rsid w:val="00114783"/>
    <w:rsid w:val="00115E29"/>
    <w:rsid w:val="00117B88"/>
    <w:rsid w:val="001207CD"/>
    <w:rsid w:val="00121FB6"/>
    <w:rsid w:val="001333E3"/>
    <w:rsid w:val="00140002"/>
    <w:rsid w:val="001438A8"/>
    <w:rsid w:val="0014442C"/>
    <w:rsid w:val="00147356"/>
    <w:rsid w:val="001477A6"/>
    <w:rsid w:val="00150C65"/>
    <w:rsid w:val="00153EEF"/>
    <w:rsid w:val="0015636E"/>
    <w:rsid w:val="00157E87"/>
    <w:rsid w:val="00164992"/>
    <w:rsid w:val="00164F5B"/>
    <w:rsid w:val="0016629E"/>
    <w:rsid w:val="00166627"/>
    <w:rsid w:val="00166E8D"/>
    <w:rsid w:val="00167F46"/>
    <w:rsid w:val="00170E0F"/>
    <w:rsid w:val="001710BD"/>
    <w:rsid w:val="0019019C"/>
    <w:rsid w:val="00190BF3"/>
    <w:rsid w:val="00191A5A"/>
    <w:rsid w:val="0019565F"/>
    <w:rsid w:val="001B0577"/>
    <w:rsid w:val="001C12ED"/>
    <w:rsid w:val="001C4967"/>
    <w:rsid w:val="001E374B"/>
    <w:rsid w:val="001E509E"/>
    <w:rsid w:val="002026BE"/>
    <w:rsid w:val="0020271B"/>
    <w:rsid w:val="0020638D"/>
    <w:rsid w:val="00210084"/>
    <w:rsid w:val="00210DC2"/>
    <w:rsid w:val="00212193"/>
    <w:rsid w:val="00215170"/>
    <w:rsid w:val="002173E4"/>
    <w:rsid w:val="00220EA5"/>
    <w:rsid w:val="002213B5"/>
    <w:rsid w:val="0022788F"/>
    <w:rsid w:val="00234066"/>
    <w:rsid w:val="00234184"/>
    <w:rsid w:val="00237413"/>
    <w:rsid w:val="00242FED"/>
    <w:rsid w:val="00246224"/>
    <w:rsid w:val="002477ED"/>
    <w:rsid w:val="00251341"/>
    <w:rsid w:val="002522A0"/>
    <w:rsid w:val="00260E87"/>
    <w:rsid w:val="00263AE8"/>
    <w:rsid w:val="00272849"/>
    <w:rsid w:val="00275AB8"/>
    <w:rsid w:val="00280B29"/>
    <w:rsid w:val="00280CA7"/>
    <w:rsid w:val="002866E5"/>
    <w:rsid w:val="002955BE"/>
    <w:rsid w:val="002A2AFC"/>
    <w:rsid w:val="002A2F15"/>
    <w:rsid w:val="002A38DF"/>
    <w:rsid w:val="002A4B15"/>
    <w:rsid w:val="002B0A30"/>
    <w:rsid w:val="002B0A38"/>
    <w:rsid w:val="002B58F4"/>
    <w:rsid w:val="002C1041"/>
    <w:rsid w:val="002C51E1"/>
    <w:rsid w:val="002D0ACB"/>
    <w:rsid w:val="002E49B7"/>
    <w:rsid w:val="002E514F"/>
    <w:rsid w:val="002E7025"/>
    <w:rsid w:val="002F744E"/>
    <w:rsid w:val="003060BD"/>
    <w:rsid w:val="0031059D"/>
    <w:rsid w:val="003155FA"/>
    <w:rsid w:val="00317CFB"/>
    <w:rsid w:val="00324530"/>
    <w:rsid w:val="0032548E"/>
    <w:rsid w:val="0032675F"/>
    <w:rsid w:val="0033083A"/>
    <w:rsid w:val="00340E1C"/>
    <w:rsid w:val="0034160A"/>
    <w:rsid w:val="003425A1"/>
    <w:rsid w:val="00347C1A"/>
    <w:rsid w:val="003501D2"/>
    <w:rsid w:val="00352DF4"/>
    <w:rsid w:val="00357562"/>
    <w:rsid w:val="00357A57"/>
    <w:rsid w:val="0036396E"/>
    <w:rsid w:val="00364DDC"/>
    <w:rsid w:val="00365087"/>
    <w:rsid w:val="00367366"/>
    <w:rsid w:val="00372AA0"/>
    <w:rsid w:val="0038053C"/>
    <w:rsid w:val="003808A6"/>
    <w:rsid w:val="00385662"/>
    <w:rsid w:val="00385F4C"/>
    <w:rsid w:val="003922BD"/>
    <w:rsid w:val="00394529"/>
    <w:rsid w:val="003951F4"/>
    <w:rsid w:val="003A1951"/>
    <w:rsid w:val="003A1CA2"/>
    <w:rsid w:val="003A7FF5"/>
    <w:rsid w:val="003B7279"/>
    <w:rsid w:val="003C278A"/>
    <w:rsid w:val="003C6F9F"/>
    <w:rsid w:val="003D03A0"/>
    <w:rsid w:val="003D7CD9"/>
    <w:rsid w:val="003E40B6"/>
    <w:rsid w:val="003E5F2C"/>
    <w:rsid w:val="003F6CCC"/>
    <w:rsid w:val="00400EC3"/>
    <w:rsid w:val="00401C0E"/>
    <w:rsid w:val="00402472"/>
    <w:rsid w:val="004060E9"/>
    <w:rsid w:val="00415151"/>
    <w:rsid w:val="0041721C"/>
    <w:rsid w:val="0043372F"/>
    <w:rsid w:val="004354AD"/>
    <w:rsid w:val="00435533"/>
    <w:rsid w:val="00436272"/>
    <w:rsid w:val="00444130"/>
    <w:rsid w:val="00453F2E"/>
    <w:rsid w:val="00462AFA"/>
    <w:rsid w:val="004639F7"/>
    <w:rsid w:val="0046504B"/>
    <w:rsid w:val="00472270"/>
    <w:rsid w:val="004747EC"/>
    <w:rsid w:val="0047649D"/>
    <w:rsid w:val="00481311"/>
    <w:rsid w:val="0048228B"/>
    <w:rsid w:val="00482A44"/>
    <w:rsid w:val="00486F38"/>
    <w:rsid w:val="00487B58"/>
    <w:rsid w:val="00487F9C"/>
    <w:rsid w:val="0049059E"/>
    <w:rsid w:val="004906F8"/>
    <w:rsid w:val="00496EAA"/>
    <w:rsid w:val="004A3F42"/>
    <w:rsid w:val="004A5111"/>
    <w:rsid w:val="004A7721"/>
    <w:rsid w:val="004B2855"/>
    <w:rsid w:val="004B4957"/>
    <w:rsid w:val="004B676E"/>
    <w:rsid w:val="004C0EDA"/>
    <w:rsid w:val="004C1727"/>
    <w:rsid w:val="004C1F20"/>
    <w:rsid w:val="004D2694"/>
    <w:rsid w:val="004D3686"/>
    <w:rsid w:val="004F2414"/>
    <w:rsid w:val="004F488E"/>
    <w:rsid w:val="004F5BFF"/>
    <w:rsid w:val="00505F32"/>
    <w:rsid w:val="0051157F"/>
    <w:rsid w:val="00521A6D"/>
    <w:rsid w:val="00521A72"/>
    <w:rsid w:val="0052357E"/>
    <w:rsid w:val="00532E33"/>
    <w:rsid w:val="005403F2"/>
    <w:rsid w:val="005403F5"/>
    <w:rsid w:val="0054160B"/>
    <w:rsid w:val="00543CAA"/>
    <w:rsid w:val="005464E9"/>
    <w:rsid w:val="00560580"/>
    <w:rsid w:val="0056088D"/>
    <w:rsid w:val="00561EC2"/>
    <w:rsid w:val="00566D08"/>
    <w:rsid w:val="00570AD9"/>
    <w:rsid w:val="00580AC0"/>
    <w:rsid w:val="005A2631"/>
    <w:rsid w:val="005A6370"/>
    <w:rsid w:val="005B24DC"/>
    <w:rsid w:val="005C6774"/>
    <w:rsid w:val="005C6FAA"/>
    <w:rsid w:val="005D6BE0"/>
    <w:rsid w:val="005E061F"/>
    <w:rsid w:val="005E20F6"/>
    <w:rsid w:val="005E5390"/>
    <w:rsid w:val="005E6CC1"/>
    <w:rsid w:val="005F356A"/>
    <w:rsid w:val="005F4AB8"/>
    <w:rsid w:val="005F4D0B"/>
    <w:rsid w:val="005F4D1C"/>
    <w:rsid w:val="00602B7E"/>
    <w:rsid w:val="006044E4"/>
    <w:rsid w:val="00610893"/>
    <w:rsid w:val="00610EAA"/>
    <w:rsid w:val="00620171"/>
    <w:rsid w:val="00622751"/>
    <w:rsid w:val="00625567"/>
    <w:rsid w:val="00631F9B"/>
    <w:rsid w:val="00644D99"/>
    <w:rsid w:val="00652326"/>
    <w:rsid w:val="0066657C"/>
    <w:rsid w:val="006712A1"/>
    <w:rsid w:val="006735CD"/>
    <w:rsid w:val="00674E2C"/>
    <w:rsid w:val="006824E2"/>
    <w:rsid w:val="00685C7A"/>
    <w:rsid w:val="0069187A"/>
    <w:rsid w:val="00697193"/>
    <w:rsid w:val="006A5543"/>
    <w:rsid w:val="006B7407"/>
    <w:rsid w:val="006C2833"/>
    <w:rsid w:val="006C2FB0"/>
    <w:rsid w:val="006C2FDC"/>
    <w:rsid w:val="006C6A54"/>
    <w:rsid w:val="006D0255"/>
    <w:rsid w:val="006D1F73"/>
    <w:rsid w:val="006D278C"/>
    <w:rsid w:val="006D3A24"/>
    <w:rsid w:val="006D68B7"/>
    <w:rsid w:val="006D6FFD"/>
    <w:rsid w:val="006E28FE"/>
    <w:rsid w:val="006E729B"/>
    <w:rsid w:val="006E75BA"/>
    <w:rsid w:val="006E76FF"/>
    <w:rsid w:val="006F07EF"/>
    <w:rsid w:val="006F0840"/>
    <w:rsid w:val="006F1391"/>
    <w:rsid w:val="006F362C"/>
    <w:rsid w:val="006F42E4"/>
    <w:rsid w:val="006F4E8F"/>
    <w:rsid w:val="006F50EC"/>
    <w:rsid w:val="006F67BE"/>
    <w:rsid w:val="00710B94"/>
    <w:rsid w:val="00711270"/>
    <w:rsid w:val="00714038"/>
    <w:rsid w:val="00715A08"/>
    <w:rsid w:val="00715A33"/>
    <w:rsid w:val="00715C54"/>
    <w:rsid w:val="00727F2F"/>
    <w:rsid w:val="00737BAB"/>
    <w:rsid w:val="00743099"/>
    <w:rsid w:val="00744C97"/>
    <w:rsid w:val="0074765B"/>
    <w:rsid w:val="0074786C"/>
    <w:rsid w:val="00751DAD"/>
    <w:rsid w:val="00761A47"/>
    <w:rsid w:val="00764FF6"/>
    <w:rsid w:val="0077077B"/>
    <w:rsid w:val="00775F96"/>
    <w:rsid w:val="00787E95"/>
    <w:rsid w:val="00795B20"/>
    <w:rsid w:val="007A33EF"/>
    <w:rsid w:val="007A5AF1"/>
    <w:rsid w:val="007A6336"/>
    <w:rsid w:val="007A6906"/>
    <w:rsid w:val="007B06B8"/>
    <w:rsid w:val="007C0582"/>
    <w:rsid w:val="007C58D1"/>
    <w:rsid w:val="007D3D85"/>
    <w:rsid w:val="007D4F9B"/>
    <w:rsid w:val="007D59A0"/>
    <w:rsid w:val="007D6AFE"/>
    <w:rsid w:val="007E467C"/>
    <w:rsid w:val="007E6E43"/>
    <w:rsid w:val="007F0493"/>
    <w:rsid w:val="007F103A"/>
    <w:rsid w:val="007F475F"/>
    <w:rsid w:val="007F51AF"/>
    <w:rsid w:val="00801E35"/>
    <w:rsid w:val="008035DB"/>
    <w:rsid w:val="0080499C"/>
    <w:rsid w:val="00810BD2"/>
    <w:rsid w:val="00813F0E"/>
    <w:rsid w:val="00815D9B"/>
    <w:rsid w:val="00820E7B"/>
    <w:rsid w:val="00820F2F"/>
    <w:rsid w:val="00826B91"/>
    <w:rsid w:val="00830100"/>
    <w:rsid w:val="00834063"/>
    <w:rsid w:val="00837EDC"/>
    <w:rsid w:val="00841BEA"/>
    <w:rsid w:val="00842869"/>
    <w:rsid w:val="00842E12"/>
    <w:rsid w:val="00843546"/>
    <w:rsid w:val="00847D2E"/>
    <w:rsid w:val="00850310"/>
    <w:rsid w:val="00852047"/>
    <w:rsid w:val="00856C4F"/>
    <w:rsid w:val="008716D7"/>
    <w:rsid w:val="00873C5B"/>
    <w:rsid w:val="00877818"/>
    <w:rsid w:val="0088115E"/>
    <w:rsid w:val="00887758"/>
    <w:rsid w:val="00887D02"/>
    <w:rsid w:val="00891C1C"/>
    <w:rsid w:val="00895EEE"/>
    <w:rsid w:val="00896366"/>
    <w:rsid w:val="00897681"/>
    <w:rsid w:val="008976A7"/>
    <w:rsid w:val="008A00A1"/>
    <w:rsid w:val="008A0BC0"/>
    <w:rsid w:val="008A1617"/>
    <w:rsid w:val="008A5D8D"/>
    <w:rsid w:val="008A6983"/>
    <w:rsid w:val="008B62EF"/>
    <w:rsid w:val="008B7C3E"/>
    <w:rsid w:val="008C5E86"/>
    <w:rsid w:val="008C65DC"/>
    <w:rsid w:val="008D135C"/>
    <w:rsid w:val="008E5EFC"/>
    <w:rsid w:val="008E79D6"/>
    <w:rsid w:val="009013BB"/>
    <w:rsid w:val="00902825"/>
    <w:rsid w:val="00903191"/>
    <w:rsid w:val="00903FBD"/>
    <w:rsid w:val="009060C8"/>
    <w:rsid w:val="009219EB"/>
    <w:rsid w:val="009257F3"/>
    <w:rsid w:val="0093043E"/>
    <w:rsid w:val="009321F1"/>
    <w:rsid w:val="00933F7C"/>
    <w:rsid w:val="009370D3"/>
    <w:rsid w:val="009400AF"/>
    <w:rsid w:val="00941312"/>
    <w:rsid w:val="00941A4D"/>
    <w:rsid w:val="00943C8A"/>
    <w:rsid w:val="009451B5"/>
    <w:rsid w:val="009460D0"/>
    <w:rsid w:val="0095066B"/>
    <w:rsid w:val="0095178E"/>
    <w:rsid w:val="00955083"/>
    <w:rsid w:val="00956917"/>
    <w:rsid w:val="00962D8D"/>
    <w:rsid w:val="00964132"/>
    <w:rsid w:val="00967E8D"/>
    <w:rsid w:val="00972669"/>
    <w:rsid w:val="0097487B"/>
    <w:rsid w:val="00975413"/>
    <w:rsid w:val="00984A78"/>
    <w:rsid w:val="00985B2E"/>
    <w:rsid w:val="00993008"/>
    <w:rsid w:val="00994187"/>
    <w:rsid w:val="009972A7"/>
    <w:rsid w:val="00997E51"/>
    <w:rsid w:val="009A10D4"/>
    <w:rsid w:val="009A2473"/>
    <w:rsid w:val="009A5541"/>
    <w:rsid w:val="009B3A88"/>
    <w:rsid w:val="009B4411"/>
    <w:rsid w:val="009B47A3"/>
    <w:rsid w:val="009B6ADE"/>
    <w:rsid w:val="009B7C1C"/>
    <w:rsid w:val="009C56D3"/>
    <w:rsid w:val="009C75D3"/>
    <w:rsid w:val="009C76C2"/>
    <w:rsid w:val="009D1CE3"/>
    <w:rsid w:val="009D2BFB"/>
    <w:rsid w:val="009D6CE5"/>
    <w:rsid w:val="009E39C9"/>
    <w:rsid w:val="009E557D"/>
    <w:rsid w:val="009F120E"/>
    <w:rsid w:val="009F1D6C"/>
    <w:rsid w:val="009F1F92"/>
    <w:rsid w:val="009F5A45"/>
    <w:rsid w:val="009F71BF"/>
    <w:rsid w:val="00A039A4"/>
    <w:rsid w:val="00A03DC7"/>
    <w:rsid w:val="00A04A8B"/>
    <w:rsid w:val="00A11108"/>
    <w:rsid w:val="00A11204"/>
    <w:rsid w:val="00A11241"/>
    <w:rsid w:val="00A121E3"/>
    <w:rsid w:val="00A17113"/>
    <w:rsid w:val="00A334FF"/>
    <w:rsid w:val="00A352C9"/>
    <w:rsid w:val="00A410DC"/>
    <w:rsid w:val="00A508D8"/>
    <w:rsid w:val="00A50AAE"/>
    <w:rsid w:val="00A55BB3"/>
    <w:rsid w:val="00A56555"/>
    <w:rsid w:val="00A602B2"/>
    <w:rsid w:val="00A622F0"/>
    <w:rsid w:val="00A63768"/>
    <w:rsid w:val="00A65AA4"/>
    <w:rsid w:val="00A726F1"/>
    <w:rsid w:val="00A83FB1"/>
    <w:rsid w:val="00A85BB1"/>
    <w:rsid w:val="00A87F2A"/>
    <w:rsid w:val="00A938F4"/>
    <w:rsid w:val="00A93FCD"/>
    <w:rsid w:val="00A94A06"/>
    <w:rsid w:val="00AB3C83"/>
    <w:rsid w:val="00AC4050"/>
    <w:rsid w:val="00AC4E91"/>
    <w:rsid w:val="00AC7B33"/>
    <w:rsid w:val="00AD327D"/>
    <w:rsid w:val="00AD5DDC"/>
    <w:rsid w:val="00AD5F83"/>
    <w:rsid w:val="00AE310B"/>
    <w:rsid w:val="00AE3E93"/>
    <w:rsid w:val="00AE5825"/>
    <w:rsid w:val="00AE5EB1"/>
    <w:rsid w:val="00AF2321"/>
    <w:rsid w:val="00B02932"/>
    <w:rsid w:val="00B11DC4"/>
    <w:rsid w:val="00B15B12"/>
    <w:rsid w:val="00B24ED5"/>
    <w:rsid w:val="00B25E73"/>
    <w:rsid w:val="00B2686D"/>
    <w:rsid w:val="00B32CD8"/>
    <w:rsid w:val="00B359CB"/>
    <w:rsid w:val="00B37F70"/>
    <w:rsid w:val="00B41545"/>
    <w:rsid w:val="00B4394C"/>
    <w:rsid w:val="00B43BAE"/>
    <w:rsid w:val="00B44FA3"/>
    <w:rsid w:val="00B56884"/>
    <w:rsid w:val="00B6511C"/>
    <w:rsid w:val="00B71481"/>
    <w:rsid w:val="00B7233A"/>
    <w:rsid w:val="00B76C85"/>
    <w:rsid w:val="00B76D0E"/>
    <w:rsid w:val="00B80252"/>
    <w:rsid w:val="00B80495"/>
    <w:rsid w:val="00B92648"/>
    <w:rsid w:val="00B94946"/>
    <w:rsid w:val="00B95CE4"/>
    <w:rsid w:val="00BA2D55"/>
    <w:rsid w:val="00BA397A"/>
    <w:rsid w:val="00BA3E03"/>
    <w:rsid w:val="00BA43A8"/>
    <w:rsid w:val="00BB46A1"/>
    <w:rsid w:val="00BB5CC3"/>
    <w:rsid w:val="00BC2D1D"/>
    <w:rsid w:val="00BC32A4"/>
    <w:rsid w:val="00BC46EC"/>
    <w:rsid w:val="00BD169A"/>
    <w:rsid w:val="00BD3681"/>
    <w:rsid w:val="00BD65E7"/>
    <w:rsid w:val="00BD6E03"/>
    <w:rsid w:val="00BD7575"/>
    <w:rsid w:val="00BE14B9"/>
    <w:rsid w:val="00BE4FD2"/>
    <w:rsid w:val="00C005BE"/>
    <w:rsid w:val="00C06F59"/>
    <w:rsid w:val="00C20545"/>
    <w:rsid w:val="00C21EC6"/>
    <w:rsid w:val="00C22B4F"/>
    <w:rsid w:val="00C25EF0"/>
    <w:rsid w:val="00C2761F"/>
    <w:rsid w:val="00C3026D"/>
    <w:rsid w:val="00C43B87"/>
    <w:rsid w:val="00C44C8F"/>
    <w:rsid w:val="00C44FCF"/>
    <w:rsid w:val="00C56BD7"/>
    <w:rsid w:val="00C57BA7"/>
    <w:rsid w:val="00C618E2"/>
    <w:rsid w:val="00C61E6C"/>
    <w:rsid w:val="00C62729"/>
    <w:rsid w:val="00C658C5"/>
    <w:rsid w:val="00C669E0"/>
    <w:rsid w:val="00C71DA1"/>
    <w:rsid w:val="00C76B62"/>
    <w:rsid w:val="00C84910"/>
    <w:rsid w:val="00C93176"/>
    <w:rsid w:val="00C95C23"/>
    <w:rsid w:val="00CA2911"/>
    <w:rsid w:val="00CB1DE9"/>
    <w:rsid w:val="00CC1471"/>
    <w:rsid w:val="00CC2611"/>
    <w:rsid w:val="00CC3676"/>
    <w:rsid w:val="00CC3C07"/>
    <w:rsid w:val="00CC7036"/>
    <w:rsid w:val="00CD4D56"/>
    <w:rsid w:val="00CD6E20"/>
    <w:rsid w:val="00CD714B"/>
    <w:rsid w:val="00CE18DE"/>
    <w:rsid w:val="00CF39BD"/>
    <w:rsid w:val="00CF5396"/>
    <w:rsid w:val="00CF61D6"/>
    <w:rsid w:val="00D10647"/>
    <w:rsid w:val="00D11374"/>
    <w:rsid w:val="00D11D41"/>
    <w:rsid w:val="00D12436"/>
    <w:rsid w:val="00D16CCF"/>
    <w:rsid w:val="00D1725D"/>
    <w:rsid w:val="00D17A5A"/>
    <w:rsid w:val="00D22350"/>
    <w:rsid w:val="00D30402"/>
    <w:rsid w:val="00D3289D"/>
    <w:rsid w:val="00D34C2E"/>
    <w:rsid w:val="00D4014A"/>
    <w:rsid w:val="00D423F5"/>
    <w:rsid w:val="00D43636"/>
    <w:rsid w:val="00D4552C"/>
    <w:rsid w:val="00D45C4A"/>
    <w:rsid w:val="00D47191"/>
    <w:rsid w:val="00D52AFA"/>
    <w:rsid w:val="00D54B7B"/>
    <w:rsid w:val="00D54E7F"/>
    <w:rsid w:val="00D559F3"/>
    <w:rsid w:val="00D75A64"/>
    <w:rsid w:val="00D76FFD"/>
    <w:rsid w:val="00D84B5A"/>
    <w:rsid w:val="00D942AC"/>
    <w:rsid w:val="00D94396"/>
    <w:rsid w:val="00DA1760"/>
    <w:rsid w:val="00DB06A9"/>
    <w:rsid w:val="00DB3EBA"/>
    <w:rsid w:val="00DB5EF7"/>
    <w:rsid w:val="00DD1815"/>
    <w:rsid w:val="00DD1B0D"/>
    <w:rsid w:val="00DD22EA"/>
    <w:rsid w:val="00DD6065"/>
    <w:rsid w:val="00DD64A7"/>
    <w:rsid w:val="00DE1122"/>
    <w:rsid w:val="00DE163D"/>
    <w:rsid w:val="00DE3751"/>
    <w:rsid w:val="00DE6C73"/>
    <w:rsid w:val="00DF16CF"/>
    <w:rsid w:val="00DF3055"/>
    <w:rsid w:val="00DF3C96"/>
    <w:rsid w:val="00E01A0B"/>
    <w:rsid w:val="00E025AE"/>
    <w:rsid w:val="00E02951"/>
    <w:rsid w:val="00E14DE6"/>
    <w:rsid w:val="00E1621D"/>
    <w:rsid w:val="00E26AB6"/>
    <w:rsid w:val="00E34202"/>
    <w:rsid w:val="00E36C4D"/>
    <w:rsid w:val="00E42214"/>
    <w:rsid w:val="00E426FD"/>
    <w:rsid w:val="00E42E2E"/>
    <w:rsid w:val="00E57483"/>
    <w:rsid w:val="00E60F26"/>
    <w:rsid w:val="00E62810"/>
    <w:rsid w:val="00E62CFA"/>
    <w:rsid w:val="00E638EE"/>
    <w:rsid w:val="00E64E5F"/>
    <w:rsid w:val="00E656AA"/>
    <w:rsid w:val="00E76EE0"/>
    <w:rsid w:val="00E8169D"/>
    <w:rsid w:val="00E841FD"/>
    <w:rsid w:val="00E850C9"/>
    <w:rsid w:val="00E86EA6"/>
    <w:rsid w:val="00E87DDF"/>
    <w:rsid w:val="00E90334"/>
    <w:rsid w:val="00E915EC"/>
    <w:rsid w:val="00E91F7F"/>
    <w:rsid w:val="00E923D8"/>
    <w:rsid w:val="00E9692B"/>
    <w:rsid w:val="00EA1084"/>
    <w:rsid w:val="00EA509C"/>
    <w:rsid w:val="00EA6A98"/>
    <w:rsid w:val="00EB28AE"/>
    <w:rsid w:val="00EB475A"/>
    <w:rsid w:val="00EB5F9A"/>
    <w:rsid w:val="00EB6DFE"/>
    <w:rsid w:val="00EB7EA4"/>
    <w:rsid w:val="00EC2201"/>
    <w:rsid w:val="00ED4822"/>
    <w:rsid w:val="00ED686F"/>
    <w:rsid w:val="00ED6F5D"/>
    <w:rsid w:val="00ED7A44"/>
    <w:rsid w:val="00EF0F54"/>
    <w:rsid w:val="00EF1B52"/>
    <w:rsid w:val="00EF1CE8"/>
    <w:rsid w:val="00EF7B0C"/>
    <w:rsid w:val="00F04BF4"/>
    <w:rsid w:val="00F07ED6"/>
    <w:rsid w:val="00F1174E"/>
    <w:rsid w:val="00F13A98"/>
    <w:rsid w:val="00F17117"/>
    <w:rsid w:val="00F22C1B"/>
    <w:rsid w:val="00F24FFA"/>
    <w:rsid w:val="00F27C83"/>
    <w:rsid w:val="00F27E24"/>
    <w:rsid w:val="00F31D3C"/>
    <w:rsid w:val="00F340EF"/>
    <w:rsid w:val="00F37D1D"/>
    <w:rsid w:val="00F42999"/>
    <w:rsid w:val="00F45E12"/>
    <w:rsid w:val="00F46F6B"/>
    <w:rsid w:val="00F50AB9"/>
    <w:rsid w:val="00F56021"/>
    <w:rsid w:val="00F56AA7"/>
    <w:rsid w:val="00F63C10"/>
    <w:rsid w:val="00F70B71"/>
    <w:rsid w:val="00F74ED0"/>
    <w:rsid w:val="00F760F5"/>
    <w:rsid w:val="00F83C47"/>
    <w:rsid w:val="00F87C08"/>
    <w:rsid w:val="00F9316E"/>
    <w:rsid w:val="00F93FA8"/>
    <w:rsid w:val="00FA0F99"/>
    <w:rsid w:val="00FA3ADA"/>
    <w:rsid w:val="00FA6E96"/>
    <w:rsid w:val="00FB08A8"/>
    <w:rsid w:val="00FB2C64"/>
    <w:rsid w:val="00FB4E32"/>
    <w:rsid w:val="00FB5414"/>
    <w:rsid w:val="00FB67D3"/>
    <w:rsid w:val="00FC0586"/>
    <w:rsid w:val="00FC2EA4"/>
    <w:rsid w:val="00FC6B28"/>
    <w:rsid w:val="00FE0C72"/>
    <w:rsid w:val="00FE3964"/>
    <w:rsid w:val="00FE3E36"/>
    <w:rsid w:val="00FE7354"/>
    <w:rsid w:val="00FE799D"/>
    <w:rsid w:val="00FF0215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AE81"/>
  <w15:docId w15:val="{C25B932E-5BC3-43A5-97C6-D816C1F5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8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C2054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link w:val="a8"/>
    <w:uiPriority w:val="34"/>
    <w:qFormat/>
    <w:rsid w:val="00C205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4"/>
    <w:link w:val="1"/>
    <w:rsid w:val="00C20545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customStyle="1" w:styleId="western">
    <w:name w:val="western"/>
    <w:basedOn w:val="a3"/>
    <w:rsid w:val="00C20545"/>
    <w:pPr>
      <w:spacing w:before="100" w:beforeAutospacing="1" w:after="115"/>
    </w:pPr>
    <w:rPr>
      <w:color w:val="000000"/>
    </w:rPr>
  </w:style>
  <w:style w:type="paragraph" w:customStyle="1" w:styleId="Textbody">
    <w:name w:val="Text body"/>
    <w:basedOn w:val="a3"/>
    <w:rsid w:val="00C20545"/>
    <w:pPr>
      <w:widowControl w:val="0"/>
      <w:suppressAutoHyphens/>
      <w:spacing w:after="120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11">
    <w:name w:val="Обычный1"/>
    <w:qFormat/>
    <w:rsid w:val="00C2054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C2054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3"/>
    <w:rsid w:val="00C2054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2">
    <w:name w:val="Body Text Indent 2"/>
    <w:basedOn w:val="a3"/>
    <w:link w:val="20"/>
    <w:unhideWhenUsed/>
    <w:rsid w:val="00C20545"/>
    <w:pPr>
      <w:overflowPunct w:val="0"/>
      <w:autoSpaceDE w:val="0"/>
      <w:autoSpaceDN w:val="0"/>
      <w:adjustRightInd w:val="0"/>
      <w:spacing w:line="252" w:lineRule="auto"/>
      <w:ind w:firstLine="851"/>
      <w:jc w:val="both"/>
    </w:pPr>
    <w:rPr>
      <w:szCs w:val="20"/>
    </w:rPr>
  </w:style>
  <w:style w:type="character" w:customStyle="1" w:styleId="20">
    <w:name w:val="Основной текст с отступом 2 Знак"/>
    <w:basedOn w:val="a4"/>
    <w:link w:val="2"/>
    <w:rsid w:val="00C20545"/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4"/>
    <w:uiPriority w:val="99"/>
    <w:unhideWhenUsed/>
    <w:rsid w:val="00C20545"/>
    <w:rPr>
      <w:color w:val="0000FF"/>
      <w:u w:val="single"/>
    </w:rPr>
  </w:style>
  <w:style w:type="paragraph" w:styleId="ab">
    <w:name w:val="Plain Text"/>
    <w:basedOn w:val="a3"/>
    <w:link w:val="ac"/>
    <w:uiPriority w:val="99"/>
    <w:unhideWhenUsed/>
    <w:rsid w:val="00C2054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4"/>
    <w:link w:val="ab"/>
    <w:uiPriority w:val="99"/>
    <w:rsid w:val="00C205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3"/>
    <w:link w:val="HTML0"/>
    <w:uiPriority w:val="99"/>
    <w:rsid w:val="00FB0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B08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Вид документа"/>
    <w:basedOn w:val="a3"/>
    <w:link w:val="ae"/>
    <w:rsid w:val="00FB08A8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character" w:customStyle="1" w:styleId="ae">
    <w:name w:val="Вид документа Знак"/>
    <w:link w:val="ad"/>
    <w:locked/>
    <w:rsid w:val="00FB08A8"/>
    <w:rPr>
      <w:rFonts w:ascii="Arial" w:eastAsia="Times New Roman" w:hAnsi="Arial" w:cs="Times New Roman"/>
      <w:b/>
      <w:caps/>
      <w:sz w:val="28"/>
      <w:szCs w:val="20"/>
      <w:lang w:eastAsia="ru-RU"/>
    </w:rPr>
  </w:style>
  <w:style w:type="character" w:styleId="af">
    <w:name w:val="annotation reference"/>
    <w:basedOn w:val="a4"/>
    <w:uiPriority w:val="99"/>
    <w:semiHidden/>
    <w:unhideWhenUsed/>
    <w:rsid w:val="00943C8A"/>
    <w:rPr>
      <w:sz w:val="16"/>
      <w:szCs w:val="16"/>
    </w:rPr>
  </w:style>
  <w:style w:type="paragraph" w:styleId="af0">
    <w:name w:val="annotation text"/>
    <w:basedOn w:val="a3"/>
    <w:link w:val="af1"/>
    <w:uiPriority w:val="99"/>
    <w:unhideWhenUsed/>
    <w:rsid w:val="00943C8A"/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rsid w:val="00943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943C8A"/>
    <w:rPr>
      <w:b/>
      <w:bCs/>
    </w:rPr>
  </w:style>
  <w:style w:type="character" w:customStyle="1" w:styleId="af3">
    <w:name w:val="Тема примечания Знак"/>
    <w:basedOn w:val="af1"/>
    <w:link w:val="af2"/>
    <w:rsid w:val="00943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943C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4"/>
    <w:link w:val="af4"/>
    <w:uiPriority w:val="99"/>
    <w:semiHidden/>
    <w:rsid w:val="00943C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7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5"/>
    <w:rsid w:val="006F0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Текст приложения"/>
    <w:basedOn w:val="a3"/>
    <w:rsid w:val="00487B58"/>
    <w:pPr>
      <w:spacing w:before="60" w:after="60"/>
      <w:jc w:val="both"/>
    </w:pPr>
    <w:rPr>
      <w:sz w:val="20"/>
      <w:szCs w:val="20"/>
      <w:lang w:eastAsia="en-US"/>
    </w:rPr>
  </w:style>
  <w:style w:type="paragraph" w:customStyle="1" w:styleId="a0">
    <w:name w:val="Пункт договора"/>
    <w:basedOn w:val="a3"/>
    <w:rsid w:val="00F63C10"/>
    <w:pPr>
      <w:widowControl w:val="0"/>
      <w:numPr>
        <w:ilvl w:val="1"/>
        <w:numId w:val="2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qFormat/>
    <w:rsid w:val="00F63C10"/>
    <w:pPr>
      <w:keepNext/>
      <w:keepLines/>
      <w:widowControl w:val="0"/>
      <w:numPr>
        <w:numId w:val="2"/>
      </w:numPr>
      <w:spacing w:before="240" w:after="200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qFormat/>
    <w:rsid w:val="00F63C10"/>
    <w:pPr>
      <w:widowControl/>
      <w:numPr>
        <w:ilvl w:val="2"/>
      </w:numPr>
      <w:tabs>
        <w:tab w:val="clear" w:pos="862"/>
        <w:tab w:val="num" w:pos="360"/>
        <w:tab w:val="num" w:pos="2869"/>
      </w:tabs>
      <w:ind w:left="360" w:hanging="360"/>
    </w:pPr>
  </w:style>
  <w:style w:type="paragraph" w:customStyle="1" w:styleId="a2">
    <w:name w:val="Подподпункт договора"/>
    <w:basedOn w:val="a1"/>
    <w:qFormat/>
    <w:rsid w:val="00F63C10"/>
    <w:pPr>
      <w:numPr>
        <w:ilvl w:val="3"/>
      </w:numPr>
      <w:tabs>
        <w:tab w:val="clear" w:pos="1080"/>
        <w:tab w:val="num" w:pos="360"/>
        <w:tab w:val="num" w:pos="3589"/>
      </w:tabs>
      <w:ind w:left="360" w:hanging="360"/>
    </w:pPr>
  </w:style>
  <w:style w:type="character" w:customStyle="1" w:styleId="a8">
    <w:name w:val="Абзац списка Знак"/>
    <w:basedOn w:val="a4"/>
    <w:link w:val="a7"/>
    <w:uiPriority w:val="34"/>
    <w:rsid w:val="0001509C"/>
    <w:rPr>
      <w:rFonts w:eastAsiaTheme="minorEastAsia"/>
      <w:lang w:eastAsia="ru-RU"/>
    </w:rPr>
  </w:style>
  <w:style w:type="paragraph" w:customStyle="1" w:styleId="12">
    <w:name w:val="Абзац списка1"/>
    <w:basedOn w:val="a3"/>
    <w:link w:val="ListParagraphChar"/>
    <w:rsid w:val="0001509C"/>
    <w:pPr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12"/>
    <w:locked/>
    <w:rsid w:val="0001509C"/>
    <w:rPr>
      <w:rFonts w:ascii="Calibri" w:eastAsia="Times New Roman" w:hAnsi="Calibri" w:cs="Times New Roman"/>
      <w:szCs w:val="20"/>
    </w:rPr>
  </w:style>
  <w:style w:type="paragraph" w:customStyle="1" w:styleId="af8">
    <w:name w:val="текст в таблице"/>
    <w:basedOn w:val="a3"/>
    <w:link w:val="af9"/>
    <w:rsid w:val="00E850C9"/>
    <w:pPr>
      <w:widowControl w:val="0"/>
    </w:pPr>
    <w:rPr>
      <w:rFonts w:ascii="Arial" w:hAnsi="Arial"/>
      <w:caps/>
      <w:sz w:val="12"/>
      <w:szCs w:val="20"/>
    </w:rPr>
  </w:style>
  <w:style w:type="character" w:customStyle="1" w:styleId="af9">
    <w:name w:val="текст в таблице Знак"/>
    <w:basedOn w:val="a4"/>
    <w:link w:val="af8"/>
    <w:rsid w:val="00E850C9"/>
    <w:rPr>
      <w:rFonts w:ascii="Arial" w:eastAsia="Times New Roman" w:hAnsi="Arial" w:cs="Times New Roman"/>
      <w:caps/>
      <w:sz w:val="12"/>
      <w:szCs w:val="20"/>
      <w:lang w:eastAsia="ru-RU"/>
    </w:rPr>
  </w:style>
  <w:style w:type="paragraph" w:styleId="afa">
    <w:name w:val="Normal (Web)"/>
    <w:basedOn w:val="a3"/>
    <w:uiPriority w:val="99"/>
    <w:rsid w:val="00215170"/>
    <w:pPr>
      <w:spacing w:before="100" w:beforeAutospacing="1" w:after="100" w:afterAutospacing="1"/>
    </w:pPr>
    <w:rPr>
      <w:u w:color="000000"/>
    </w:rPr>
  </w:style>
  <w:style w:type="paragraph" w:styleId="afb">
    <w:name w:val="footnote text"/>
    <w:basedOn w:val="a3"/>
    <w:link w:val="afc"/>
    <w:unhideWhenUsed/>
    <w:rsid w:val="00215170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0"/>
      <w:szCs w:val="20"/>
      <w:u w:color="000000"/>
      <w:bdr w:val="nil"/>
    </w:rPr>
  </w:style>
  <w:style w:type="character" w:customStyle="1" w:styleId="afc">
    <w:name w:val="Текст сноски Знак"/>
    <w:basedOn w:val="a4"/>
    <w:link w:val="afb"/>
    <w:uiPriority w:val="99"/>
    <w:rsid w:val="0021517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d">
    <w:name w:val="footnote reference"/>
    <w:basedOn w:val="a4"/>
    <w:semiHidden/>
    <w:unhideWhenUsed/>
    <w:rsid w:val="00215170"/>
    <w:rPr>
      <w:vertAlign w:val="superscript"/>
    </w:rPr>
  </w:style>
  <w:style w:type="character" w:styleId="afe">
    <w:name w:val="Strong"/>
    <w:basedOn w:val="a4"/>
    <w:uiPriority w:val="22"/>
    <w:qFormat/>
    <w:rsid w:val="00215170"/>
    <w:rPr>
      <w:b/>
      <w:bCs/>
    </w:rPr>
  </w:style>
  <w:style w:type="paragraph" w:customStyle="1" w:styleId="aff">
    <w:name w:val="Текстовый"/>
    <w:link w:val="aff0"/>
    <w:rsid w:val="007D6AF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0">
    <w:name w:val="Текстовый Знак"/>
    <w:link w:val="aff"/>
    <w:locked/>
    <w:rsid w:val="007D6AF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Стиль1"/>
    <w:basedOn w:val="a3"/>
    <w:rsid w:val="004F488E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eastAsia="Calibri"/>
      <w:sz w:val="23"/>
      <w:szCs w:val="23"/>
    </w:rPr>
  </w:style>
  <w:style w:type="paragraph" w:customStyle="1" w:styleId="rmcmfcak">
    <w:name w:val="rmcmfcak"/>
    <w:basedOn w:val="a3"/>
    <w:rsid w:val="009A2473"/>
    <w:pPr>
      <w:spacing w:before="100" w:beforeAutospacing="1" w:after="100" w:afterAutospacing="1"/>
    </w:pPr>
    <w:rPr>
      <w:rFonts w:eastAsiaTheme="minorHAnsi"/>
    </w:rPr>
  </w:style>
  <w:style w:type="paragraph" w:customStyle="1" w:styleId="p6">
    <w:name w:val="p6"/>
    <w:basedOn w:val="a3"/>
    <w:rsid w:val="005B24DC"/>
    <w:pPr>
      <w:spacing w:before="100" w:beforeAutospacing="1" w:after="100" w:afterAutospacing="1"/>
    </w:pPr>
  </w:style>
  <w:style w:type="paragraph" w:customStyle="1" w:styleId="ConsPlusTitle">
    <w:name w:val="ConsPlusTitle"/>
    <w:rsid w:val="00E86E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f1">
    <w:name w:val="header"/>
    <w:basedOn w:val="a3"/>
    <w:link w:val="aff2"/>
    <w:uiPriority w:val="99"/>
    <w:unhideWhenUsed/>
    <w:rsid w:val="002A38DF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4"/>
    <w:link w:val="aff1"/>
    <w:uiPriority w:val="99"/>
    <w:rsid w:val="002A3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er"/>
    <w:basedOn w:val="a3"/>
    <w:link w:val="aff4"/>
    <w:uiPriority w:val="99"/>
    <w:unhideWhenUsed/>
    <w:rsid w:val="002A38DF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4"/>
    <w:link w:val="aff3"/>
    <w:uiPriority w:val="99"/>
    <w:rsid w:val="002A3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Body Text"/>
    <w:basedOn w:val="a3"/>
    <w:link w:val="aff6"/>
    <w:uiPriority w:val="99"/>
    <w:semiHidden/>
    <w:unhideWhenUsed/>
    <w:rsid w:val="00A11204"/>
    <w:pPr>
      <w:spacing w:after="120"/>
    </w:pPr>
  </w:style>
  <w:style w:type="character" w:customStyle="1" w:styleId="aff6">
    <w:name w:val="Основной текст Знак"/>
    <w:basedOn w:val="a4"/>
    <w:link w:val="aff5"/>
    <w:uiPriority w:val="99"/>
    <w:semiHidden/>
    <w:rsid w:val="00A112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ED2C3-62F8-45F5-A086-6F7549C0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КлючкоЕВ</dc:creator>
  <cp:lastModifiedBy>Admin</cp:lastModifiedBy>
  <cp:revision>4</cp:revision>
  <cp:lastPrinted>2024-08-30T04:09:00Z</cp:lastPrinted>
  <dcterms:created xsi:type="dcterms:W3CDTF">2024-09-05T07:23:00Z</dcterms:created>
  <dcterms:modified xsi:type="dcterms:W3CDTF">2024-09-05T10:47:00Z</dcterms:modified>
</cp:coreProperties>
</file>