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2B9" w:rsidRPr="00AB32B9" w:rsidRDefault="00AB32B9" w:rsidP="00AB32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B32B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Уважаемые выпускники, родители и учителя!</w:t>
      </w:r>
    </w:p>
    <w:p w:rsidR="00AB32B9" w:rsidRPr="00AB32B9" w:rsidRDefault="00AB32B9" w:rsidP="00AB32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B32B9">
        <w:rPr>
          <w:rFonts w:ascii="Arial" w:eastAsia="Times New Roman" w:hAnsi="Arial" w:cs="Arial"/>
          <w:color w:val="333333"/>
          <w:sz w:val="27"/>
          <w:szCs w:val="27"/>
          <w:u w:val="single"/>
          <w:lang w:eastAsia="ru-RU"/>
        </w:rPr>
        <w:t>График онлайн-консультаций представителей РПК с обучающимися 9 классов общеобразовательных организаций по всем учебным предметам по подготовке к государственной итоговой аттестации по образовательным программам основного общего образования (ОГЭ) в 2025 году.</w:t>
      </w:r>
    </w:p>
    <w:p w:rsidR="00AB32B9" w:rsidRPr="00AB32B9" w:rsidRDefault="00AB32B9" w:rsidP="00AB32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B32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Министерство образования и науки Республики Башкортостан сообщает, что в рамках подготовки к ЕГЭ и ОГЭ продолжается работа официального образовательного портала Электронное образование Республики Башкортостан </w:t>
      </w:r>
      <w:r w:rsidRPr="00AB32B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(</w:t>
      </w:r>
      <w:hyperlink r:id="rId5" w:history="1">
        <w:r w:rsidRPr="00AB32B9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edu.bashkortostan.ru</w:t>
        </w:r>
      </w:hyperlink>
      <w:r w:rsidRPr="00AB32B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)</w:t>
      </w:r>
      <w:r w:rsidRPr="00AB32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B32B9" w:rsidRPr="00AB32B9" w:rsidRDefault="00AB32B9" w:rsidP="00AB32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B32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разделах «Подготовка к ЕГЭ», </w:t>
      </w:r>
      <w:hyperlink r:id="rId6" w:history="1">
        <w:r w:rsidRPr="00AB32B9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«Подготовка к ОГЭ»</w:t>
        </w:r>
      </w:hyperlink>
      <w:r w:rsidRPr="00AB32B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данного портала размещены материалы для подготовки к сдаче экзаменов и ссылки на онлайн-консультации с экспертами предметных комиссий Республики Башкортостан по подготовке к ЕГЭ и ОГЭ по всем учебным предметам.</w:t>
      </w:r>
    </w:p>
    <w:p w:rsidR="00AB32B9" w:rsidRPr="00AB32B9" w:rsidRDefault="00AB32B9" w:rsidP="00AB32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B32B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Заявления об участии в ГИА-9 подаются до 1 марта включительно:</w:t>
      </w:r>
    </w:p>
    <w:p w:rsidR="00AB32B9" w:rsidRPr="00AB32B9" w:rsidRDefault="00AB32B9" w:rsidP="00AB3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B32B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обучающимися - в образовательные организации, в которых обучающиеся осваивают образовательные программы основного общего образования;</w:t>
      </w:r>
    </w:p>
    <w:p w:rsidR="00AB32B9" w:rsidRPr="00AB32B9" w:rsidRDefault="00AB32B9" w:rsidP="00AB3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B32B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экстернами - в образовательные организации по выбору экстернов.</w:t>
      </w:r>
    </w:p>
    <w:p w:rsidR="00AB32B9" w:rsidRPr="00AB32B9" w:rsidRDefault="00AB32B9" w:rsidP="00AB32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B32B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СЕРВИС ОЗНАКОМЛЕНИЯ С РЕЗУЛЬТАТАМИ ГИА-9</w:t>
      </w:r>
      <w:r w:rsidRPr="00AB32B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по Республике Башкортостан</w:t>
      </w:r>
    </w:p>
    <w:p w:rsidR="00AB32B9" w:rsidRPr="00AB32B9" w:rsidRDefault="00AB32B9" w:rsidP="00AB32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" w:history="1">
        <w:r w:rsidRPr="00AB32B9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  <w:lang w:eastAsia="ru-RU"/>
          </w:rPr>
          <w:t>https://rcoi02.ru/gia9_result/</w:t>
        </w:r>
      </w:hyperlink>
    </w:p>
    <w:p w:rsidR="00B40340" w:rsidRDefault="00B40340">
      <w:bookmarkStart w:id="0" w:name="_GoBack"/>
      <w:bookmarkEnd w:id="0"/>
    </w:p>
    <w:sectPr w:rsidR="00B4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D5FCB"/>
    <w:multiLevelType w:val="multilevel"/>
    <w:tmpl w:val="8EEE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77"/>
    <w:rsid w:val="00A23877"/>
    <w:rsid w:val="00AB32B9"/>
    <w:rsid w:val="00B4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79048-3241-4D78-B743-5F39513D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2B9"/>
    <w:rPr>
      <w:b/>
      <w:bCs/>
    </w:rPr>
  </w:style>
  <w:style w:type="character" w:styleId="a5">
    <w:name w:val="Hyperlink"/>
    <w:basedOn w:val="a0"/>
    <w:uiPriority w:val="99"/>
    <w:semiHidden/>
    <w:unhideWhenUsed/>
    <w:rsid w:val="00AB3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coi02.ru/gia9_resu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bashkortostan.ru/e-course/OO/189964/" TargetMode="External"/><Relationship Id="rId5" Type="http://schemas.openxmlformats.org/officeDocument/2006/relationships/hyperlink" Target="https://edu.bashkorto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2025-01-24T06:44:00Z</dcterms:created>
  <dcterms:modified xsi:type="dcterms:W3CDTF">2025-01-24T06:44:00Z</dcterms:modified>
</cp:coreProperties>
</file>