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8C3F" w14:textId="6ED0FE8F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7960"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14:paraId="3E252F58" w14:textId="77777777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54FE5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</w:t>
      </w:r>
    </w:p>
    <w:p w14:paraId="2CE6782B" w14:textId="140534D7" w:rsidR="0027529D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267960"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</w:p>
    <w:p w14:paraId="31BE548D" w14:textId="1EB5732C" w:rsidR="00267960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67960">
        <w:rPr>
          <w:rFonts w:ascii="Times New Roman" w:hAnsi="Times New Roman"/>
          <w:sz w:val="24"/>
          <w:szCs w:val="24"/>
        </w:rPr>
        <w:t>отдельных предметов»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7960" w:rsidRPr="00F54FE5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267960" w:rsidRPr="00F54FE5">
        <w:rPr>
          <w:rFonts w:ascii="Times New Roman" w:hAnsi="Times New Roman"/>
          <w:sz w:val="24"/>
          <w:szCs w:val="24"/>
        </w:rPr>
        <w:t>округа  город</w:t>
      </w:r>
      <w:proofErr w:type="gramEnd"/>
      <w:r w:rsidR="00267960" w:rsidRPr="00F54FE5">
        <w:rPr>
          <w:rFonts w:ascii="Times New Roman" w:hAnsi="Times New Roman"/>
          <w:sz w:val="24"/>
          <w:szCs w:val="24"/>
        </w:rPr>
        <w:t xml:space="preserve">  Уфа </w:t>
      </w:r>
    </w:p>
    <w:p w14:paraId="6DBE81FB" w14:textId="70A36E56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408D7571" w14:textId="639545CB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267960">
        <w:rPr>
          <w:rFonts w:ascii="Times New Roman" w:hAnsi="Times New Roman"/>
          <w:sz w:val="24"/>
          <w:szCs w:val="24"/>
        </w:rPr>
        <w:t>Рамазанову</w:t>
      </w:r>
      <w:proofErr w:type="spellEnd"/>
      <w:r w:rsidR="00267960">
        <w:rPr>
          <w:rFonts w:ascii="Times New Roman" w:hAnsi="Times New Roman"/>
          <w:sz w:val="24"/>
          <w:szCs w:val="24"/>
        </w:rPr>
        <w:t xml:space="preserve"> Р.Р.</w:t>
      </w:r>
    </w:p>
    <w:p w14:paraId="0DDF4240" w14:textId="77777777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14:paraId="48FD4EB1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14:paraId="38C0B40B" w14:textId="77777777" w:rsidR="00267960" w:rsidRPr="00845AF0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14:paraId="53C7D85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14:paraId="34C48E34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90249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представителя_____________________</w:t>
      </w:r>
    </w:p>
    <w:p w14:paraId="7BD9EFC1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14:paraId="2513ED62" w14:textId="7903253D" w:rsidR="00267960" w:rsidRPr="0027529D" w:rsidRDefault="00267960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(№, серия, дата выдачи, кем выдан)</w:t>
      </w:r>
    </w:p>
    <w:p w14:paraId="08869A5A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14:paraId="2EDC28B1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4F11D867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14:paraId="7AA7D9E8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14:paraId="145F881A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2FF519CC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14:paraId="68EB8478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14:paraId="2E45D5D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</w:t>
      </w:r>
      <w:proofErr w:type="gramStart"/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proofErr w:type="gramEnd"/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F79193F" w14:textId="77777777" w:rsidR="009C0384" w:rsidRDefault="00267960" w:rsidP="009C0384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  <w:r w:rsidR="007579D1">
        <w:rPr>
          <w:rFonts w:ascii="Times New Roman" w:hAnsi="Times New Roman"/>
          <w:sz w:val="24"/>
          <w:szCs w:val="24"/>
        </w:rPr>
        <w:t>отдельных предметов»</w:t>
      </w:r>
    </w:p>
    <w:p w14:paraId="482AA387" w14:textId="62F852B5" w:rsidR="00267960" w:rsidRDefault="007579D1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____</w:t>
      </w:r>
      <w:r w:rsidR="009C0384">
        <w:rPr>
          <w:rFonts w:ascii="Times New Roman" w:hAnsi="Times New Roman"/>
          <w:sz w:val="24"/>
          <w:szCs w:val="24"/>
        </w:rPr>
        <w:t>___________________________________________</w:t>
      </w:r>
      <w:bookmarkStart w:id="0" w:name="_GoBack"/>
      <w:bookmarkEnd w:id="0"/>
      <w:r w:rsidR="009C038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267960" w:rsidRPr="00F54FE5">
        <w:rPr>
          <w:rFonts w:ascii="Times New Roman" w:hAnsi="Times New Roman"/>
          <w:sz w:val="24"/>
          <w:szCs w:val="24"/>
        </w:rPr>
        <w:t xml:space="preserve"> класс.</w:t>
      </w:r>
    </w:p>
    <w:p w14:paraId="26D051E1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20E1E46E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4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267960" w14:paraId="4E6D7DBA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15051293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center"/>
          </w:tcPr>
          <w:p w14:paraId="7EA6573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569D98AF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97D15D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EBAFD8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24BC0402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6F74D9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8684F6F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7E9C82A0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5BF27A6C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center"/>
          </w:tcPr>
          <w:p w14:paraId="004F55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34D2316C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54C217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64ABFB3D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6B069890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EBEC30A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774D496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45FB0032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7717AE8A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20" w:type="dxa"/>
            <w:vAlign w:val="center"/>
          </w:tcPr>
          <w:p w14:paraId="628FE96E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0871D835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494352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6CD98F6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</w:tbl>
    <w:p w14:paraId="57D4C795" w14:textId="77777777" w:rsid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7A326" w14:textId="730311F5" w:rsidR="00BC15CE" w:rsidRP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(подчеркнуть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атегорию)_</w:t>
      </w:r>
      <w:proofErr w:type="gramEnd"/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12801DA2" w14:textId="1A7AB6BE" w:rsidR="00267960" w:rsidRDefault="00BC15CE" w:rsidP="00BC15CE">
      <w:pPr>
        <w:pStyle w:val="a3"/>
        <w:ind w:left="-709" w:hanging="709"/>
        <w:rPr>
          <w:rFonts w:ascii="Times New Roman" w:hAnsi="Times New Roman"/>
          <w:sz w:val="24"/>
          <w:szCs w:val="24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BC15C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(Указать документ подтверждающий право)</w:t>
      </w:r>
    </w:p>
    <w:p w14:paraId="10B6FC7D" w14:textId="77777777" w:rsidR="00BC15CE" w:rsidRDefault="00BC15CE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14:paraId="5D3A578C" w14:textId="58B0C65E" w:rsidR="00BC267A" w:rsidRPr="00BC267A" w:rsidRDefault="00BC267A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На основании статьи 14 (ч.6) Федерального закона от 29.12.2012 N273-ФЗ «Об образовании</w:t>
      </w:r>
    </w:p>
    <w:p w14:paraId="2E0F085E" w14:textId="1610A0A6" w:rsidR="00BC267A" w:rsidRPr="00BC267A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в Российской Федерации» прошу организовать для моего ребенка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267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1C0CB67" w14:textId="486A7C0D" w:rsidR="00BC267A" w:rsidRPr="00BC267A" w:rsidRDefault="00BC267A" w:rsidP="00BC15CE">
      <w:pPr>
        <w:pStyle w:val="a3"/>
        <w:ind w:left="-709" w:firstLine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BC267A">
        <w:rPr>
          <w:rFonts w:ascii="Times New Roman" w:hAnsi="Times New Roman"/>
          <w:sz w:val="20"/>
          <w:szCs w:val="20"/>
        </w:rPr>
        <w:t>(ФИО полностью)</w:t>
      </w:r>
    </w:p>
    <w:p w14:paraId="2C47EC4F" w14:textId="77777777" w:rsidR="00BC267A" w:rsidRPr="00BC267A" w:rsidRDefault="00BC267A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обучение на ___________________________________________________ языке/ языках;</w:t>
      </w:r>
    </w:p>
    <w:p w14:paraId="0F21797B" w14:textId="12C03ACB" w:rsidR="00BC267A" w:rsidRPr="00BC267A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изучение родного ________</w:t>
      </w:r>
      <w:r>
        <w:rPr>
          <w:rFonts w:ascii="Times New Roman" w:hAnsi="Times New Roman"/>
          <w:sz w:val="24"/>
          <w:szCs w:val="24"/>
        </w:rPr>
        <w:t>___</w:t>
      </w:r>
      <w:r w:rsidRPr="00BC267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BC267A">
        <w:rPr>
          <w:rFonts w:ascii="Times New Roman" w:hAnsi="Times New Roman"/>
          <w:sz w:val="24"/>
          <w:szCs w:val="24"/>
        </w:rPr>
        <w:t xml:space="preserve"> языка и родной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67A">
        <w:rPr>
          <w:rFonts w:ascii="Times New Roman" w:hAnsi="Times New Roman"/>
          <w:sz w:val="24"/>
          <w:szCs w:val="24"/>
        </w:rPr>
        <w:t xml:space="preserve">(литературного </w:t>
      </w:r>
      <w:proofErr w:type="gramStart"/>
      <w:r w:rsidRPr="00BC267A">
        <w:rPr>
          <w:rFonts w:ascii="Times New Roman" w:hAnsi="Times New Roman"/>
          <w:sz w:val="24"/>
          <w:szCs w:val="24"/>
        </w:rPr>
        <w:t xml:space="preserve">чтения)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BC267A">
        <w:rPr>
          <w:rFonts w:ascii="Times New Roman" w:hAnsi="Times New Roman"/>
          <w:sz w:val="24"/>
          <w:szCs w:val="24"/>
        </w:rPr>
        <w:t>на родном _____________________________ языке;</w:t>
      </w:r>
    </w:p>
    <w:p w14:paraId="123E1943" w14:textId="6B7A67A8" w:rsidR="00BC267A" w:rsidRPr="00BC267A" w:rsidRDefault="00BC267A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 xml:space="preserve">башкирского языка как государственного Республики Башкортостан 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 w:rsidRPr="00BC267A">
        <w:rPr>
          <w:rFonts w:ascii="Times New Roman" w:hAnsi="Times New Roman"/>
          <w:sz w:val="24"/>
          <w:szCs w:val="24"/>
        </w:rPr>
        <w:t>_(</w:t>
      </w:r>
      <w:proofErr w:type="gramEnd"/>
      <w:r w:rsidRPr="00BC267A">
        <w:rPr>
          <w:rFonts w:ascii="Times New Roman" w:hAnsi="Times New Roman"/>
          <w:sz w:val="24"/>
          <w:szCs w:val="24"/>
        </w:rPr>
        <w:t>указать да/нет)</w:t>
      </w:r>
      <w:r>
        <w:rPr>
          <w:rFonts w:ascii="Times New Roman" w:hAnsi="Times New Roman"/>
          <w:sz w:val="24"/>
          <w:szCs w:val="24"/>
        </w:rPr>
        <w:t>.</w:t>
      </w:r>
    </w:p>
    <w:p w14:paraId="735BCDF1" w14:textId="77777777" w:rsidR="00BC267A" w:rsidRPr="00BC267A" w:rsidRDefault="00BC267A" w:rsidP="00BC15CE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23F89601" w14:textId="77777777" w:rsidR="00BC267A" w:rsidRPr="00BC267A" w:rsidRDefault="00BC267A" w:rsidP="00BC267A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lastRenderedPageBreak/>
        <w:t xml:space="preserve">Сведения о потребности ребенка или поступающего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proofErr w:type="gramStart"/>
      <w:r w:rsidRPr="00BC267A">
        <w:rPr>
          <w:rFonts w:ascii="Times New Roman" w:hAnsi="Times New Roman"/>
          <w:sz w:val="24"/>
          <w:szCs w:val="24"/>
        </w:rPr>
        <w:t>с  индивидуальной</w:t>
      </w:r>
      <w:proofErr w:type="gramEnd"/>
      <w:r w:rsidRPr="00BC267A">
        <w:rPr>
          <w:rFonts w:ascii="Times New Roman" w:hAnsi="Times New Roman"/>
          <w:sz w:val="24"/>
          <w:szCs w:val="24"/>
        </w:rPr>
        <w:t xml:space="preserve"> программой реабилитации _________________________________________________________________________________</w:t>
      </w:r>
    </w:p>
    <w:p w14:paraId="129F7D28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BC267A">
        <w:rPr>
          <w:rFonts w:ascii="Times New Roman" w:hAnsi="Times New Roman"/>
          <w:i/>
          <w:sz w:val="24"/>
          <w:szCs w:val="24"/>
        </w:rPr>
        <w:t>(указать номер заключения ПМПК, дату выдачи)</w:t>
      </w:r>
    </w:p>
    <w:p w14:paraId="0B912460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5A2D3D3B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Согласие родителя(ей) (законного(</w:t>
      </w:r>
      <w:proofErr w:type="spellStart"/>
      <w:r w:rsidRPr="00BC267A">
        <w:rPr>
          <w:rFonts w:ascii="Times New Roman" w:hAnsi="Times New Roman"/>
          <w:sz w:val="24"/>
          <w:szCs w:val="24"/>
        </w:rPr>
        <w:t>ых</w:t>
      </w:r>
      <w:proofErr w:type="spellEnd"/>
      <w:r w:rsidRPr="00BC267A">
        <w:rPr>
          <w:rFonts w:ascii="Times New Roman" w:hAnsi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BC267A">
        <w:rPr>
          <w:rFonts w:ascii="Times New Roman" w:hAnsi="Times New Roman"/>
          <w:sz w:val="24"/>
          <w:szCs w:val="24"/>
        </w:rPr>
        <w:t>программе)_</w:t>
      </w:r>
      <w:proofErr w:type="gramEnd"/>
      <w:r w:rsidRPr="00BC267A">
        <w:rPr>
          <w:rFonts w:ascii="Times New Roman" w:hAnsi="Times New Roman"/>
          <w:sz w:val="24"/>
          <w:szCs w:val="24"/>
        </w:rPr>
        <w:t>____________________ (указать да/нет)</w:t>
      </w:r>
    </w:p>
    <w:p w14:paraId="73008ABE" w14:textId="77777777" w:rsidR="00BC267A" w:rsidRPr="00BC267A" w:rsidRDefault="00BC267A" w:rsidP="00BC267A">
      <w:pPr>
        <w:pStyle w:val="a3"/>
      </w:pPr>
    </w:p>
    <w:p w14:paraId="57FD820D" w14:textId="19E14AD5" w:rsidR="00267960" w:rsidRDefault="00267960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14:paraId="7123B3E5" w14:textId="729FD6DF" w:rsidR="0027529D" w:rsidRPr="00F54FE5" w:rsidRDefault="0027529D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Подпись__________________</w:t>
      </w:r>
    </w:p>
    <w:p w14:paraId="33732163" w14:textId="77777777" w:rsidR="00267960" w:rsidRPr="00F54FE5" w:rsidRDefault="00267960" w:rsidP="00BC267A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</w:t>
      </w:r>
      <w:r>
        <w:rPr>
          <w:rFonts w:ascii="Times New Roman" w:hAnsi="Times New Roman"/>
          <w:sz w:val="24"/>
          <w:szCs w:val="24"/>
        </w:rPr>
        <w:t xml:space="preserve"> и согласен(на)</w:t>
      </w:r>
      <w:r w:rsidRPr="00F54FE5">
        <w:rPr>
          <w:rFonts w:ascii="Times New Roman" w:hAnsi="Times New Roman"/>
          <w:sz w:val="24"/>
          <w:szCs w:val="24"/>
        </w:rPr>
        <w:t>:</w:t>
      </w:r>
    </w:p>
    <w:p w14:paraId="62D4A5AF" w14:textId="77777777" w:rsidR="00267960" w:rsidRPr="00F54FE5" w:rsidRDefault="0026796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Уставом МБОУ </w:t>
      </w:r>
      <w:r>
        <w:rPr>
          <w:rFonts w:ascii="Times New Roman" w:hAnsi="Times New Roman"/>
          <w:sz w:val="24"/>
          <w:szCs w:val="24"/>
        </w:rPr>
        <w:t>«Школа № 45 с углубленным изучением отдельных предметов»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12E518CC" w14:textId="2E90CC11" w:rsidR="00267960" w:rsidRPr="00F54FE5" w:rsidRDefault="00267960" w:rsidP="00BC15CE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BC15CE">
        <w:rPr>
          <w:rFonts w:ascii="Times New Roman" w:hAnsi="Times New Roman"/>
          <w:sz w:val="24"/>
          <w:szCs w:val="24"/>
        </w:rPr>
        <w:t xml:space="preserve"> 02Л01 № 0005609 от </w:t>
      </w:r>
      <w:r>
        <w:rPr>
          <w:rFonts w:ascii="Times New Roman" w:hAnsi="Times New Roman"/>
          <w:sz w:val="24"/>
          <w:szCs w:val="24"/>
        </w:rPr>
        <w:t>02.03.2016 г.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79F50500" w14:textId="77777777" w:rsidR="00267960" w:rsidRPr="00F54FE5" w:rsidRDefault="0026796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02А02 № 0000837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47CDC85C" w14:textId="04621078" w:rsidR="00267960" w:rsidRDefault="00267960" w:rsidP="007579D1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образовательными программами </w:t>
      </w:r>
      <w:r w:rsidR="0027529D">
        <w:rPr>
          <w:rFonts w:ascii="Times New Roman" w:hAnsi="Times New Roman"/>
          <w:sz w:val="24"/>
          <w:szCs w:val="24"/>
        </w:rPr>
        <w:t xml:space="preserve">и документами, </w:t>
      </w:r>
      <w:r w:rsidR="007579D1">
        <w:rPr>
          <w:rFonts w:ascii="Times New Roman" w:hAnsi="Times New Roman"/>
          <w:sz w:val="24"/>
          <w:szCs w:val="24"/>
        </w:rPr>
        <w:t xml:space="preserve">регламентирующими организацию и </w:t>
      </w:r>
      <w:r w:rsidR="0027529D">
        <w:rPr>
          <w:rFonts w:ascii="Times New Roman" w:hAnsi="Times New Roman"/>
          <w:sz w:val="24"/>
          <w:szCs w:val="24"/>
        </w:rPr>
        <w:t>осуществление образовательной деятельности, правами и обязанностями обучающихся</w:t>
      </w:r>
      <w:r>
        <w:rPr>
          <w:rFonts w:ascii="Times New Roman" w:hAnsi="Times New Roman"/>
          <w:sz w:val="24"/>
          <w:szCs w:val="24"/>
        </w:rPr>
        <w:t>;</w:t>
      </w:r>
    </w:p>
    <w:p w14:paraId="3C8C58E6" w14:textId="26D9A4A7" w:rsidR="00267960" w:rsidRPr="00F54FE5" w:rsidRDefault="0027529D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Подпись___________________</w:t>
      </w:r>
    </w:p>
    <w:p w14:paraId="6F3B4379" w14:textId="77777777" w:rsidR="00267960" w:rsidRPr="008A3E4E" w:rsidRDefault="00267960" w:rsidP="00267960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14:paraId="3C56F336" w14:textId="77777777" w:rsidR="007735B2" w:rsidRPr="007735B2" w:rsidRDefault="007735B2" w:rsidP="007735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735B2">
        <w:rPr>
          <w:rFonts w:ascii="Times New Roman" w:eastAsia="Times New Roman" w:hAnsi="Times New Roman"/>
          <w:sz w:val="21"/>
          <w:szCs w:val="21"/>
          <w:lang w:eastAsia="ru-RU"/>
        </w:rPr>
        <w:t>Перечень представленных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7735B2" w:rsidRPr="007735B2" w14:paraId="43D8FAD4" w14:textId="77777777" w:rsidTr="000052EA">
        <w:tc>
          <w:tcPr>
            <w:tcW w:w="5211" w:type="dxa"/>
            <w:shd w:val="clear" w:color="auto" w:fill="auto"/>
          </w:tcPr>
          <w:p w14:paraId="6EBD3921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 родителей</w:t>
            </w:r>
          </w:p>
        </w:tc>
        <w:tc>
          <w:tcPr>
            <w:tcW w:w="2694" w:type="dxa"/>
            <w:shd w:val="clear" w:color="auto" w:fill="auto"/>
          </w:tcPr>
          <w:p w14:paraId="6C459102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69B039B8" w14:textId="77777777" w:rsidTr="000052EA">
        <w:tc>
          <w:tcPr>
            <w:tcW w:w="5211" w:type="dxa"/>
            <w:shd w:val="clear" w:color="auto" w:fill="auto"/>
          </w:tcPr>
          <w:p w14:paraId="761B6FA7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свидетельства о рождении</w:t>
            </w:r>
          </w:p>
        </w:tc>
        <w:tc>
          <w:tcPr>
            <w:tcW w:w="2694" w:type="dxa"/>
            <w:shd w:val="clear" w:color="auto" w:fill="auto"/>
          </w:tcPr>
          <w:p w14:paraId="1597554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2BB2B5A8" w14:textId="77777777" w:rsidTr="000052EA">
        <w:tc>
          <w:tcPr>
            <w:tcW w:w="5211" w:type="dxa"/>
            <w:shd w:val="clear" w:color="auto" w:fill="auto"/>
          </w:tcPr>
          <w:p w14:paraId="28A34460" w14:textId="7A623DCC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документа</w:t>
            </w:r>
            <w:r w:rsidR="007735B2"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регистрации ребенка по месту жительства на закрепленной территории</w:t>
            </w:r>
          </w:p>
        </w:tc>
        <w:tc>
          <w:tcPr>
            <w:tcW w:w="2694" w:type="dxa"/>
            <w:shd w:val="clear" w:color="auto" w:fill="auto"/>
          </w:tcPr>
          <w:p w14:paraId="1A82EC5F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0E03A9B4" w14:textId="77777777" w:rsidTr="000052EA">
        <w:tc>
          <w:tcPr>
            <w:tcW w:w="5211" w:type="dxa"/>
            <w:shd w:val="clear" w:color="auto" w:fill="auto"/>
          </w:tcPr>
          <w:p w14:paraId="01EFA9E7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2694" w:type="dxa"/>
            <w:shd w:val="clear" w:color="auto" w:fill="auto"/>
          </w:tcPr>
          <w:p w14:paraId="6255BB6A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565A344F" w14:textId="77777777" w:rsidTr="000052EA">
        <w:tc>
          <w:tcPr>
            <w:tcW w:w="5211" w:type="dxa"/>
            <w:shd w:val="clear" w:color="auto" w:fill="auto"/>
          </w:tcPr>
          <w:p w14:paraId="3D9220DA" w14:textId="2001CF91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Документ, подтверждающий право внеочередного или первоочередного приема на обучение</w:t>
            </w:r>
          </w:p>
        </w:tc>
        <w:tc>
          <w:tcPr>
            <w:tcW w:w="2694" w:type="dxa"/>
            <w:shd w:val="clear" w:color="auto" w:fill="auto"/>
          </w:tcPr>
          <w:p w14:paraId="2A032975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357DCCD1" w14:textId="77777777" w:rsidTr="000052EA">
        <w:tc>
          <w:tcPr>
            <w:tcW w:w="5211" w:type="dxa"/>
            <w:shd w:val="clear" w:color="auto" w:fill="auto"/>
          </w:tcPr>
          <w:p w14:paraId="5D95AD7D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22D78B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18FDDE" w14:textId="77777777" w:rsidR="00BC267A" w:rsidRDefault="00BC267A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4F986394" w14:textId="739C37E3" w:rsidR="00267960" w:rsidRPr="00F54FE5" w:rsidRDefault="0026796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</w:t>
      </w:r>
      <w:proofErr w:type="gramStart"/>
      <w:r w:rsidRPr="00F54FE5">
        <w:rPr>
          <w:rFonts w:ascii="Times New Roman" w:hAnsi="Times New Roman"/>
          <w:sz w:val="24"/>
          <w:szCs w:val="24"/>
        </w:rPr>
        <w:t>_»_</w:t>
      </w:r>
      <w:proofErr w:type="gramEnd"/>
      <w:r w:rsidRPr="00F54FE5">
        <w:rPr>
          <w:rFonts w:ascii="Times New Roman" w:hAnsi="Times New Roman"/>
          <w:sz w:val="24"/>
          <w:szCs w:val="24"/>
        </w:rPr>
        <w:t>_______________  20</w:t>
      </w:r>
      <w:r w:rsidR="00275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F54FE5">
        <w:rPr>
          <w:rFonts w:ascii="Times New Roman" w:hAnsi="Times New Roman"/>
          <w:sz w:val="24"/>
          <w:szCs w:val="24"/>
        </w:rPr>
        <w:t xml:space="preserve">г.                 </w:t>
      </w:r>
      <w:r w:rsidR="0027529D">
        <w:rPr>
          <w:rFonts w:ascii="Times New Roman" w:hAnsi="Times New Roman"/>
          <w:sz w:val="24"/>
          <w:szCs w:val="24"/>
        </w:rPr>
        <w:t xml:space="preserve">                              </w:t>
      </w:r>
      <w:r w:rsidRPr="00F54FE5">
        <w:rPr>
          <w:rFonts w:ascii="Times New Roman" w:hAnsi="Times New Roman"/>
          <w:sz w:val="24"/>
          <w:szCs w:val="24"/>
        </w:rPr>
        <w:t>Подпись________________</w:t>
      </w:r>
      <w:r w:rsidR="0027529D">
        <w:rPr>
          <w:rFonts w:ascii="Times New Roman" w:hAnsi="Times New Roman"/>
          <w:sz w:val="24"/>
          <w:szCs w:val="24"/>
        </w:rPr>
        <w:t>___</w:t>
      </w:r>
    </w:p>
    <w:p w14:paraId="243110E4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0961B26E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p w14:paraId="5716619C" w14:textId="77777777" w:rsidR="00AB1FA6" w:rsidRDefault="00AB1FA6"/>
    <w:sectPr w:rsidR="00AB1FA6" w:rsidSect="00BC15CE">
      <w:pgSz w:w="11906" w:h="16838"/>
      <w:pgMar w:top="567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A6"/>
    <w:rsid w:val="00267960"/>
    <w:rsid w:val="0027529D"/>
    <w:rsid w:val="007579D1"/>
    <w:rsid w:val="007735B2"/>
    <w:rsid w:val="009C0384"/>
    <w:rsid w:val="00AB1FA6"/>
    <w:rsid w:val="00BC15CE"/>
    <w:rsid w:val="00BC267A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4AE1"/>
  <w15:chartTrackingRefBased/>
  <w15:docId w15:val="{B5E3B32E-6BA3-490B-8687-95D9302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9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Theme"/>
    <w:basedOn w:val="a1"/>
    <w:uiPriority w:val="99"/>
    <w:rsid w:val="0026796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6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Windows User</cp:lastModifiedBy>
  <cp:revision>2</cp:revision>
  <dcterms:created xsi:type="dcterms:W3CDTF">2021-12-13T10:30:00Z</dcterms:created>
  <dcterms:modified xsi:type="dcterms:W3CDTF">2021-12-13T10:30:00Z</dcterms:modified>
</cp:coreProperties>
</file>