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4A3E" w14:textId="77777777" w:rsidR="00350E83" w:rsidRPr="00D03CB5" w:rsidRDefault="00350E83" w:rsidP="00350E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D03CB5">
        <w:rPr>
          <w:rFonts w:ascii="Times New Roman" w:hAnsi="Times New Roman" w:cs="Times New Roman"/>
          <w:sz w:val="28"/>
        </w:rPr>
        <w:t>«Утверждаю»</w:t>
      </w:r>
    </w:p>
    <w:p w14:paraId="45C2F308" w14:textId="77777777" w:rsidR="00350E83" w:rsidRDefault="00350E83" w:rsidP="00350E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D03CB5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 xml:space="preserve"> МБОУ «Школа № 45 </w:t>
      </w:r>
    </w:p>
    <w:p w14:paraId="62F250D2" w14:textId="77777777" w:rsidR="00350E83" w:rsidRDefault="00350E83" w:rsidP="00350E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углубленным изучением </w:t>
      </w:r>
    </w:p>
    <w:p w14:paraId="05137D1B" w14:textId="77777777" w:rsidR="00350E83" w:rsidRDefault="00350E83" w:rsidP="00350E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отдельных предметов» ГО </w:t>
      </w:r>
      <w:proofErr w:type="spellStart"/>
      <w:r>
        <w:rPr>
          <w:rFonts w:ascii="Times New Roman" w:hAnsi="Times New Roman" w:cs="Times New Roman"/>
          <w:sz w:val="28"/>
        </w:rPr>
        <w:t>г.Уфа</w:t>
      </w:r>
      <w:proofErr w:type="spellEnd"/>
      <w:r>
        <w:rPr>
          <w:rFonts w:ascii="Times New Roman" w:hAnsi="Times New Roman" w:cs="Times New Roman"/>
          <w:sz w:val="28"/>
        </w:rPr>
        <w:t xml:space="preserve"> РБ</w:t>
      </w:r>
    </w:p>
    <w:p w14:paraId="57B32F1A" w14:textId="77777777" w:rsidR="00350E83" w:rsidRDefault="00350E83" w:rsidP="00350E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  <w:proofErr w:type="spellStart"/>
      <w:r>
        <w:rPr>
          <w:rFonts w:ascii="Times New Roman" w:hAnsi="Times New Roman" w:cs="Times New Roman"/>
          <w:sz w:val="28"/>
        </w:rPr>
        <w:t>Р.Р.Рамазанов</w:t>
      </w:r>
      <w:proofErr w:type="spellEnd"/>
    </w:p>
    <w:p w14:paraId="1022DE6D" w14:textId="77777777" w:rsidR="00350E83" w:rsidRPr="00D03CB5" w:rsidRDefault="00350E83" w:rsidP="00350E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 63 от 30.04.2021 г.</w:t>
      </w:r>
    </w:p>
    <w:p w14:paraId="24BBB73E" w14:textId="77777777" w:rsidR="00350E83" w:rsidRDefault="00350E83" w:rsidP="00350E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14:paraId="50718F7A" w14:textId="77777777" w:rsidR="00350E83" w:rsidRDefault="00350E83" w:rsidP="00350E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77"/>
        <w:gridCol w:w="430"/>
        <w:gridCol w:w="1241"/>
        <w:gridCol w:w="315"/>
        <w:gridCol w:w="2125"/>
        <w:gridCol w:w="91"/>
        <w:gridCol w:w="160"/>
        <w:gridCol w:w="189"/>
        <w:gridCol w:w="2504"/>
      </w:tblGrid>
      <w:tr w:rsidR="00350E83" w:rsidRPr="001E2183" w14:paraId="275A956F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F9A1FE0" w14:textId="77777777" w:rsidR="00350E83" w:rsidRDefault="00350E83" w:rsidP="007174D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Календарный план воспитательной работы </w:t>
            </w:r>
          </w:p>
          <w:p w14:paraId="46C5A513" w14:textId="17FA836F" w:rsidR="00350E83" w:rsidRPr="00AF69B1" w:rsidRDefault="00350E83" w:rsidP="007174D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на 2021-2022 учебный год (уровень </w:t>
            </w:r>
            <w:r w:rsidR="0004194E">
              <w:rPr>
                <w:b/>
                <w:sz w:val="28"/>
              </w:rPr>
              <w:t xml:space="preserve">среднего </w:t>
            </w:r>
            <w:r>
              <w:rPr>
                <w:b/>
                <w:sz w:val="28"/>
              </w:rPr>
              <w:t>общего образования)</w:t>
            </w:r>
          </w:p>
        </w:tc>
      </w:tr>
      <w:tr w:rsidR="00350E83" w:rsidRPr="001E2183" w14:paraId="4DF20860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7A65" w14:textId="77777777" w:rsidR="00350E83" w:rsidRPr="00AF69B1" w:rsidRDefault="00350E83" w:rsidP="007174D0">
            <w:pPr>
              <w:pStyle w:val="ParaAttribute2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  <w:p w14:paraId="411B61F0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D03CB5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1. Модуль «Классное руководство»</w:t>
            </w:r>
          </w:p>
          <w:p w14:paraId="52890795" w14:textId="77777777" w:rsidR="00350E83" w:rsidRPr="00AF69B1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AF69B1">
              <w:rPr>
                <w:rStyle w:val="CharAttribute5"/>
                <w:rFonts w:eastAsia="№Е" w:hint="default"/>
                <w:szCs w:val="28"/>
              </w:rPr>
              <w:t>(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по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</w:p>
          <w:p w14:paraId="6DF4BF56" w14:textId="77777777" w:rsidR="00350E83" w:rsidRPr="00AF69B1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szCs w:val="28"/>
              </w:rPr>
            </w:pP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классных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руководителей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)</w:t>
            </w:r>
          </w:p>
          <w:p w14:paraId="615D28C5" w14:textId="77777777" w:rsidR="00350E83" w:rsidRDefault="00350E83" w:rsidP="007174D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0E83" w:rsidRPr="001E2183" w14:paraId="4CB28F1F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198C" w14:textId="77777777" w:rsidR="00350E83" w:rsidRPr="00AF69B1" w:rsidRDefault="00350E83" w:rsidP="007174D0">
            <w:pPr>
              <w:pStyle w:val="ParaAttribute2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  <w:p w14:paraId="5839056C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D03CB5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2. Модуль «Школьный урок»</w:t>
            </w:r>
          </w:p>
          <w:p w14:paraId="1E91D9DA" w14:textId="77777777" w:rsidR="00350E83" w:rsidRPr="00AF69B1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szCs w:val="28"/>
              </w:rPr>
            </w:pPr>
            <w:r w:rsidRPr="00AF69B1">
              <w:rPr>
                <w:rStyle w:val="CharAttribute5"/>
                <w:rFonts w:eastAsia="№Е" w:hint="default"/>
                <w:szCs w:val="28"/>
              </w:rPr>
              <w:t>(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по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учителей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AF69B1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предметников</w:t>
            </w:r>
            <w:r w:rsidRPr="00AF69B1">
              <w:rPr>
                <w:rStyle w:val="CharAttribute5"/>
                <w:rFonts w:eastAsia="№Е" w:hint="default"/>
                <w:szCs w:val="28"/>
              </w:rPr>
              <w:t>)</w:t>
            </w:r>
          </w:p>
          <w:p w14:paraId="5C5F3CF6" w14:textId="77777777" w:rsidR="00350E83" w:rsidRDefault="00350E83" w:rsidP="007174D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0E83" w:rsidRPr="001E2183" w14:paraId="27E183A4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655C" w14:textId="77777777" w:rsidR="00350E83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14:paraId="4422771A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D03CB5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3. Модуль «Курсы внеурочной деятельности»</w:t>
            </w:r>
          </w:p>
          <w:p w14:paraId="794003DF" w14:textId="77777777" w:rsidR="00350E83" w:rsidRPr="00AF69B1" w:rsidRDefault="00350E83" w:rsidP="007174D0">
            <w:pPr>
              <w:pStyle w:val="ParaAttribute2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350E83" w:rsidRPr="001E2183" w14:paraId="7C18C79C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E759" w14:textId="77777777" w:rsidR="00350E83" w:rsidRPr="00D03CB5" w:rsidRDefault="00350E83" w:rsidP="007174D0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0C4F00BA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Название</w:t>
            </w: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курса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864F" w14:textId="77777777" w:rsidR="00350E83" w:rsidRPr="00D03CB5" w:rsidRDefault="00350E83" w:rsidP="007174D0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79BC5B03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8BE2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Количество</w:t>
            </w:r>
          </w:p>
          <w:p w14:paraId="788F3870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часов</w:t>
            </w:r>
          </w:p>
          <w:p w14:paraId="29750AA3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</w:t>
            </w: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неделю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E310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6A849A1A" w14:textId="77777777" w:rsidR="00350E83" w:rsidRPr="00D03CB5" w:rsidRDefault="00350E83" w:rsidP="007174D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D03CB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21631" w:rsidRPr="001E2183" w14:paraId="321193C8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A8A7" w14:textId="214DABB7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rFonts w:eastAsia="Times New Roman"/>
                <w:color w:val="000000"/>
                <w:sz w:val="28"/>
                <w:szCs w:val="28"/>
              </w:rPr>
              <w:t>«Спортивный клуб»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8E79C" w14:textId="1831CCC5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1673" w14:textId="032B258E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1E42" w14:textId="294C6578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proofErr w:type="spellStart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Хайбуллин</w:t>
            </w:r>
            <w:proofErr w:type="spellEnd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Р.Р.</w:t>
            </w:r>
          </w:p>
        </w:tc>
      </w:tr>
      <w:tr w:rsidR="00C21631" w:rsidRPr="001E2183" w14:paraId="0F902B85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3645" w14:textId="72DD7EDD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«Я-патриот»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1F45F" w14:textId="0ECB0404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AB4B" w14:textId="0B7EBE5F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1A5E" w14:textId="1859EBBA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Плешакова Е.Г.</w:t>
            </w:r>
          </w:p>
        </w:tc>
      </w:tr>
      <w:tr w:rsidR="00C21631" w:rsidRPr="001E2183" w14:paraId="0A8A7740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2369B" w14:textId="4CB4EE4D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«Клуб волонтеров»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58F03" w14:textId="3118B5E2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0A22" w14:textId="6FCCC5C3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7BFE" w14:textId="1DCBABB3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proofErr w:type="spellStart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Саляхова</w:t>
            </w:r>
            <w:proofErr w:type="spellEnd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А.В.</w:t>
            </w:r>
          </w:p>
        </w:tc>
      </w:tr>
      <w:tr w:rsidR="00C21631" w:rsidRPr="001E2183" w14:paraId="708B4907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79A9" w14:textId="228098FD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«Решение задач повышенной сложности при подготовке к ЕГЭ по математике»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13711" w14:textId="0FD77B63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10в 11б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4598" w14:textId="50E3B77A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9776" w14:textId="4B0296A4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Солдатова Т.А.</w:t>
            </w:r>
          </w:p>
        </w:tc>
      </w:tr>
      <w:tr w:rsidR="00C21631" w:rsidRPr="001E2183" w14:paraId="7E09C548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9678" w14:textId="3D59EAD1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«Математика для каждого»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A4332" w14:textId="566EF1C7" w:rsidR="00C21631" w:rsidRPr="00C21631" w:rsidRDefault="00C21631" w:rsidP="00C21631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10а, 10б</w:t>
            </w:r>
          </w:p>
          <w:p w14:paraId="2F023610" w14:textId="2FA1D7F4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11а, 11в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CDB2" w14:textId="3BA8EB12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DCE4" w14:textId="5A4ED31A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Назирова</w:t>
            </w:r>
            <w:proofErr w:type="spellEnd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Э.А.</w:t>
            </w:r>
          </w:p>
        </w:tc>
      </w:tr>
      <w:tr w:rsidR="00C21631" w:rsidRPr="001E2183" w14:paraId="0F99B168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63AA" w14:textId="1D0563D0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«Экономика»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8FC87" w14:textId="5E287536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8CF3" w14:textId="21F91ACD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322D" w14:textId="6C85EC55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Шакиев</w:t>
            </w:r>
            <w:proofErr w:type="spellEnd"/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В.А.</w:t>
            </w:r>
          </w:p>
        </w:tc>
      </w:tr>
      <w:tr w:rsidR="00C21631" w:rsidRPr="001E2183" w14:paraId="0C757067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9A15" w14:textId="68C86C1E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«Трудные вопросы обществознания»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ECD0D" w14:textId="6BE8A2D2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591F" w14:textId="56BB5005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B53B" w14:textId="6AF9A1DC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Хакимова Л.С.</w:t>
            </w:r>
          </w:p>
        </w:tc>
      </w:tr>
      <w:tr w:rsidR="00C21631" w:rsidRPr="001E2183" w14:paraId="7EDB17D9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DC57" w14:textId="3662432F" w:rsidR="00C21631" w:rsidRPr="00C21631" w:rsidRDefault="00C21631" w:rsidP="00C21631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«Подготовка к ЕГЭ по физике»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29C92" w14:textId="211E9A4D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51E5" w14:textId="2E123F7C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0CF5" w14:textId="0DDF997D" w:rsidR="00C21631" w:rsidRP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21631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Воронцова Н.П.</w:t>
            </w:r>
          </w:p>
        </w:tc>
      </w:tr>
      <w:tr w:rsidR="00C21631" w:rsidRPr="001E2183" w14:paraId="43207889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ED41" w14:textId="77777777" w:rsidR="00C21631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</w:pPr>
          </w:p>
          <w:p w14:paraId="562F9A1F" w14:textId="77777777" w:rsidR="00C21631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u w:val="none"/>
              </w:rPr>
            </w:pPr>
            <w:r w:rsidRPr="000C3080"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  <w:t>4</w:t>
            </w:r>
            <w:r w:rsidRPr="000C3080">
              <w:rPr>
                <w:rStyle w:val="CharAttribute6"/>
                <w:rFonts w:hAnsi="Times New Roman"/>
                <w:b/>
                <w:color w:val="auto"/>
                <w:u w:val="none"/>
              </w:rPr>
              <w:t>. Модуль «Самоуправление»</w:t>
            </w:r>
          </w:p>
          <w:p w14:paraId="7B388A59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</w:pPr>
          </w:p>
        </w:tc>
      </w:tr>
      <w:tr w:rsidR="00C21631" w:rsidRPr="001E2183" w14:paraId="5B929281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F184" w14:textId="77777777" w:rsidR="00C21631" w:rsidRPr="000C3080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1E8A3550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</w:pPr>
            <w:r w:rsidRPr="000C3080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0C3080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C3080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0C3080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C3080">
              <w:rPr>
                <w:rStyle w:val="CharAttribute5"/>
                <w:rFonts w:eastAsia="№Е" w:hint="default"/>
                <w:b/>
                <w:szCs w:val="28"/>
              </w:rPr>
              <w:lastRenderedPageBreak/>
              <w:t>мероприятия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082B" w14:textId="77777777" w:rsidR="00C21631" w:rsidRPr="000C3080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2F4225C0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</w:pPr>
            <w:r w:rsidRPr="000C3080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FF35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C3080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2F816088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C3080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116117CD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</w:pPr>
            <w:r w:rsidRPr="000C3080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lastRenderedPageBreak/>
              <w:t>проведения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D782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6A8A6D5E" w14:textId="77777777" w:rsidR="00C21631" w:rsidRPr="000C3080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</w:pPr>
            <w:r w:rsidRPr="000C3080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21631" w:rsidRPr="001E2183" w14:paraId="58F4BEB1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3329" w14:textId="36BDE601" w:rsidR="00C21631" w:rsidRPr="004511E0" w:rsidRDefault="00C21631" w:rsidP="00C216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1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самоуправления в классе. Выбор </w:t>
            </w:r>
            <w:r w:rsidR="004511E0" w:rsidRPr="004511E0">
              <w:rPr>
                <w:rFonts w:ascii="Times New Roman" w:hAnsi="Times New Roman" w:cs="Times New Roman"/>
                <w:sz w:val="28"/>
                <w:szCs w:val="28"/>
              </w:rPr>
              <w:t>представителя класса в Совет обучающихся школы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6CA2" w14:textId="72846FD3" w:rsidR="00C21631" w:rsidRPr="004511E0" w:rsidRDefault="004511E0" w:rsidP="00C21631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11E0">
              <w:rPr>
                <w:color w:val="000000" w:themeColor="text1"/>
                <w:sz w:val="28"/>
                <w:szCs w:val="28"/>
              </w:rPr>
              <w:t>1</w:t>
            </w:r>
            <w:r w:rsidRPr="004511E0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5A4C" w14:textId="77777777" w:rsidR="00C21631" w:rsidRPr="0098177B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8177B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сентябрь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C81C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44FC45A" w14:textId="77777777" w:rsidR="00C21631" w:rsidRDefault="00C21631" w:rsidP="00C21631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Классные руководители</w:t>
            </w:r>
          </w:p>
          <w:p w14:paraId="032C6393" w14:textId="77777777" w:rsidR="00C21631" w:rsidRPr="0098177B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Theme="minorHAnsi" w:eastAsia="№Е" w:hAnsiTheme="minorHAnsi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4346BD8E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604C" w14:textId="77777777" w:rsidR="004511E0" w:rsidRPr="0098177B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98177B">
              <w:rPr>
                <w:color w:val="000000" w:themeColor="text1"/>
                <w:sz w:val="28"/>
                <w:szCs w:val="28"/>
              </w:rPr>
              <w:t>О</w:t>
            </w:r>
            <w:r w:rsidRPr="0098177B">
              <w:rPr>
                <w:sz w:val="28"/>
                <w:szCs w:val="28"/>
              </w:rPr>
              <w:t>формление классных уголков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25D8" w14:textId="27BB841F" w:rsidR="004511E0" w:rsidRPr="0098177B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87F8" w14:textId="77777777" w:rsidR="004511E0" w:rsidRPr="0098177B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98177B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</w:t>
            </w:r>
            <w:r w:rsidRPr="0098177B">
              <w:rPr>
                <w:rStyle w:val="CharAttribute5"/>
                <w:rFonts w:ascii="Times New Roman" w:eastAsia="№Е" w:hint="default"/>
                <w:szCs w:val="28"/>
              </w:rPr>
              <w:t>ентябрь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E6EC" w14:textId="77777777" w:rsidR="004511E0" w:rsidRPr="0098177B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15F67314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D7EA" w14:textId="77777777" w:rsidR="004511E0" w:rsidRPr="00723A90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723A90">
              <w:rPr>
                <w:color w:val="000000" w:themeColor="text1"/>
                <w:sz w:val="28"/>
                <w:szCs w:val="28"/>
              </w:rPr>
              <w:t>П</w:t>
            </w:r>
            <w:r w:rsidRPr="00723A90">
              <w:rPr>
                <w:sz w:val="28"/>
                <w:szCs w:val="28"/>
              </w:rPr>
              <w:t>роведение субботников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F1FE" w14:textId="23F80C08" w:rsidR="004511E0" w:rsidRPr="00723A9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69C6" w14:textId="77777777" w:rsidR="004511E0" w:rsidRPr="00723A9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723A9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Сентябрь, октябрь, апрель, май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BC3B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ascii="Times New Roman" w:eastAsia="№Е" w:hint="default"/>
              </w:rPr>
              <w:t>асюк</w:t>
            </w:r>
            <w:proofErr w:type="spellEnd"/>
            <w:r>
              <w:rPr>
                <w:rStyle w:val="CharAttribute5"/>
                <w:rFonts w:ascii="Times New Roman" w:eastAsia="№Е" w:hint="default"/>
              </w:rPr>
              <w:t xml:space="preserve"> Д.А.</w:t>
            </w:r>
          </w:p>
          <w:p w14:paraId="7924DB1A" w14:textId="77777777" w:rsidR="004511E0" w:rsidRPr="00723A9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6A020F06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78D8" w14:textId="226C85BB" w:rsidR="004511E0" w:rsidRPr="0098177B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Заседания Совета обучающихся школы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C13F" w14:textId="529E9320" w:rsidR="004511E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725D" w14:textId="77777777" w:rsidR="004511E0" w:rsidRPr="0098177B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</w:t>
            </w:r>
            <w:r>
              <w:rPr>
                <w:rStyle w:val="CharAttribute5"/>
                <w:rFonts w:ascii="Times New Roman" w:eastAsia="№Е" w:hint="default"/>
              </w:rPr>
              <w:t>жемесячно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49E1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ascii="Times New Roman" w:eastAsia="№Е" w:hint="default"/>
              </w:rPr>
              <w:t>асюк</w:t>
            </w:r>
            <w:proofErr w:type="spellEnd"/>
            <w:r>
              <w:rPr>
                <w:rStyle w:val="CharAttribute5"/>
                <w:rFonts w:ascii="Times New Roman" w:eastAsia="№Е" w:hint="default"/>
              </w:rPr>
              <w:t xml:space="preserve"> Д.А.</w:t>
            </w:r>
          </w:p>
          <w:p w14:paraId="3BE20C63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14691FC5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49F2" w14:textId="099510EE" w:rsidR="004511E0" w:rsidRPr="00D60E12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D60E12">
              <w:rPr>
                <w:sz w:val="28"/>
                <w:szCs w:val="28"/>
              </w:rPr>
              <w:t>Рейд по проверке школьной формы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B0E9" w14:textId="2E55B429" w:rsidR="004511E0" w:rsidRPr="00D60E12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DF57" w14:textId="77777777" w:rsidR="004511E0" w:rsidRPr="00D60E12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D60E12">
              <w:rPr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00D2" w14:textId="77777777" w:rsidR="004511E0" w:rsidRPr="00D60E12" w:rsidRDefault="004511E0" w:rsidP="004511E0">
            <w:pPr>
              <w:pStyle w:val="ParaAttribute8"/>
              <w:tabs>
                <w:tab w:val="left" w:pos="176"/>
              </w:tabs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7F2047A2" w14:textId="77777777" w:rsidR="004511E0" w:rsidRPr="00D60E12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 о</w:t>
            </w:r>
            <w:r w:rsidRPr="00D60E12">
              <w:rPr>
                <w:rStyle w:val="CharAttribute6"/>
                <w:rFonts w:hAnsi="Times New Roman"/>
                <w:color w:val="000000" w:themeColor="text1"/>
                <w:u w:val="none"/>
              </w:rPr>
              <w:t>бучающихся</w:t>
            </w:r>
          </w:p>
        </w:tc>
      </w:tr>
      <w:tr w:rsidR="004511E0" w:rsidRPr="001E2183" w14:paraId="206249F4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7D3E" w14:textId="77777777" w:rsidR="004511E0" w:rsidRPr="00D60E12" w:rsidRDefault="004511E0" w:rsidP="004511E0">
            <w:pPr>
              <w:pStyle w:val="ParaAttribute2"/>
              <w:wordWrap/>
              <w:ind w:right="0"/>
              <w:jc w:val="both"/>
              <w:rPr>
                <w:sz w:val="28"/>
                <w:szCs w:val="28"/>
              </w:rPr>
            </w:pPr>
            <w:r w:rsidRPr="00D60E12">
              <w:rPr>
                <w:sz w:val="28"/>
                <w:szCs w:val="28"/>
              </w:rPr>
              <w:t>Читательский клуб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819A" w14:textId="3476290A" w:rsidR="004511E0" w:rsidRPr="00D60E12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AEC4" w14:textId="77777777" w:rsidR="004511E0" w:rsidRPr="00D60E12" w:rsidRDefault="004511E0" w:rsidP="004511E0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D60E12">
              <w:rPr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430F" w14:textId="77777777" w:rsidR="004511E0" w:rsidRPr="00D60E12" w:rsidRDefault="004511E0" w:rsidP="004511E0">
            <w:pPr>
              <w:pStyle w:val="ParaAttribute8"/>
              <w:tabs>
                <w:tab w:val="left" w:pos="176"/>
              </w:tabs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0DC38216" w14:textId="77777777" w:rsidR="004511E0" w:rsidRPr="00D60E12" w:rsidRDefault="004511E0" w:rsidP="004511E0">
            <w:pPr>
              <w:pStyle w:val="ParaAttribute8"/>
              <w:tabs>
                <w:tab w:val="left" w:pos="176"/>
              </w:tabs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Актив о</w:t>
            </w:r>
            <w:r w:rsidRPr="00D60E12">
              <w:rPr>
                <w:rStyle w:val="CharAttribute6"/>
                <w:rFonts w:hAnsi="Times New Roman"/>
                <w:color w:val="000000" w:themeColor="text1"/>
                <w:u w:val="none"/>
              </w:rPr>
              <w:t>бучающихся</w:t>
            </w:r>
          </w:p>
        </w:tc>
      </w:tr>
      <w:tr w:rsidR="004511E0" w:rsidRPr="001E2183" w14:paraId="68959738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E5D0" w14:textId="77777777" w:rsidR="004511E0" w:rsidRPr="0098177B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самоуправления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440A" w14:textId="158DAE82" w:rsidR="004511E0" w:rsidRPr="0098177B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B07A2" w14:textId="77777777" w:rsidR="004511E0" w:rsidRPr="0098177B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</w:t>
            </w:r>
            <w:r>
              <w:rPr>
                <w:rStyle w:val="CharAttribute5"/>
                <w:rFonts w:ascii="Times New Roman" w:eastAsia="№Е" w:hint="default"/>
              </w:rPr>
              <w:t xml:space="preserve"> октября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76B7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Васюк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Д.А.</w:t>
            </w:r>
          </w:p>
          <w:p w14:paraId="28373268" w14:textId="77777777" w:rsidR="004511E0" w:rsidRPr="0098177B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104333D5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3E92" w14:textId="77777777" w:rsidR="004511E0" w:rsidRPr="00D60E12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D60E12">
              <w:rPr>
                <w:sz w:val="28"/>
                <w:szCs w:val="28"/>
              </w:rPr>
              <w:t>Проведение конкурса буклетов, плакатов и презентаций «Я выбираю жизнь!»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5136" w14:textId="18AFED67" w:rsidR="004511E0" w:rsidRPr="00D60E12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6D37" w14:textId="77777777" w:rsidR="004511E0" w:rsidRPr="00D60E12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D60E12">
              <w:rPr>
                <w:color w:val="000000" w:themeColor="text1"/>
                <w:sz w:val="28"/>
                <w:szCs w:val="24"/>
              </w:rPr>
              <w:t>октябрь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C6B3" w14:textId="77777777" w:rsidR="004511E0" w:rsidRPr="00D60E12" w:rsidRDefault="004511E0" w:rsidP="004511E0">
            <w:pPr>
              <w:pStyle w:val="ParaAttribute8"/>
              <w:tabs>
                <w:tab w:val="left" w:pos="176"/>
              </w:tabs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2"/>
                <w:u w:val="none"/>
              </w:rPr>
            </w:pPr>
            <w:proofErr w:type="spellStart"/>
            <w:r w:rsidRPr="00D60E12">
              <w:rPr>
                <w:rStyle w:val="CharAttribute6"/>
                <w:rFonts w:hAnsi="Times New Roman"/>
                <w:color w:val="000000" w:themeColor="text1"/>
                <w:szCs w:val="22"/>
                <w:u w:val="none"/>
              </w:rPr>
              <w:t>Васюк</w:t>
            </w:r>
            <w:proofErr w:type="spellEnd"/>
            <w:r w:rsidRPr="00D60E12">
              <w:rPr>
                <w:rStyle w:val="CharAttribute6"/>
                <w:rFonts w:hAnsi="Times New Roman"/>
                <w:color w:val="000000" w:themeColor="text1"/>
                <w:szCs w:val="22"/>
                <w:u w:val="none"/>
              </w:rPr>
              <w:t xml:space="preserve"> Д.А.</w:t>
            </w:r>
          </w:p>
          <w:p w14:paraId="48F59433" w14:textId="77777777" w:rsidR="004511E0" w:rsidRPr="00D60E12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D60E12">
              <w:rPr>
                <w:rStyle w:val="CharAttribute6"/>
                <w:rFonts w:hAnsi="Times New Roman"/>
                <w:color w:val="000000" w:themeColor="text1"/>
                <w:szCs w:val="22"/>
                <w:u w:val="none"/>
              </w:rPr>
              <w:t>Актив совета старшеклассников</w:t>
            </w:r>
          </w:p>
        </w:tc>
      </w:tr>
      <w:tr w:rsidR="004511E0" w:rsidRPr="001E2183" w14:paraId="08B995AB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3AE8" w14:textId="77777777" w:rsidR="004511E0" w:rsidRPr="002634FC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2634FC">
              <w:rPr>
                <w:color w:val="000000" w:themeColor="text1"/>
                <w:sz w:val="28"/>
                <w:szCs w:val="28"/>
              </w:rPr>
              <w:t>А</w:t>
            </w:r>
            <w:r w:rsidRPr="002634FC">
              <w:rPr>
                <w:sz w:val="28"/>
                <w:szCs w:val="28"/>
              </w:rPr>
              <w:t>кция «Спасем дерево»</w:t>
            </w:r>
            <w:r>
              <w:rPr>
                <w:sz w:val="28"/>
                <w:szCs w:val="28"/>
              </w:rPr>
              <w:t>, «Бумажный бум»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CFE5" w14:textId="3CD1E0B8" w:rsidR="004511E0" w:rsidRPr="002634FC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302C" w14:textId="77777777" w:rsidR="004511E0" w:rsidRPr="002634FC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</w:t>
            </w:r>
            <w:r w:rsidRPr="002634FC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ентябрь, апрель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F9BA" w14:textId="77777777" w:rsidR="004511E0" w:rsidRPr="00543937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B092411" w14:textId="77777777" w:rsidR="004511E0" w:rsidRPr="000C308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36102BA2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6D67" w14:textId="77777777" w:rsidR="004511E0" w:rsidRPr="00F76D50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F76D50">
              <w:rPr>
                <w:color w:val="000000" w:themeColor="text1"/>
                <w:sz w:val="28"/>
                <w:szCs w:val="28"/>
              </w:rPr>
              <w:t>Организация и проведение праздника «День матери»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EFAC" w14:textId="4CFE5C20" w:rsidR="004511E0" w:rsidRPr="00F76D5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587F" w14:textId="77777777" w:rsidR="004511E0" w:rsidRPr="00F76D5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76D5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ноябрь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F720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4CB4B2E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3592E9B6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AC83" w14:textId="77777777" w:rsidR="004511E0" w:rsidRPr="007C55F1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Планирование праздника «Новый год»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DC14" w14:textId="6F37E474" w:rsidR="004511E0" w:rsidRPr="00F76D5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D7D6" w14:textId="77777777" w:rsidR="004511E0" w:rsidRPr="00F76D5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декабрь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0E39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622869C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D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11E0" w:rsidRPr="001E2183" w14:paraId="2B8B98C9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B931" w14:textId="77777777" w:rsidR="004511E0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70FB" w14:textId="2864710C" w:rsidR="004511E0" w:rsidRPr="00F76D5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2168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ф</w:t>
            </w:r>
            <w:r>
              <w:rPr>
                <w:rStyle w:val="CharAttribute5"/>
                <w:rFonts w:ascii="Times New Roman" w:eastAsia="№Е" w:hint="default"/>
              </w:rPr>
              <w:t>евраль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4C8C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359E0A79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FA9" w14:textId="77777777" w:rsidR="004511E0" w:rsidRPr="00D60E12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D60E12">
              <w:rPr>
                <w:sz w:val="28"/>
                <w:szCs w:val="28"/>
              </w:rPr>
              <w:t>Подготовка смотра строя и песни к Дню защитника Отечества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3BAB" w14:textId="46D37A0A" w:rsidR="004511E0" w:rsidRPr="00D60E12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B75C" w14:textId="77777777" w:rsidR="004511E0" w:rsidRPr="00D60E12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ф</w:t>
            </w:r>
            <w:r>
              <w:rPr>
                <w:rStyle w:val="CharAttribute5"/>
                <w:rFonts w:ascii="Times New Roman" w:eastAsia="№Е" w:hint="default"/>
              </w:rPr>
              <w:t>евраль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0CA7" w14:textId="77777777" w:rsidR="004511E0" w:rsidRPr="00D60E12" w:rsidRDefault="004511E0" w:rsidP="004511E0">
            <w:pPr>
              <w:pStyle w:val="ParaAttribute8"/>
              <w:tabs>
                <w:tab w:val="left" w:pos="176"/>
              </w:tabs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D60E1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7BD85767" w14:textId="77777777" w:rsidR="004511E0" w:rsidRPr="00D60E12" w:rsidRDefault="004511E0" w:rsidP="004511E0">
            <w:pPr>
              <w:spacing w:after="0" w:line="240" w:lineRule="auto"/>
              <w:jc w:val="center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5BC0C42F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7C5" w14:textId="77777777" w:rsidR="004511E0" w:rsidRPr="00D60E12" w:rsidRDefault="004511E0" w:rsidP="004511E0">
            <w:pPr>
              <w:pStyle w:val="ParaAttribute2"/>
              <w:wordWrap/>
              <w:ind w:right="0"/>
              <w:jc w:val="both"/>
              <w:rPr>
                <w:sz w:val="28"/>
                <w:szCs w:val="28"/>
              </w:rPr>
            </w:pPr>
            <w:r w:rsidRPr="00D60E12">
              <w:rPr>
                <w:sz w:val="28"/>
                <w:szCs w:val="28"/>
              </w:rPr>
              <w:t>Большой и малый литературный бал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52CE" w14:textId="5354B661" w:rsidR="004511E0" w:rsidRPr="00D60E12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7230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Ф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</w:rPr>
              <w:t>евраль, март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94F8" w14:textId="77777777" w:rsidR="004511E0" w:rsidRPr="00D60E12" w:rsidRDefault="004511E0" w:rsidP="004511E0">
            <w:pPr>
              <w:pStyle w:val="ParaAttribute8"/>
              <w:tabs>
                <w:tab w:val="left" w:pos="176"/>
              </w:tabs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auto"/>
                <w:szCs w:val="28"/>
                <w:u w:val="none"/>
              </w:rPr>
            </w:pPr>
            <w:proofErr w:type="spellStart"/>
            <w:r w:rsidRPr="00D60E12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>Васюк</w:t>
            </w:r>
            <w:proofErr w:type="spellEnd"/>
            <w:r w:rsidRPr="00D60E12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 xml:space="preserve"> Д.А.</w:t>
            </w:r>
          </w:p>
          <w:p w14:paraId="1D5EDFEA" w14:textId="77777777" w:rsidR="004511E0" w:rsidRPr="00D60E12" w:rsidRDefault="004511E0" w:rsidP="004511E0">
            <w:pPr>
              <w:pStyle w:val="ParaAttribute8"/>
              <w:tabs>
                <w:tab w:val="left" w:pos="176"/>
              </w:tabs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60E12">
              <w:rPr>
                <w:rStyle w:val="CharAttribute5"/>
                <w:rFonts w:ascii="Times New Roman" w:eastAsia="№Е" w:hint="default"/>
                <w:szCs w:val="28"/>
              </w:rPr>
              <w:t>Актив обучающихся</w:t>
            </w:r>
          </w:p>
        </w:tc>
      </w:tr>
      <w:tr w:rsidR="004511E0" w:rsidRPr="001E2183" w14:paraId="02083E63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376A" w14:textId="77777777" w:rsidR="004511E0" w:rsidRPr="004405E6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4405E6">
              <w:rPr>
                <w:color w:val="000000" w:themeColor="text1"/>
                <w:sz w:val="28"/>
                <w:szCs w:val="28"/>
              </w:rPr>
              <w:t>Организация дежурства в классе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860C" w14:textId="472E0715" w:rsidR="004511E0" w:rsidRPr="004405E6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3819" w14:textId="77777777" w:rsidR="004511E0" w:rsidRPr="004405E6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</w:t>
            </w:r>
            <w:r w:rsidRPr="004405E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течение года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0AB3" w14:textId="77777777" w:rsidR="004511E0" w:rsidRPr="000C308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1D0571F5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08C6" w14:textId="77777777" w:rsidR="004511E0" w:rsidRPr="000C3080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F76D50">
              <w:rPr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r>
              <w:rPr>
                <w:color w:val="000000" w:themeColor="text1"/>
                <w:sz w:val="28"/>
                <w:szCs w:val="28"/>
              </w:rPr>
              <w:t xml:space="preserve">концерта, посвященных </w:t>
            </w:r>
            <w:r w:rsidRPr="00F76D5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8 марта» и «23 февраля»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5F3B" w14:textId="68CBDB9B" w:rsidR="004511E0" w:rsidRPr="000C308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6054" w14:textId="77777777" w:rsidR="004511E0" w:rsidRPr="000C308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</w:t>
            </w:r>
            <w:r>
              <w:rPr>
                <w:rStyle w:val="CharAttribute5"/>
                <w:rFonts w:ascii="Times New Roman" w:eastAsia="№Е" w:hint="default"/>
              </w:rPr>
              <w:t>арт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6723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86E5D7D" w14:textId="77777777" w:rsidR="004511E0" w:rsidRPr="000C308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35C50F02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8CE8" w14:textId="77777777" w:rsidR="004511E0" w:rsidRPr="00F76D50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A85370">
              <w:rPr>
                <w:color w:val="000000" w:themeColor="text1"/>
                <w:sz w:val="28"/>
                <w:szCs w:val="28"/>
              </w:rPr>
              <w:t>Подготовка к 9 мая. Участие в акции «Бессмертный полк»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965E" w14:textId="03AF4EC5" w:rsidR="004511E0" w:rsidRPr="00F76D5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782E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</w:t>
            </w:r>
            <w:r>
              <w:rPr>
                <w:rStyle w:val="CharAttribute5"/>
                <w:rFonts w:ascii="Times New Roman" w:eastAsia="№Е" w:hint="default"/>
              </w:rPr>
              <w:t>ай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4312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D1CD285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2832C7AB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9FA2" w14:textId="77777777" w:rsidR="004511E0" w:rsidRPr="00A85370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AD1C7C">
              <w:rPr>
                <w:color w:val="000000" w:themeColor="text1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F6DF" w14:textId="3F3DFFE1" w:rsidR="004511E0" w:rsidRPr="00F76D50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color w:val="000000" w:themeColor="text1"/>
                <w:sz w:val="28"/>
                <w:szCs w:val="28"/>
              </w:rPr>
              <w:t>1</w:t>
            </w:r>
            <w:r w:rsidRPr="00455191">
              <w:rPr>
                <w:sz w:val="28"/>
                <w:szCs w:val="28"/>
              </w:rPr>
              <w:t>0-11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ADDE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</w:t>
            </w:r>
            <w:r>
              <w:rPr>
                <w:rStyle w:val="CharAttribute5"/>
                <w:rFonts w:ascii="Times New Roman" w:eastAsia="№Е" w:hint="default"/>
              </w:rPr>
              <w:t>ай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E3DB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F76D5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C8C29F6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4511E0" w:rsidRPr="001E2183" w14:paraId="3EA1F5FD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A3FE" w14:textId="77777777" w:rsidR="004511E0" w:rsidRPr="00AD1C7C" w:rsidRDefault="004511E0" w:rsidP="004511E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1BF2" w14:textId="7EA1CE4F" w:rsidR="004511E0" w:rsidRPr="00AA60CC" w:rsidRDefault="004511E0" w:rsidP="004511E0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455191">
              <w:rPr>
                <w:sz w:val="28"/>
                <w:szCs w:val="28"/>
              </w:rPr>
              <w:t>11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D021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май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6B2F" w14:textId="77777777" w:rsidR="004511E0" w:rsidRDefault="004511E0" w:rsidP="004511E0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</w:t>
            </w:r>
            <w:r>
              <w:rPr>
                <w:rStyle w:val="CharAttribute5"/>
                <w:rFonts w:ascii="Times New Roman" w:eastAsia="№Е" w:hint="default"/>
              </w:rPr>
              <w:t>асюк</w:t>
            </w:r>
            <w:proofErr w:type="spellEnd"/>
            <w:r>
              <w:rPr>
                <w:rStyle w:val="CharAttribute5"/>
                <w:rFonts w:ascii="Times New Roman" w:eastAsia="№Е" w:hint="default"/>
              </w:rPr>
              <w:t xml:space="preserve"> Д.А.</w:t>
            </w:r>
          </w:p>
          <w:p w14:paraId="6E43EB2C" w14:textId="77777777" w:rsidR="004511E0" w:rsidRPr="00F76D50" w:rsidRDefault="004511E0" w:rsidP="0045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Актив обучающихся</w:t>
            </w:r>
          </w:p>
        </w:tc>
      </w:tr>
      <w:tr w:rsidR="00C21631" w:rsidRPr="001E2183" w14:paraId="04424730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040" w14:textId="77777777" w:rsidR="00C21631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0EEA532F" w14:textId="77777777" w:rsidR="00C21631" w:rsidRPr="002561D8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2561D8">
              <w:rPr>
                <w:b/>
                <w:color w:val="000000" w:themeColor="text1"/>
                <w:sz w:val="28"/>
                <w:szCs w:val="28"/>
              </w:rPr>
              <w:t>5. Модуль «Профориентация»</w:t>
            </w:r>
          </w:p>
          <w:p w14:paraId="4E85F62F" w14:textId="77777777" w:rsidR="00C21631" w:rsidRPr="00AF69B1" w:rsidRDefault="00C21631" w:rsidP="00C21631">
            <w:pPr>
              <w:pStyle w:val="ParaAttribute3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21631" w:rsidRPr="001E2183" w14:paraId="5973DD61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54E" w14:textId="77777777" w:rsidR="00C21631" w:rsidRPr="002561D8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25856C5F" w14:textId="77777777" w:rsidR="00C21631" w:rsidRPr="002561D8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2561D8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2561D8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2561D8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2561D8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2561D8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35E2" w14:textId="77777777" w:rsidR="00C21631" w:rsidRPr="002561D8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7F6EC982" w14:textId="77777777" w:rsidR="00C21631" w:rsidRPr="002561D8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2561D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7916" w14:textId="77777777" w:rsidR="00C21631" w:rsidRPr="002561D8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2561D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16731A62" w14:textId="77777777" w:rsidR="00C21631" w:rsidRPr="002561D8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2561D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58C7EFD3" w14:textId="77777777" w:rsidR="00C21631" w:rsidRPr="002561D8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2561D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63C6" w14:textId="77777777" w:rsidR="00C21631" w:rsidRPr="002561D8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3928488B" w14:textId="77777777" w:rsidR="00C21631" w:rsidRPr="002561D8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2561D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21631" w:rsidRPr="001E2183" w14:paraId="1A984509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A6C2" w14:textId="77777777" w:rsidR="00C21631" w:rsidRPr="0068664C" w:rsidRDefault="00C21631" w:rsidP="00C2163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Выявление выбора предпочтений обучающихся предметных курсов внеурочной деятельности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361F" w14:textId="4D82D359" w:rsidR="00C21631" w:rsidRPr="00F5203E" w:rsidRDefault="00F5203E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5203E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0E56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37F1F998" w14:textId="77777777" w:rsidR="00C21631" w:rsidRPr="0068664C" w:rsidRDefault="00C21631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1BE7" w14:textId="77777777" w:rsidR="00C21631" w:rsidRPr="0068664C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Овчинникова А.В.</w:t>
            </w:r>
          </w:p>
        </w:tc>
      </w:tr>
      <w:tr w:rsidR="00C21631" w:rsidRPr="001E2183" w14:paraId="78E2B8F8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351F" w14:textId="77777777" w:rsidR="00C21631" w:rsidRPr="0068664C" w:rsidRDefault="00C21631" w:rsidP="00C2163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D1B5" w14:textId="26FAED0F" w:rsidR="00C21631" w:rsidRPr="0068664C" w:rsidRDefault="00F5203E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5203E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F8B9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6BEAC797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F7EBC3" w14:textId="77777777" w:rsidR="00C21631" w:rsidRPr="0068664C" w:rsidRDefault="00C21631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4DB7" w14:textId="77777777" w:rsidR="00C21631" w:rsidRPr="0068664C" w:rsidRDefault="00C21631" w:rsidP="00C21631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Овчинникова А.В.</w:t>
            </w:r>
          </w:p>
          <w:p w14:paraId="3ADE2FF6" w14:textId="77777777" w:rsidR="00C21631" w:rsidRPr="0068664C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C21631" w:rsidRPr="001E2183" w14:paraId="40AC2970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02AC" w14:textId="77777777" w:rsidR="00C21631" w:rsidRPr="0068664C" w:rsidRDefault="00C21631" w:rsidP="00C2163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4EA3" w14:textId="5802C3B3" w:rsidR="00C21631" w:rsidRPr="0068664C" w:rsidRDefault="00F5203E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5203E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8801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75753819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F60E98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9AAC44" w14:textId="77777777" w:rsidR="00C21631" w:rsidRPr="0068664C" w:rsidRDefault="00C21631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EBF" w14:textId="77777777" w:rsidR="00C21631" w:rsidRPr="0068664C" w:rsidRDefault="00C21631" w:rsidP="00C2163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14:paraId="0609CA8D" w14:textId="77777777" w:rsidR="00C21631" w:rsidRPr="0068664C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Учителя-предметники</w:t>
            </w:r>
          </w:p>
        </w:tc>
      </w:tr>
      <w:tr w:rsidR="00C21631" w:rsidRPr="001E2183" w14:paraId="6B9B57B3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7997" w14:textId="24AE72E5" w:rsidR="00C21631" w:rsidRPr="0068664C" w:rsidRDefault="00C21631" w:rsidP="00C2163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6FC5" w14:textId="7C27F9FE" w:rsidR="00C21631" w:rsidRPr="0068664C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1386" w14:textId="77777777" w:rsidR="00C21631" w:rsidRPr="0068664C" w:rsidRDefault="00C21631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463" w14:textId="7D1A7C85" w:rsidR="00C21631" w:rsidRPr="0068664C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</w:tr>
      <w:tr w:rsidR="00C21631" w:rsidRPr="001E2183" w14:paraId="581EE586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50C8" w14:textId="77777777" w:rsidR="00C21631" w:rsidRPr="0068664C" w:rsidRDefault="00C21631" w:rsidP="00C2163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F214" w14:textId="1F38B6A7" w:rsidR="00C21631" w:rsidRPr="0068664C" w:rsidRDefault="00F5203E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5203E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D8E9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5ED42EFF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1BCA00" w14:textId="77777777" w:rsidR="00C21631" w:rsidRPr="0068664C" w:rsidRDefault="00C21631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21E9" w14:textId="77777777" w:rsidR="00C21631" w:rsidRPr="0068664C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C21631" w:rsidRPr="001E2183" w14:paraId="6113ECB3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2584" w14:textId="77777777" w:rsidR="00C21631" w:rsidRPr="0068664C" w:rsidRDefault="00C21631" w:rsidP="00C21631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F8A5" w14:textId="3E3F09FE" w:rsidR="00C21631" w:rsidRPr="0068664C" w:rsidRDefault="00F5203E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5203E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948E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72FDD16B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57DACE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71B7B9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A21876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91420E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9FEF19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A46E04" w14:textId="77777777" w:rsidR="00C21631" w:rsidRPr="0068664C" w:rsidRDefault="00C21631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1D8AC9" w14:textId="77777777" w:rsidR="00C21631" w:rsidRPr="0068664C" w:rsidRDefault="00C21631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1A1D" w14:textId="77777777" w:rsidR="00C21631" w:rsidRPr="0068664C" w:rsidRDefault="00C21631" w:rsidP="00C21631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2B907CE3" w14:textId="77777777" w:rsidR="00C21631" w:rsidRPr="0068664C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F5203E" w:rsidRPr="001E2183" w14:paraId="2E9FE286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8B5F" w14:textId="77777777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92BA" w14:textId="3B132F8D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D3E5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7CD5C85C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747F43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0157" w14:textId="77777777" w:rsidR="00F5203E" w:rsidRPr="0068664C" w:rsidRDefault="00F5203E" w:rsidP="00F5203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Овчинникова А.В.</w:t>
            </w:r>
          </w:p>
          <w:p w14:paraId="25970B79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Трофимова Е.П.</w:t>
            </w:r>
          </w:p>
        </w:tc>
      </w:tr>
      <w:tr w:rsidR="00F5203E" w:rsidRPr="001E2183" w14:paraId="6D2DF6B5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EE12" w14:textId="77777777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F5A5" w14:textId="1F77A176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6AE6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0403B6A0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CD07" w14:textId="77777777" w:rsidR="00F5203E" w:rsidRPr="0068664C" w:rsidRDefault="00F5203E" w:rsidP="00F5203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Овчинникова А.В.</w:t>
            </w:r>
          </w:p>
          <w:p w14:paraId="17A3422A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</w:t>
            </w: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руководители</w:t>
            </w:r>
          </w:p>
        </w:tc>
      </w:tr>
      <w:tr w:rsidR="00F5203E" w:rsidRPr="001E2183" w14:paraId="08775647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7977" w14:textId="77777777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Организация и проведение встреч с представителями</w:t>
            </w:r>
            <w:r w:rsidRPr="0068664C">
              <w:rPr>
                <w:rFonts w:eastAsia="Times New Roman"/>
                <w:color w:val="000000"/>
                <w:sz w:val="28"/>
                <w:szCs w:val="28"/>
              </w:rPr>
              <w:br/>
              <w:t>различных профессий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7983" w14:textId="1D7724C6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61AB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12BFB71D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E08CC7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5CE" w14:textId="77777777" w:rsidR="00F5203E" w:rsidRPr="0068664C" w:rsidRDefault="00F5203E" w:rsidP="00F5203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Овчинникова А.В.</w:t>
            </w:r>
          </w:p>
          <w:p w14:paraId="56369ECF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F5203E" w:rsidRPr="001E2183" w14:paraId="7D3E1536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848F" w14:textId="17EBDCB0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Обеспечение участия обучающихся в днях открытых дверей учреждений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68664C">
              <w:rPr>
                <w:rFonts w:eastAsia="Times New Roman"/>
                <w:color w:val="000000"/>
                <w:sz w:val="28"/>
                <w:szCs w:val="28"/>
              </w:rPr>
              <w:t>высшего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профессионального</w:t>
            </w:r>
            <w:r w:rsidRPr="0068664C">
              <w:rPr>
                <w:rFonts w:eastAsia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4694" w14:textId="3847081E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7370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113C30BC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2653BE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89BF" w14:textId="77777777" w:rsidR="00F5203E" w:rsidRPr="0068664C" w:rsidRDefault="00F5203E" w:rsidP="00F5203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691C498A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Халманова</w:t>
            </w:r>
            <w:proofErr w:type="spellEnd"/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С.В.</w:t>
            </w:r>
          </w:p>
        </w:tc>
      </w:tr>
      <w:tr w:rsidR="00F5203E" w:rsidRPr="001E2183" w14:paraId="6444625F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AFE7" w14:textId="77777777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Fonts w:eastAsia="Times New Roman"/>
                <w:color w:val="000000"/>
                <w:sz w:val="28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1159" w14:textId="5DBD413C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7AC5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23F19F93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83933D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2D8D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F5203E" w:rsidRPr="001E2183" w14:paraId="4230E6E7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C2C9" w14:textId="77777777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512"/>
                <w:rFonts w:eastAsia="№Е"/>
                <w:szCs w:val="28"/>
              </w:rPr>
              <w:t>Участие в работе всероссийских профориентационных проектов, созданных в сети интернет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5E8D" w14:textId="23184AE8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36A4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14:paraId="75F00F3C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8572F3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9B63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F5203E" w:rsidRPr="001E2183" w14:paraId="666DC28F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FFC3" w14:textId="77777777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color w:val="000000" w:themeColor="text1"/>
                <w:sz w:val="28"/>
                <w:szCs w:val="28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BF7F" w14:textId="3C8F1913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34F0" w14:textId="3621EF8C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68664C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D82B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color w:val="000000" w:themeColor="text1"/>
                <w:sz w:val="28"/>
                <w:szCs w:val="28"/>
              </w:rPr>
              <w:t>Низаметдинов Р.И.</w:t>
            </w:r>
          </w:p>
        </w:tc>
      </w:tr>
      <w:tr w:rsidR="00F5203E" w:rsidRPr="001E2183" w14:paraId="3C868502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D918" w14:textId="77777777" w:rsidR="00F5203E" w:rsidRPr="0068664C" w:rsidRDefault="00F5203E" w:rsidP="00F5203E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512"/>
                <w:rFonts w:eastAsia="№Е"/>
                <w:szCs w:val="28"/>
              </w:rPr>
              <w:t>Совместное с педагогами изучение интернет ресурсов, посвященных выбору профессий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BD6" w14:textId="1F1DFE6B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61EE6">
              <w:rPr>
                <w:rFonts w:eastAsia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7A7A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14:paraId="53CB439B" w14:textId="77777777" w:rsidR="00F5203E" w:rsidRPr="0068664C" w:rsidRDefault="00F5203E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ED6E5F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FCEB" w14:textId="77777777" w:rsidR="00F5203E" w:rsidRPr="0068664C" w:rsidRDefault="00F5203E" w:rsidP="00F5203E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6866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7174D0" w:rsidRPr="001E2183" w14:paraId="2A52F209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B351" w14:textId="4B46C218" w:rsidR="007174D0" w:rsidRPr="0068664C" w:rsidRDefault="007174D0" w:rsidP="00C21631">
            <w:pPr>
              <w:pStyle w:val="ParaAttribute3"/>
              <w:wordWrap/>
              <w:ind w:right="0"/>
              <w:jc w:val="both"/>
              <w:rPr>
                <w:rStyle w:val="CharAttribute512"/>
                <w:rFonts w:eastAsia="№Е"/>
                <w:szCs w:val="28"/>
              </w:rPr>
            </w:pPr>
            <w:r>
              <w:rPr>
                <w:rStyle w:val="CharAttribute512"/>
                <w:rFonts w:eastAsia="№Е"/>
                <w:szCs w:val="28"/>
              </w:rPr>
              <w:t>У</w:t>
            </w:r>
            <w:r w:rsidRPr="00C05944">
              <w:rPr>
                <w:rStyle w:val="CharAttribute512"/>
                <w:rFonts w:eastAsia="№Е"/>
                <w:szCs w:val="28"/>
              </w:rPr>
              <w:t xml:space="preserve">частие </w:t>
            </w:r>
            <w:proofErr w:type="gramStart"/>
            <w:r w:rsidRPr="00C05944">
              <w:rPr>
                <w:rStyle w:val="CharAttribute512"/>
                <w:rFonts w:eastAsia="№Е"/>
                <w:szCs w:val="28"/>
              </w:rPr>
              <w:t xml:space="preserve">в  </w:t>
            </w:r>
            <w:r>
              <w:rPr>
                <w:rStyle w:val="CharAttribute512"/>
                <w:rFonts w:eastAsia="№Е"/>
                <w:szCs w:val="28"/>
              </w:rPr>
              <w:t>военных</w:t>
            </w:r>
            <w:proofErr w:type="gramEnd"/>
            <w:r>
              <w:rPr>
                <w:rStyle w:val="CharAttribute512"/>
                <w:rFonts w:eastAsia="№Е"/>
                <w:szCs w:val="28"/>
              </w:rPr>
              <w:t xml:space="preserve"> сборах юношей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0AA1" w14:textId="77BBB103" w:rsidR="007174D0" w:rsidRPr="007174D0" w:rsidRDefault="007174D0" w:rsidP="00C21631">
            <w:pPr>
              <w:pStyle w:val="ParaAttribute3"/>
              <w:wordWrap/>
              <w:ind w:right="0"/>
              <w:rPr>
                <w:rFonts w:eastAsia="Times New Roman"/>
                <w:color w:val="000000"/>
                <w:sz w:val="28"/>
                <w:szCs w:val="28"/>
              </w:rPr>
            </w:pPr>
            <w:r w:rsidRPr="007174D0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CB62" w14:textId="7ABAD4A5" w:rsidR="007174D0" w:rsidRPr="00F5203E" w:rsidRDefault="007174D0" w:rsidP="00F5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520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755" w14:textId="77777777" w:rsidR="007174D0" w:rsidRPr="007174D0" w:rsidRDefault="007174D0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proofErr w:type="spellStart"/>
            <w:r w:rsidRPr="007174D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</w:t>
            </w:r>
            <w:r w:rsidRPr="007174D0">
              <w:rPr>
                <w:rStyle w:val="CharAttribute6"/>
                <w:rFonts w:hAnsi="Times New Roman"/>
                <w:color w:val="000000" w:themeColor="text1"/>
                <w:u w:val="none"/>
              </w:rPr>
              <w:t>асюк</w:t>
            </w:r>
            <w:proofErr w:type="spellEnd"/>
            <w:r w:rsidRPr="007174D0">
              <w:rPr>
                <w:rStyle w:val="CharAttribute6"/>
                <w:rFonts w:hAnsi="Times New Roman"/>
                <w:color w:val="000000" w:themeColor="text1"/>
                <w:u w:val="none"/>
              </w:rPr>
              <w:t xml:space="preserve"> Д.А.</w:t>
            </w:r>
          </w:p>
          <w:p w14:paraId="1282430D" w14:textId="150B6F1B" w:rsidR="007174D0" w:rsidRPr="0068664C" w:rsidRDefault="007174D0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7174D0">
              <w:rPr>
                <w:rStyle w:val="CharAttribute6"/>
                <w:rFonts w:hAnsi="Times New Roman"/>
                <w:color w:val="000000" w:themeColor="text1"/>
                <w:u w:val="none"/>
              </w:rPr>
              <w:t>Преподаватель ОБЖ</w:t>
            </w:r>
          </w:p>
        </w:tc>
      </w:tr>
      <w:tr w:rsidR="00C21631" w:rsidRPr="001E2183" w14:paraId="284BA5AD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7C11" w14:textId="77777777" w:rsid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14:paraId="74093F96" w14:textId="77777777" w:rsid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</w:rPr>
            </w:pPr>
            <w:r w:rsidRPr="00835D61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6.</w:t>
            </w:r>
            <w:r w:rsidRPr="00835D61">
              <w:rPr>
                <w:rStyle w:val="CharAttribute5"/>
                <w:rFonts w:ascii="Times New Roman" w:eastAsia="№Е" w:hint="default"/>
                <w:b/>
              </w:rPr>
              <w:t xml:space="preserve"> Модуль «Работа с родителями»</w:t>
            </w:r>
          </w:p>
          <w:p w14:paraId="21D94C2A" w14:textId="77777777" w:rsidR="00C21631" w:rsidRPr="00835D6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</w:tc>
      </w:tr>
      <w:tr w:rsidR="00C21631" w:rsidRPr="001E2183" w14:paraId="10919579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D15" w14:textId="77777777" w:rsidR="00C21631" w:rsidRPr="00646A0D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4CDA3A85" w14:textId="77777777" w:rsidR="00C21631" w:rsidRPr="00646A0D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5"/>
                <w:rFonts w:ascii="Times New Roman" w:eastAsia="№Е" w:hint="default"/>
                <w:b/>
                <w:szCs w:val="28"/>
              </w:rPr>
              <w:t>Дела, события, мероприятия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DEF3" w14:textId="77777777" w:rsidR="00C21631" w:rsidRPr="00646A0D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0E8CF9EE" w14:textId="77777777" w:rsidR="00C21631" w:rsidRPr="00646A0D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D76F" w14:textId="77777777" w:rsidR="00C21631" w:rsidRPr="00646A0D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46A0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71C18B19" w14:textId="77777777" w:rsidR="00C21631" w:rsidRPr="00646A0D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29022CC1" w14:textId="77777777" w:rsidR="00C21631" w:rsidRPr="00646A0D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A687" w14:textId="77777777" w:rsidR="00C21631" w:rsidRPr="00646A0D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14:paraId="49B06EA5" w14:textId="77777777" w:rsidR="00C21631" w:rsidRPr="00646A0D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21631" w:rsidRPr="001E2183" w14:paraId="21882891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FB27" w14:textId="77777777" w:rsidR="00C21631" w:rsidRPr="008F5213" w:rsidRDefault="00C21631" w:rsidP="00C2163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8"/>
                <w:szCs w:val="28"/>
              </w:rPr>
            </w:pPr>
            <w:r w:rsidRPr="008F5213">
              <w:rPr>
                <w:color w:val="000000" w:themeColor="text1"/>
                <w:sz w:val="28"/>
                <w:szCs w:val="28"/>
              </w:rPr>
              <w:t>Участие родителей в работе Управляющего совета школы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9DA" w14:textId="00B5086D" w:rsidR="00C21631" w:rsidRPr="008F5213" w:rsidRDefault="001E4146" w:rsidP="00C21631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C23" w14:textId="77777777" w:rsidR="00C21631" w:rsidRPr="008F5213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F521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 раз в четверть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08B" w14:textId="77777777" w:rsidR="00C21631" w:rsidRPr="008F5213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F521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Директор школы</w:t>
            </w:r>
          </w:p>
        </w:tc>
      </w:tr>
      <w:tr w:rsidR="001E4146" w:rsidRPr="001E2183" w14:paraId="7827E2D3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14DE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Информационный поиск и </w:t>
            </w:r>
            <w:r w:rsidRPr="00646A0D">
              <w:rPr>
                <w:sz w:val="28"/>
                <w:szCs w:val="28"/>
              </w:rPr>
              <w:lastRenderedPageBreak/>
              <w:t>знакомство с опытом включения родителей в повседневную жизнь школы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2D1" w14:textId="7D6F4DE6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33AB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август-сентябрь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F57F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Администрация </w:t>
            </w: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школы</w:t>
            </w:r>
          </w:p>
        </w:tc>
      </w:tr>
      <w:tr w:rsidR="001E4146" w:rsidRPr="001E2183" w14:paraId="141DE862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A2C1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lastRenderedPageBreak/>
              <w:t>Повышение квалификации педагогов по данной проблеме и обеспечение методического сопровождения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8161" w14:textId="224BB46E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A14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8437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Плешакова Е.Г.</w:t>
            </w:r>
          </w:p>
        </w:tc>
      </w:tr>
      <w:tr w:rsidR="001E4146" w:rsidRPr="001E2183" w14:paraId="0D6630BD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A621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Привлечение родителей к организации и проведению различных мероприятий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878" w14:textId="69A982F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56CB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85AE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23A85F8C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53EBB868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82F3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Привлечение учащихся и родителей к изучению качества образования</w:t>
            </w:r>
            <w:r>
              <w:rPr>
                <w:sz w:val="28"/>
                <w:szCs w:val="28"/>
              </w:rPr>
              <w:t xml:space="preserve"> и уровня воспитания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845" w14:textId="00663C71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E0A9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74F5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6C74B25E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62B86362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C27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Привлечение родителей для профориентационной работы со школьниками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0CFF" w14:textId="69DB1EB4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81C1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B143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535443C3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5249AD43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4BF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Совместное изготовление наглядных пособий, участие в проектной деятельности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3DAE" w14:textId="2C035990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EAF8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ECC2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70679EF2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016DD300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CD36" w14:textId="77777777" w:rsidR="001E4146" w:rsidRPr="00646A0D" w:rsidRDefault="001E4146" w:rsidP="001E4146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Обеспечение информационной образовательной среды: </w:t>
            </w:r>
          </w:p>
          <w:p w14:paraId="6E3583B4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- пополнение новыми материалами сайта школы;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9099" w14:textId="018EFD39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8F8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2C17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40E73876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7E8356C5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4917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День открытых дверей для родителей (проведение открытых уроков, консультации педагогических работников, презентация школы: учащихся, педагогов, родителей)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9FF" w14:textId="25F0490B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BD92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D1A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2664A7BA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1E098A64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95B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Работа педагогического просвещения для родителей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A037" w14:textId="392D61B4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34BF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6A44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6A67753D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648ED6ED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E103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Проведение акции «Семья в жизни и воспитании ребенка»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2342" w14:textId="26C7117A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557E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BDA8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6268ABAC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75E457BE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1C16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lastRenderedPageBreak/>
              <w:t>Туристические походы, экскурсии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579A" w14:textId="2B4520B8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017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E7B2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7D425C85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093286B4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16EC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Отчетные концерты кружков, спортивных секций для родителей, учащихся, педагогов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422A" w14:textId="5643BB1B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0459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A1EC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1969C18A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1FB9865E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A60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Лекторий, практикум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CD8C" w14:textId="33E291B6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6AA0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2BC9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19885F37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7615E0EE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8AC5" w14:textId="77777777" w:rsidR="001E4146" w:rsidRPr="00646A0D" w:rsidRDefault="001E4146" w:rsidP="001E4146">
            <w:pPr>
              <w:pStyle w:val="ParaAttribute7"/>
              <w:ind w:firstLine="34"/>
              <w:jc w:val="both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>Совместное проведение традиционных школьных мероприятий:</w:t>
            </w:r>
          </w:p>
          <w:p w14:paraId="4B2C75C1" w14:textId="77777777" w:rsidR="001E4146" w:rsidRPr="00646A0D" w:rsidRDefault="001E4146" w:rsidP="001E4146">
            <w:pPr>
              <w:pStyle w:val="ParaAttribute7"/>
              <w:ind w:firstLine="34"/>
              <w:jc w:val="both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 - День знаний; </w:t>
            </w:r>
          </w:p>
          <w:p w14:paraId="03AE4891" w14:textId="77777777" w:rsidR="001E4146" w:rsidRPr="00646A0D" w:rsidRDefault="001E4146" w:rsidP="001E4146">
            <w:pPr>
              <w:pStyle w:val="ParaAttribute7"/>
              <w:ind w:firstLine="34"/>
              <w:jc w:val="both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- День здоровья; </w:t>
            </w:r>
          </w:p>
          <w:p w14:paraId="50229D92" w14:textId="77777777" w:rsidR="001E4146" w:rsidRPr="00646A0D" w:rsidRDefault="001E4146" w:rsidP="001E4146">
            <w:pPr>
              <w:pStyle w:val="ParaAttribute7"/>
              <w:ind w:firstLine="34"/>
              <w:jc w:val="both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- День учителя; </w:t>
            </w:r>
          </w:p>
          <w:p w14:paraId="5B03BB09" w14:textId="77777777" w:rsidR="001E4146" w:rsidRPr="00646A0D" w:rsidRDefault="001E4146" w:rsidP="001E4146">
            <w:pPr>
              <w:pStyle w:val="ParaAttribute7"/>
              <w:ind w:firstLine="34"/>
              <w:jc w:val="both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- День защитника Отечества; </w:t>
            </w:r>
          </w:p>
          <w:p w14:paraId="392B2FAC" w14:textId="77777777" w:rsidR="001E4146" w:rsidRPr="00646A0D" w:rsidRDefault="001E4146" w:rsidP="001E4146">
            <w:pPr>
              <w:pStyle w:val="ParaAttribute7"/>
              <w:ind w:firstLine="34"/>
              <w:jc w:val="both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- Последний звонок. </w:t>
            </w:r>
          </w:p>
          <w:p w14:paraId="48D0A66F" w14:textId="77777777" w:rsidR="001E4146" w:rsidRPr="00646A0D" w:rsidRDefault="001E4146" w:rsidP="001E4146">
            <w:pPr>
              <w:pStyle w:val="ParaAttribute7"/>
              <w:ind w:firstLine="34"/>
              <w:jc w:val="both"/>
              <w:rPr>
                <w:sz w:val="28"/>
                <w:szCs w:val="28"/>
              </w:rPr>
            </w:pPr>
            <w:r w:rsidRPr="00646A0D">
              <w:rPr>
                <w:sz w:val="28"/>
                <w:szCs w:val="28"/>
              </w:rPr>
              <w:t>- Посвящение в пионеры, первоклассники, юные пешеходы</w:t>
            </w:r>
          </w:p>
          <w:p w14:paraId="078DDF12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 xml:space="preserve"> -Спортивный калейдоскоп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7AD8" w14:textId="1B1F4968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158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66FD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5AF7F8EF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467017FC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112F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«Часы общения» (детей, родителей и педагогов, работающих в классе)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254" w14:textId="0582AACE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A94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5658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6BFC3AFE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4338B371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062C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sz w:val="28"/>
                <w:szCs w:val="28"/>
              </w:rPr>
              <w:t>Презентация портфолио детей и педагогов, при участии родителей (по окончанию учебного года)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A7D7" w14:textId="10FD6665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C57D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2D8" w14:textId="77777777" w:rsidR="001E4146" w:rsidRPr="00646A0D" w:rsidRDefault="001E4146" w:rsidP="001E414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441DB86B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46A0D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1E4146" w:rsidRPr="001E2183" w14:paraId="39C2550A" w14:textId="77777777" w:rsidTr="007174D0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D655" w14:textId="77777777" w:rsidR="001E4146" w:rsidRPr="00646A0D" w:rsidRDefault="001E4146" w:rsidP="001E414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Тематические субботы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6462" w14:textId="1D08CDD9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6363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D7D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5C7F" w14:textId="77777777" w:rsidR="001E4146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Васюк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Д.А.</w:t>
            </w:r>
          </w:p>
          <w:p w14:paraId="70F31D92" w14:textId="77777777" w:rsidR="001E4146" w:rsidRPr="00646A0D" w:rsidRDefault="001E4146" w:rsidP="001E414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Классные руководители</w:t>
            </w:r>
          </w:p>
        </w:tc>
      </w:tr>
      <w:tr w:rsidR="00C21631" w:rsidRPr="001E2183" w14:paraId="3F65AD60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8BFE" w14:textId="77777777" w:rsidR="00C2163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</w:pPr>
          </w:p>
          <w:p w14:paraId="5E9C6271" w14:textId="77777777" w:rsidR="00C21631" w:rsidRPr="00A9716F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A9716F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7. Модуль «Ключевые общешкольные дела»</w:t>
            </w:r>
          </w:p>
          <w:p w14:paraId="30797AB8" w14:textId="77777777" w:rsidR="00C21631" w:rsidRPr="00A9716F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</w:pPr>
          </w:p>
        </w:tc>
      </w:tr>
      <w:tr w:rsidR="00C21631" w:rsidRPr="001E2183" w14:paraId="5B24DEA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F1F" w14:textId="77777777" w:rsidR="00C21631" w:rsidRPr="00687B85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6885EA88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87B85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4E2D" w14:textId="77777777" w:rsidR="00C21631" w:rsidRPr="00687B85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6C5B0E54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87B8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A1A0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87B8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7CE273BA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687B8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167EA979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87B8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706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4E097045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687B8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21631" w:rsidRPr="001E2183" w14:paraId="5D0BBD9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B9D6" w14:textId="77777777" w:rsidR="00C21631" w:rsidRPr="00543937" w:rsidRDefault="00C21631" w:rsidP="00C2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День знаний:</w:t>
            </w:r>
          </w:p>
          <w:p w14:paraId="08AC0250" w14:textId="77777777" w:rsidR="00C21631" w:rsidRPr="00543937" w:rsidRDefault="00C21631" w:rsidP="00C2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- линейка, посвященная Дню знаний;</w:t>
            </w:r>
          </w:p>
          <w:p w14:paraId="49E17A0C" w14:textId="77777777" w:rsidR="00C21631" w:rsidRPr="00543937" w:rsidRDefault="00C21631" w:rsidP="00C21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тематический </w:t>
            </w: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классные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140708" w14:textId="77777777" w:rsidR="00C21631" w:rsidRPr="00543937" w:rsidRDefault="00C21631" w:rsidP="00C21631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- открытые уроки по безопасности жизнедеятельности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B498" w14:textId="6C281305" w:rsidR="00C21631" w:rsidRPr="00543937" w:rsidRDefault="000456D6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14:paraId="5542FA44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7F4BF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50865" w14:textId="77777777" w:rsidR="00C21631" w:rsidRPr="00543937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EFB1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14:paraId="09FB53D0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B055E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9A078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DF3B6" w14:textId="77777777" w:rsidR="00C21631" w:rsidRPr="00543937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B57F8" w14:textId="77777777" w:rsidR="00C21631" w:rsidRPr="00543937" w:rsidRDefault="00C21631" w:rsidP="00C21631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B08A" w14:textId="77777777" w:rsidR="00C21631" w:rsidRPr="005E2AEC" w:rsidRDefault="00C21631" w:rsidP="00C2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FF38A42" w14:textId="77777777" w:rsidR="00C21631" w:rsidRPr="005E2AEC" w:rsidRDefault="00C21631" w:rsidP="00C2163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5E2AEC">
              <w:rPr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035FAD1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81B4" w14:textId="77777777" w:rsidR="000456D6" w:rsidRPr="00543937" w:rsidRDefault="000456D6" w:rsidP="000456D6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 xml:space="preserve">«Аксаковские дни в Башкортостане» (по особому плану)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8CF0" w14:textId="6991ABF1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B604" w14:textId="77777777" w:rsidR="000456D6" w:rsidRPr="00543937" w:rsidRDefault="000456D6" w:rsidP="000456D6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7B3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2C383540" w14:textId="77777777" w:rsidR="000456D6" w:rsidRPr="005E2AEC" w:rsidRDefault="000456D6" w:rsidP="000456D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5E2AEC">
              <w:rPr>
                <w:sz w:val="28"/>
                <w:szCs w:val="28"/>
              </w:rPr>
              <w:t>Трофимова Е.П.</w:t>
            </w:r>
          </w:p>
        </w:tc>
      </w:tr>
      <w:tr w:rsidR="000456D6" w:rsidRPr="001E2183" w14:paraId="339B3591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56B2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 xml:space="preserve"> Дни финансовой грамотности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A543" w14:textId="147E3650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077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6C1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 w:rsidRPr="005E2AEC">
              <w:rPr>
                <w:sz w:val="28"/>
                <w:szCs w:val="28"/>
              </w:rPr>
              <w:t>Васюк</w:t>
            </w:r>
            <w:proofErr w:type="spellEnd"/>
            <w:r w:rsidRPr="005E2AEC">
              <w:rPr>
                <w:sz w:val="28"/>
                <w:szCs w:val="28"/>
              </w:rPr>
              <w:t xml:space="preserve"> Д.А.</w:t>
            </w:r>
          </w:p>
        </w:tc>
      </w:tr>
      <w:tr w:rsidR="000456D6" w:rsidRPr="001E2183" w14:paraId="4B66CD6B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D224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 xml:space="preserve">Проведение уроков мужества, вечеров памяти, читательских конференций, посвященных окончанию </w:t>
            </w:r>
            <w:proofErr w:type="gramStart"/>
            <w:r w:rsidRPr="00D043FC">
              <w:rPr>
                <w:sz w:val="28"/>
                <w:szCs w:val="28"/>
                <w:lang w:val="en-US"/>
              </w:rPr>
              <w:t xml:space="preserve">II </w:t>
            </w:r>
            <w:r w:rsidRPr="00D043FC">
              <w:rPr>
                <w:sz w:val="28"/>
                <w:szCs w:val="28"/>
              </w:rPr>
              <w:t xml:space="preserve"> мировой</w:t>
            </w:r>
            <w:proofErr w:type="gramEnd"/>
            <w:r w:rsidRPr="00D043FC">
              <w:rPr>
                <w:sz w:val="28"/>
                <w:szCs w:val="28"/>
              </w:rPr>
              <w:t xml:space="preserve"> войны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072" w14:textId="48F654E8" w:rsidR="000456D6" w:rsidRPr="00543937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870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6E0E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126DFDD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5E2AEC">
              <w:rPr>
                <w:sz w:val="28"/>
                <w:szCs w:val="28"/>
              </w:rPr>
              <w:t>Учителя истории</w:t>
            </w:r>
          </w:p>
        </w:tc>
      </w:tr>
      <w:tr w:rsidR="000456D6" w:rsidRPr="001E2183" w14:paraId="5B3A679B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5B30" w14:textId="77777777" w:rsidR="000456D6" w:rsidRPr="00D043FC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D043FC">
              <w:rPr>
                <w:color w:val="000000" w:themeColor="text1"/>
                <w:sz w:val="28"/>
                <w:szCs w:val="24"/>
              </w:rPr>
              <w:t>Участие в проекте «</w:t>
            </w:r>
            <w:proofErr w:type="spellStart"/>
            <w:r w:rsidRPr="00D043FC">
              <w:rPr>
                <w:color w:val="000000" w:themeColor="text1"/>
                <w:sz w:val="28"/>
                <w:szCs w:val="24"/>
              </w:rPr>
              <w:t>Экозабота</w:t>
            </w:r>
            <w:proofErr w:type="spellEnd"/>
            <w:r w:rsidRPr="00D043FC">
              <w:rPr>
                <w:color w:val="000000" w:themeColor="text1"/>
                <w:sz w:val="28"/>
                <w:szCs w:val="24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1328" w14:textId="5F8B41EE" w:rsidR="000456D6" w:rsidRPr="00D043FC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D3C0" w14:textId="77777777" w:rsidR="000456D6" w:rsidRPr="00D043FC" w:rsidRDefault="000456D6" w:rsidP="000456D6">
            <w:pPr>
              <w:pStyle w:val="ParaAttribute2"/>
              <w:rPr>
                <w:color w:val="000000" w:themeColor="text1"/>
                <w:sz w:val="28"/>
                <w:szCs w:val="24"/>
              </w:rPr>
            </w:pPr>
            <w:r w:rsidRPr="00D043FC">
              <w:rPr>
                <w:color w:val="000000" w:themeColor="text1"/>
                <w:sz w:val="28"/>
                <w:szCs w:val="24"/>
              </w:rPr>
              <w:t>сентябрь-</w:t>
            </w:r>
          </w:p>
          <w:p w14:paraId="2F454E02" w14:textId="77777777" w:rsidR="000456D6" w:rsidRPr="00D043FC" w:rsidRDefault="000456D6" w:rsidP="000456D6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D043FC">
              <w:rPr>
                <w:color w:val="000000" w:themeColor="text1"/>
                <w:sz w:val="28"/>
                <w:szCs w:val="24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73BA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Style w:val="CharAttribute6"/>
                <w:rFonts w:hAnsi="Times New Roman" w:cs="Times New Roman"/>
                <w:color w:val="000000" w:themeColor="text1"/>
                <w:szCs w:val="24"/>
                <w:u w:val="none"/>
              </w:rPr>
              <w:t>Саляхова</w:t>
            </w:r>
            <w:proofErr w:type="spellEnd"/>
            <w:r w:rsidRPr="005E2AEC">
              <w:rPr>
                <w:rStyle w:val="CharAttribute6"/>
                <w:rFonts w:hAnsi="Times New Roman" w:cs="Times New Roman"/>
                <w:color w:val="000000" w:themeColor="text1"/>
                <w:szCs w:val="24"/>
                <w:u w:val="none"/>
              </w:rPr>
              <w:t xml:space="preserve"> А.В.</w:t>
            </w:r>
          </w:p>
        </w:tc>
      </w:tr>
      <w:tr w:rsidR="000456D6" w:rsidRPr="001E2183" w14:paraId="5EE4D7A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989F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A81" w14:textId="7C6D3587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1289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1 октября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C5C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CFA500E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9DDD944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0456D6" w:rsidRPr="001E2183" w14:paraId="702C6F7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D6C0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День учителя:</w:t>
            </w:r>
          </w:p>
          <w:p w14:paraId="1565417E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 для учителей;</w:t>
            </w:r>
          </w:p>
          <w:p w14:paraId="688E4C06" w14:textId="77777777" w:rsidR="000456D6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«Радиорубка»;</w:t>
            </w:r>
          </w:p>
          <w:p w14:paraId="3607666F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поздравление учителей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B83" w14:textId="40D039CF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FC9A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2C47BE3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6212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25A1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C2C8136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265A16D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ВерестниковаИ.В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EE9DE7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 w:rsidRPr="005E2AEC">
              <w:rPr>
                <w:sz w:val="28"/>
                <w:szCs w:val="28"/>
              </w:rPr>
              <w:t>Мешкова</w:t>
            </w:r>
            <w:proofErr w:type="spellEnd"/>
            <w:r w:rsidRPr="005E2AEC">
              <w:rPr>
                <w:sz w:val="28"/>
                <w:szCs w:val="28"/>
              </w:rPr>
              <w:t xml:space="preserve"> Л.Э.</w:t>
            </w:r>
          </w:p>
        </w:tc>
      </w:tr>
      <w:tr w:rsidR="000456D6" w:rsidRPr="001E2183" w14:paraId="386862D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205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 xml:space="preserve"> День Республики Башкортостан- классные часы</w:t>
            </w:r>
          </w:p>
          <w:p w14:paraId="1D095287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 xml:space="preserve"> -«Государственные символы РБ»»</w:t>
            </w:r>
          </w:p>
          <w:p w14:paraId="09AFD080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- «Республика моя, Башкортостан»;</w:t>
            </w:r>
          </w:p>
          <w:p w14:paraId="38DE6E9B" w14:textId="77777777" w:rsidR="000456D6" w:rsidRPr="00543937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- конкурс стихов о Башкортостане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B50" w14:textId="23959F31" w:rsidR="000456D6" w:rsidRPr="00543937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F15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11октября</w:t>
            </w:r>
          </w:p>
          <w:p w14:paraId="5034AC5C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51633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14EAA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82B6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E9A475F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Верестникова И.В.</w:t>
            </w:r>
          </w:p>
          <w:p w14:paraId="7FB0FDBF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Давлетгареева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  <w:p w14:paraId="44037A81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547F72EA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0353A64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6253" w14:textId="77777777" w:rsidR="000456D6" w:rsidRPr="00022FE2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2">
              <w:rPr>
                <w:rFonts w:ascii="Times New Roman" w:hAnsi="Times New Roman" w:cs="Times New Roman"/>
                <w:sz w:val="28"/>
                <w:szCs w:val="28"/>
              </w:rPr>
              <w:t xml:space="preserve">«Вечер знакомств» - посвящение в старшеклассники </w:t>
            </w:r>
          </w:p>
          <w:p w14:paraId="3EB9B9CF" w14:textId="77777777" w:rsidR="000456D6" w:rsidRPr="00022FE2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4DC" w14:textId="3E08E607" w:rsidR="000456D6" w:rsidRPr="00022FE2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BD8D" w14:textId="77777777" w:rsidR="000456D6" w:rsidRPr="00022FE2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E0F" w14:textId="77777777" w:rsidR="000456D6" w:rsidRPr="00022FE2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FE2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022FE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B2E3E9D" w14:textId="77777777" w:rsidR="000456D6" w:rsidRPr="00022FE2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FE2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022FE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0824B580" w14:textId="77777777" w:rsidR="000456D6" w:rsidRPr="00022FE2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2">
              <w:rPr>
                <w:rFonts w:ascii="Times New Roman" w:hAnsi="Times New Roman" w:cs="Times New Roman"/>
                <w:sz w:val="28"/>
                <w:szCs w:val="28"/>
              </w:rPr>
              <w:t>Верестникова И.В.</w:t>
            </w:r>
          </w:p>
        </w:tc>
      </w:tr>
      <w:tr w:rsidR="000456D6" w:rsidRPr="001E2183" w14:paraId="76F158E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9CCD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14:paraId="2072485B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9A68" w14:textId="62330CF5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6F54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14:paraId="4D69EAC4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47C7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FAE90AF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0456D6" w:rsidRPr="001E2183" w14:paraId="7DFC56B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3D4A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F48E" w14:textId="5B850B6A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E006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 xml:space="preserve"> 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293D2A5C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EDFA5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676B6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FFAE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70F18EB3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5E2AEC">
              <w:rPr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043BB03B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CE0C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 xml:space="preserve"> День матери в России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9047" w14:textId="016EBDDD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DF8A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22 ноября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929D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70C76F1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 w:rsidRPr="005E2AEC">
              <w:rPr>
                <w:sz w:val="28"/>
                <w:szCs w:val="28"/>
              </w:rPr>
              <w:t>Саляхова</w:t>
            </w:r>
            <w:proofErr w:type="spellEnd"/>
            <w:r w:rsidRPr="005E2AEC">
              <w:rPr>
                <w:sz w:val="28"/>
                <w:szCs w:val="28"/>
              </w:rPr>
              <w:t xml:space="preserve"> А.В.</w:t>
            </w:r>
          </w:p>
        </w:tc>
      </w:tr>
      <w:tr w:rsidR="000456D6" w:rsidRPr="001E2183" w14:paraId="0B96B764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6F26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инвалидов;</w:t>
            </w:r>
          </w:p>
          <w:p w14:paraId="5688C29F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579F21FB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85C9" w14:textId="2A7BD198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D33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1BAC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69EF6FC5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14:paraId="219FD40D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0456D6" w:rsidRPr="001E2183" w14:paraId="4AE3EBA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170" w14:textId="77777777" w:rsidR="000456D6" w:rsidRPr="005E2AE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конституции РФ:</w:t>
            </w:r>
          </w:p>
          <w:p w14:paraId="763DA2AC" w14:textId="77777777" w:rsidR="000456D6" w:rsidRPr="005E2AE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- радиолинейка;</w:t>
            </w:r>
          </w:p>
          <w:p w14:paraId="35968A49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- классные часы «Я - гражданин»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D847" w14:textId="73412481" w:rsidR="000456D6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F9C1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12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328F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2B1E82CC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14:paraId="4C8CA6B2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226B1F8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293" w14:textId="77777777" w:rsidR="000456D6" w:rsidRPr="00D043FC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361" w14:textId="31E69CCA" w:rsidR="000456D6" w:rsidRPr="00A919C4" w:rsidRDefault="000456D6" w:rsidP="000456D6">
            <w:pPr>
              <w:pStyle w:val="ParaAttribute2"/>
              <w:wordWrap/>
              <w:ind w:right="0"/>
              <w:rPr>
                <w:color w:val="FF0000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F8C5" w14:textId="77777777" w:rsidR="000456D6" w:rsidRPr="00D043F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3-9 декабря</w:t>
            </w:r>
          </w:p>
          <w:p w14:paraId="5798A809" w14:textId="77777777" w:rsidR="000456D6" w:rsidRPr="00A919C4" w:rsidRDefault="000456D6" w:rsidP="000456D6">
            <w:pPr>
              <w:pStyle w:val="ParaAttribute8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459A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F41E0BD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14:paraId="7D578A8C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23549D8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9C38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«Новогодние праздники»</w:t>
            </w:r>
          </w:p>
          <w:p w14:paraId="2666D4D5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A39B" w14:textId="31995245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52F0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508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553A058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Халманова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743AF86D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Ковалёва Л.Е.</w:t>
            </w:r>
          </w:p>
          <w:p w14:paraId="1559711A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proofErr w:type="spellStart"/>
            <w:r w:rsidRPr="005E2AEC">
              <w:rPr>
                <w:sz w:val="28"/>
                <w:szCs w:val="28"/>
              </w:rPr>
              <w:t>Лобзова</w:t>
            </w:r>
            <w:proofErr w:type="spellEnd"/>
            <w:r w:rsidRPr="005E2AEC">
              <w:rPr>
                <w:sz w:val="28"/>
                <w:szCs w:val="28"/>
              </w:rPr>
              <w:t xml:space="preserve"> С.А.</w:t>
            </w:r>
          </w:p>
        </w:tc>
      </w:tr>
      <w:tr w:rsidR="000456D6" w:rsidRPr="001E2183" w14:paraId="437BDD0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EE5" w14:textId="77777777" w:rsidR="000456D6" w:rsidRPr="000F3A4A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A4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BB6B" w14:textId="34AD27B2" w:rsidR="000456D6" w:rsidRPr="000F3A4A" w:rsidRDefault="000456D6" w:rsidP="000456D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C281" w14:textId="77777777" w:rsidR="000456D6" w:rsidRPr="000F3A4A" w:rsidRDefault="000456D6" w:rsidP="000456D6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0F3A4A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8D6D" w14:textId="77777777" w:rsidR="000456D6" w:rsidRPr="000F3A4A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A4A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0F3A4A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4658223" w14:textId="77777777" w:rsidR="000456D6" w:rsidRPr="000F3A4A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4A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14:paraId="053E5628" w14:textId="77777777" w:rsidR="000456D6" w:rsidRPr="000F3A4A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4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25100301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0F1F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Валентина:</w:t>
            </w:r>
          </w:p>
          <w:p w14:paraId="723CD21B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- конкурс английской песни;</w:t>
            </w:r>
          </w:p>
          <w:p w14:paraId="22553858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- конкурс на самую оригинальную валентинку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4CFA" w14:textId="1FD1028A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F7D2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9E82DCC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1C459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0FB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C69478B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  <w:p w14:paraId="7DEA6ACC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0456D6" w:rsidRPr="001E2183" w14:paraId="594BBE3A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109B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Отечества:</w:t>
            </w:r>
          </w:p>
          <w:p w14:paraId="049A02F2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- тематические классные часы</w:t>
            </w:r>
          </w:p>
          <w:p w14:paraId="236FC27A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- смотр строя и песни;</w:t>
            </w:r>
          </w:p>
          <w:p w14:paraId="11847D84" w14:textId="77777777" w:rsidR="000456D6" w:rsidRPr="005E2AEC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- «Весёлые старты»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F776" w14:textId="34D9E357" w:rsidR="000456D6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40C9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2D79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23143541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</w:tr>
      <w:tr w:rsidR="000456D6" w:rsidRPr="001E2183" w14:paraId="7E8B894B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914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5E38" w14:textId="044354B1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EE6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15 февраля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3E68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  </w:t>
            </w:r>
          </w:p>
          <w:p w14:paraId="5296CEE2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0456D6" w:rsidRPr="001E2183" w14:paraId="64DBB98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03E" w14:textId="0F6F1473" w:rsidR="000456D6" w:rsidRPr="00973D9B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973D9B">
              <w:rPr>
                <w:sz w:val="28"/>
                <w:szCs w:val="28"/>
              </w:rPr>
              <w:t xml:space="preserve">Большой литературный бал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CBC" w14:textId="2614CAAB" w:rsidR="000456D6" w:rsidRPr="00973D9B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FE93" w14:textId="77777777" w:rsidR="000456D6" w:rsidRPr="00973D9B" w:rsidRDefault="000456D6" w:rsidP="000456D6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973D9B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4EC" w14:textId="77777777" w:rsidR="000456D6" w:rsidRPr="00973D9B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9B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3D9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65F62B34" w14:textId="77777777" w:rsidR="000456D6" w:rsidRPr="00973D9B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9B">
              <w:rPr>
                <w:rFonts w:ascii="Times New Roman" w:hAnsi="Times New Roman" w:cs="Times New Roman"/>
                <w:sz w:val="28"/>
                <w:szCs w:val="28"/>
              </w:rPr>
              <w:t>ВерестниковаИ.В</w:t>
            </w:r>
            <w:proofErr w:type="spellEnd"/>
            <w:r w:rsidRPr="00973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E44FF2" w14:textId="77777777" w:rsidR="000456D6" w:rsidRPr="00973D9B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D9B">
              <w:rPr>
                <w:rFonts w:ascii="Times New Roman" w:hAnsi="Times New Roman" w:cs="Times New Roman"/>
                <w:sz w:val="28"/>
                <w:szCs w:val="28"/>
              </w:rPr>
              <w:t>МешковаЛ.Э</w:t>
            </w:r>
            <w:proofErr w:type="spellEnd"/>
            <w:r w:rsidRPr="00973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6D6" w:rsidRPr="001E2183" w14:paraId="4606A07A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35E0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день:</w:t>
            </w:r>
          </w:p>
          <w:p w14:paraId="4B44B74E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- конкурс фотографий «Моя мама»;</w:t>
            </w:r>
          </w:p>
          <w:p w14:paraId="2638F884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- конкурс поздравительных открыток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6DF" w14:textId="1E019E51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EEAF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B36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9E87613" w14:textId="77777777" w:rsidR="000456D6" w:rsidRPr="005E2AEC" w:rsidRDefault="000456D6" w:rsidP="000456D6">
            <w:pPr>
              <w:spacing w:after="0" w:line="240" w:lineRule="auto"/>
              <w:jc w:val="center"/>
              <w:rPr>
                <w:rStyle w:val="CharAttribute6"/>
                <w:rFonts w:hAnsi="Times New Roman" w:cs="Times New Roman"/>
                <w:color w:val="000000" w:themeColor="text1"/>
                <w:szCs w:val="28"/>
                <w:u w:val="none"/>
              </w:rPr>
            </w:pPr>
            <w:r w:rsidRPr="005E2AEC">
              <w:rPr>
                <w:rStyle w:val="CharAttribute6"/>
                <w:rFonts w:hAnsi="Times New Roman" w:cs="Times New Roman"/>
                <w:color w:val="000000" w:themeColor="text1"/>
                <w:szCs w:val="28"/>
                <w:u w:val="none"/>
              </w:rPr>
              <w:t>К</w:t>
            </w:r>
            <w:r w:rsidRPr="005E2AEC">
              <w:rPr>
                <w:rStyle w:val="CharAttribute6"/>
                <w:rFonts w:hAnsi="Times New Roman" w:cs="Times New Roman"/>
                <w:color w:val="000000" w:themeColor="text1"/>
                <w:u w:val="none"/>
              </w:rPr>
              <w:t>лассные руководители</w:t>
            </w:r>
          </w:p>
        </w:tc>
      </w:tr>
      <w:tr w:rsidR="000456D6" w:rsidRPr="001E2183" w14:paraId="69CD2B3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3F8A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поэзии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5518" w14:textId="480F02A1" w:rsidR="000456D6" w:rsidRPr="00543937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49E4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974E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6C25F42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456D6" w:rsidRPr="001E2183" w14:paraId="6936B2B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88D7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День рождения школы:</w:t>
            </w:r>
          </w:p>
          <w:p w14:paraId="528E9D76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- конкурс рисунков «Моя школа»;</w:t>
            </w:r>
          </w:p>
          <w:p w14:paraId="443B8D5C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lastRenderedPageBreak/>
              <w:t>- неделя детской и юношеской книги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5ED" w14:textId="1C5F5B40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755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A115061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54B11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D9CFF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C9F6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2ABCCEB7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ВерестниковаИ.В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530EFC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  <w:p w14:paraId="15729E7C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5E2AEC">
              <w:rPr>
                <w:sz w:val="28"/>
                <w:szCs w:val="28"/>
              </w:rPr>
              <w:lastRenderedPageBreak/>
              <w:t>Трофимова Т.П.</w:t>
            </w:r>
          </w:p>
        </w:tc>
      </w:tr>
      <w:tr w:rsidR="000456D6" w:rsidRPr="001E2183" w14:paraId="3FFE1E4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151B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авторской песни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ABF6" w14:textId="52CF82CE" w:rsidR="000456D6" w:rsidRPr="00543937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DFA5" w14:textId="77777777" w:rsidR="000456D6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0A2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6DEFBB6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ВерестниковаИ.В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6B4C2F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  <w:p w14:paraId="06568377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D6" w:rsidRPr="001E2183" w14:paraId="77E5EDF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96E3" w14:textId="77777777" w:rsidR="000456D6" w:rsidRPr="005E2AEC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3711" w14:textId="2F61CFF3" w:rsidR="000456D6" w:rsidRPr="005E2AEC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4E47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0874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D574459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D6" w:rsidRPr="001E2183" w14:paraId="078AC0E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CCB7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Празднование 9 мая:</w:t>
            </w:r>
          </w:p>
          <w:p w14:paraId="39A55F2C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- конкурс рисунков;</w:t>
            </w:r>
          </w:p>
          <w:p w14:paraId="1840FAE5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- тематические классные часы;</w:t>
            </w:r>
          </w:p>
          <w:p w14:paraId="0FE5E9DA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митинга в парке им. </w:t>
            </w:r>
            <w:proofErr w:type="spellStart"/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А.М.Матросова</w:t>
            </w:r>
            <w:proofErr w:type="spellEnd"/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490EB1" w14:textId="77777777" w:rsidR="000456D6" w:rsidRPr="00D043FC" w:rsidRDefault="000456D6" w:rsidP="0004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D043FC">
              <w:rPr>
                <w:rFonts w:ascii="Times New Roman" w:hAnsi="Times New Roman" w:cs="Times New Roman"/>
                <w:sz w:val="28"/>
                <w:szCs w:val="28"/>
              </w:rPr>
              <w:t>-ринг «Военная история»;</w:t>
            </w:r>
          </w:p>
          <w:p w14:paraId="47C53C25" w14:textId="77777777" w:rsidR="000456D6" w:rsidRPr="00543937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 xml:space="preserve">-«Поздравление ветеранов, участников </w:t>
            </w:r>
            <w:proofErr w:type="spellStart"/>
            <w:r w:rsidRPr="00D043FC">
              <w:rPr>
                <w:sz w:val="28"/>
                <w:szCs w:val="28"/>
              </w:rPr>
              <w:t>ВОв</w:t>
            </w:r>
            <w:proofErr w:type="spellEnd"/>
            <w:r w:rsidRPr="00D043FC"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38D9" w14:textId="2440A782" w:rsidR="000456D6" w:rsidRPr="00543937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D2C4" w14:textId="77777777" w:rsidR="000456D6" w:rsidRPr="00543937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5D0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  </w:t>
            </w:r>
          </w:p>
          <w:p w14:paraId="15BDD2AA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E477CC8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5E2AEC">
              <w:rPr>
                <w:sz w:val="28"/>
                <w:szCs w:val="28"/>
              </w:rPr>
              <w:t>Верестникова И.В.</w:t>
            </w:r>
          </w:p>
        </w:tc>
      </w:tr>
      <w:tr w:rsidR="000456D6" w:rsidRPr="001E2183" w14:paraId="0CB8CDF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2E4" w14:textId="77777777" w:rsidR="000456D6" w:rsidRPr="00D043FC" w:rsidRDefault="000456D6" w:rsidP="000456D6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EC7" w14:textId="3370282A" w:rsidR="000456D6" w:rsidRPr="00D043FC" w:rsidRDefault="000456D6" w:rsidP="000456D6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0C23" w14:textId="77777777" w:rsidR="000456D6" w:rsidRPr="00D043FC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E5E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466CC50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Верестникова И.В.</w:t>
            </w:r>
          </w:p>
          <w:p w14:paraId="26B9160B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  <w:p w14:paraId="258F7CF0" w14:textId="77777777" w:rsidR="000456D6" w:rsidRPr="005E2AEC" w:rsidRDefault="000456D6" w:rsidP="000456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5E2AEC">
              <w:rPr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62D42EB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6136" w14:textId="77777777" w:rsidR="000456D6" w:rsidRPr="00F33EF2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F33EF2"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1E59" w14:textId="2FD6CFFD" w:rsidR="000456D6" w:rsidRPr="00F33EF2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0BFA" w14:textId="77777777" w:rsidR="000456D6" w:rsidRPr="00F33EF2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33EF2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93E" w14:textId="77777777" w:rsidR="000456D6" w:rsidRPr="00F33EF2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EF2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F33EF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0493072" w14:textId="77777777" w:rsidR="000456D6" w:rsidRPr="00F33EF2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EF2">
              <w:rPr>
                <w:rFonts w:ascii="Times New Roman" w:hAnsi="Times New Roman" w:cs="Times New Roman"/>
                <w:sz w:val="28"/>
                <w:szCs w:val="28"/>
              </w:rPr>
              <w:t>Верестникова И.В.</w:t>
            </w:r>
          </w:p>
        </w:tc>
      </w:tr>
      <w:tr w:rsidR="000456D6" w:rsidRPr="001E2183" w14:paraId="047B95C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618" w14:textId="77777777" w:rsidR="000456D6" w:rsidRPr="00D043FC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Участие в районных, городских, российских конкурсах, посвященных 7</w:t>
            </w:r>
            <w:r>
              <w:rPr>
                <w:sz w:val="28"/>
                <w:szCs w:val="28"/>
              </w:rPr>
              <w:t>6</w:t>
            </w:r>
            <w:r w:rsidRPr="00D043FC">
              <w:rPr>
                <w:sz w:val="28"/>
                <w:szCs w:val="28"/>
              </w:rPr>
              <w:t>-летию Победы в ВОВ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AC2" w14:textId="1AF14D7B" w:rsidR="000456D6" w:rsidRPr="00D043FC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DC7A" w14:textId="77777777" w:rsidR="000456D6" w:rsidRPr="00D043FC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1E32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FFB30E4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728F74AA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D6" w:rsidRPr="001E2183" w14:paraId="3F4FEC4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664A" w14:textId="77777777" w:rsidR="000456D6" w:rsidRPr="00D043FC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DAAE" w14:textId="548EC7A2" w:rsidR="000456D6" w:rsidRPr="00D043FC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2F16" w14:textId="77777777" w:rsidR="000456D6" w:rsidRPr="00543937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  <w:p w14:paraId="03AB2BB9" w14:textId="77777777" w:rsidR="000456D6" w:rsidRPr="00D043FC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0BAE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E020A3F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206A15B0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2E04" w14:textId="77777777" w:rsidR="000456D6" w:rsidRPr="00D043FC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День Русского языка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192" w14:textId="4479C828" w:rsidR="000456D6" w:rsidRPr="00D043FC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4A17" w14:textId="77777777" w:rsidR="000456D6" w:rsidRPr="00D043FC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6 июня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C35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87F8DA8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5F63EFF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C87F" w14:textId="77777777" w:rsidR="000456D6" w:rsidRPr="00543937" w:rsidRDefault="000456D6" w:rsidP="0004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937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14:paraId="37EE7585" w14:textId="77777777" w:rsidR="000456D6" w:rsidRPr="00D043FC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 xml:space="preserve">День города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0CC" w14:textId="21DF0776" w:rsidR="000456D6" w:rsidRPr="00D043FC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804" w14:textId="77777777" w:rsidR="000456D6" w:rsidRPr="00D043FC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543937">
              <w:rPr>
                <w:sz w:val="28"/>
                <w:szCs w:val="28"/>
              </w:rPr>
              <w:t>12 июня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B621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E50DE10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456D6" w:rsidRPr="001E2183" w14:paraId="641EBADE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B77F" w14:textId="77777777" w:rsidR="000456D6" w:rsidRPr="00D043FC" w:rsidRDefault="000456D6" w:rsidP="000456D6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День памяти и скорби-день начала Великой Отечественной войны (1941)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CE9" w14:textId="73473FFF" w:rsidR="000456D6" w:rsidRPr="00D043FC" w:rsidRDefault="000456D6" w:rsidP="000456D6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A33F92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6BD9" w14:textId="77777777" w:rsidR="000456D6" w:rsidRPr="00D043FC" w:rsidRDefault="000456D6" w:rsidP="000456D6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043FC">
              <w:rPr>
                <w:sz w:val="28"/>
                <w:szCs w:val="28"/>
              </w:rPr>
              <w:t>22 июня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5F5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E2AEC">
              <w:rPr>
                <w:rFonts w:ascii="Times New Roman" w:hAnsi="Times New Roman" w:cs="Times New Roman"/>
                <w:sz w:val="28"/>
                <w:szCs w:val="28"/>
              </w:rPr>
              <w:t xml:space="preserve"> Д.А.  </w:t>
            </w:r>
          </w:p>
          <w:p w14:paraId="0F2045B4" w14:textId="77777777" w:rsidR="000456D6" w:rsidRPr="005E2AEC" w:rsidRDefault="000456D6" w:rsidP="00045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1631" w:rsidRPr="001E2183" w14:paraId="2D6FFC2E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C47F" w14:textId="77777777" w:rsidR="00C21631" w:rsidRPr="002E52C8" w:rsidRDefault="00C21631" w:rsidP="00C21631">
            <w:pPr>
              <w:pStyle w:val="ParaAttribute2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  <w:p w14:paraId="67C5FA8D" w14:textId="77777777" w:rsidR="00C21631" w:rsidRPr="00687B85" w:rsidRDefault="00C21631" w:rsidP="00C2163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87B85">
              <w:rPr>
                <w:rStyle w:val="CharAttribute5"/>
                <w:rFonts w:ascii="Times New Roman" w:eastAsia="№Е" w:hint="default"/>
                <w:b/>
              </w:rPr>
              <w:t>8. Модуль «Безопасность»</w:t>
            </w:r>
          </w:p>
          <w:p w14:paraId="3129D8D4" w14:textId="77777777" w:rsidR="00C21631" w:rsidRPr="00AF69B1" w:rsidRDefault="00C21631" w:rsidP="00C21631">
            <w:pPr>
              <w:pStyle w:val="ParaAttribute3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21631" w:rsidRPr="001E2183" w14:paraId="0E30743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4F45" w14:textId="77777777" w:rsidR="00C21631" w:rsidRPr="00067F32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3E2FECBF" w14:textId="77777777" w:rsidR="00C21631" w:rsidRPr="00067F32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3DB1" w14:textId="77777777" w:rsidR="00C21631" w:rsidRPr="00067F32" w:rsidRDefault="00C21631" w:rsidP="00C21631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6B3D9520" w14:textId="77777777" w:rsidR="00C21631" w:rsidRPr="00067F32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E70F" w14:textId="77777777" w:rsidR="00C21631" w:rsidRPr="00067F32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6942FCCB" w14:textId="77777777" w:rsidR="00C21631" w:rsidRPr="00067F32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49E8E97D" w14:textId="77777777" w:rsidR="00C21631" w:rsidRPr="00067F32" w:rsidRDefault="00C21631" w:rsidP="00C21631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2FEA" w14:textId="77777777" w:rsidR="00C21631" w:rsidRPr="00067F32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7704CCC4" w14:textId="77777777" w:rsidR="00C21631" w:rsidRPr="00067F32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21631" w:rsidRPr="001E2183" w14:paraId="053463E7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2F1" w14:textId="77777777" w:rsidR="00C21631" w:rsidRPr="003A4AF1" w:rsidRDefault="00C21631" w:rsidP="00C21631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3A4AF1">
              <w:rPr>
                <w:rFonts w:eastAsia="Times New Roman"/>
                <w:b/>
                <w:kern w:val="2"/>
                <w:sz w:val="28"/>
                <w:szCs w:val="24"/>
                <w:lang w:eastAsia="ko-KR"/>
              </w:rPr>
              <w:lastRenderedPageBreak/>
              <w:t>Профилактика детского дорожно-транспортного травматизма</w:t>
            </w:r>
          </w:p>
        </w:tc>
      </w:tr>
      <w:tr w:rsidR="003158D2" w:rsidRPr="001E2183" w14:paraId="6118676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B35" w14:textId="282AC489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Участие отряда ЮИД в районных конкурсах «КВН по ПДД»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3320" w14:textId="4AB0DB97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12FA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0F01DE1C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5B2911E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AD626F9" w14:textId="3E760789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F23A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823664C" w14:textId="525884A5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454A3B1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7C37" w14:textId="28E58529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Участие в районном конкурсе газет, рисунков и плакатов по ПДД «Мы за безопасность на дорогах»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FA63" w14:textId="075DCFD6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687B" w14:textId="09E256BC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B69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293A5BF" w14:textId="125C2F11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6492267F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F616" w14:textId="7586636F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 xml:space="preserve">Участие в специализированном </w:t>
            </w:r>
            <w:proofErr w:type="gramStart"/>
            <w:r w:rsidRPr="00AC37F7">
              <w:rPr>
                <w:sz w:val="28"/>
                <w:szCs w:val="28"/>
              </w:rPr>
              <w:t>профилактическом  мероприятии</w:t>
            </w:r>
            <w:proofErr w:type="gramEnd"/>
            <w:r w:rsidRPr="00AC37F7">
              <w:rPr>
                <w:sz w:val="28"/>
                <w:szCs w:val="28"/>
              </w:rPr>
              <w:t xml:space="preserve"> – городской акции «Внимание – дети!», «Безопасный путь»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930" w14:textId="1D7E3215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F30" w14:textId="328664A8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3E05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336C80B3" w14:textId="17E8407A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1BFFFCC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BD50" w14:textId="43FE490F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Беседы с учащимися, имеющими велосипед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8478" w14:textId="5D9581DB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CC3C54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EAB3" w14:textId="427A52B1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3A79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24924F7C" w14:textId="01A71C90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5998A51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F327" w14:textId="02FF634F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 xml:space="preserve">Лекции и беседы инспектора ОГИБДД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FF39" w14:textId="5E2CE646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CC3C54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8AA" w14:textId="5A15A407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716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Инспектор ОГИБДД (по согласованию)</w:t>
            </w:r>
          </w:p>
          <w:p w14:paraId="12450D65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52E3AF6" w14:textId="7E1F8A38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5C00511F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643" w14:textId="1B067ED5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 xml:space="preserve">Предупреждение ДТП на линейках в </w:t>
            </w:r>
            <w:proofErr w:type="spellStart"/>
            <w:r w:rsidRPr="00AC37F7">
              <w:rPr>
                <w:sz w:val="28"/>
                <w:szCs w:val="28"/>
              </w:rPr>
              <w:t>предканикулярный</w:t>
            </w:r>
            <w:proofErr w:type="spellEnd"/>
            <w:r w:rsidRPr="00AC37F7">
              <w:rPr>
                <w:sz w:val="28"/>
                <w:szCs w:val="28"/>
              </w:rPr>
              <w:t xml:space="preserve"> период.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931" w14:textId="1C958234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CC3C54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F20F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181AF774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5D93D3FD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05A8FE8" w14:textId="0B386941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03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Инспектор ОГИБДД (по согласованию)</w:t>
            </w:r>
          </w:p>
          <w:p w14:paraId="13AFD7D0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A236C59" w14:textId="5BF70D4B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6495FA0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459" w14:textId="2FC5E212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Проведение единых дней по профилактике детского дорожно-транспортного травматизма.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4E3" w14:textId="2D079D58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700FEA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CAAD" w14:textId="733271E7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ACB1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Инспектор ОГИБДД (по согласованию)</w:t>
            </w:r>
          </w:p>
          <w:p w14:paraId="0C15F339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32A9B56" w14:textId="41207AFE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25B7DBAA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9277" w14:textId="161B3F56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Участие в мероприятиях, посвящённых «Всемирному дню памяти жертв ДТП»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DAB7" w14:textId="6E1F5DC4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700FEA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F24" w14:textId="3D0EF1F1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8E4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Инспектор ОГИБДД (по согласованию)</w:t>
            </w:r>
          </w:p>
          <w:p w14:paraId="08E43A3E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CAB6113" w14:textId="369B24D5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6D99729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05B" w14:textId="78E0C938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Проведение классных часов по ПДД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345B" w14:textId="05D54572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72B8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63F8" w14:textId="3609C957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E133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6990A867" w14:textId="5E0E3BF7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3ACE73CB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919" w14:textId="631F55C9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Проведение школьных тематических конкурсов по ПДД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251E" w14:textId="633A5B54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72B8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BFF" w14:textId="3BB2560F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5364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5E344AD" w14:textId="5F380A47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6FA9D51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0F83" w14:textId="03EF35AA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Проведение профилактических мероприятий по ДДТТ в подшефных ДОУ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31F" w14:textId="1DD8CDA5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72B8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4E61" w14:textId="5FAA98EC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8561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F7CBE9F" w14:textId="1E3EA671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07398DE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E9E2" w14:textId="64840C79" w:rsidR="003158D2" w:rsidRPr="002E52C8" w:rsidRDefault="003158D2" w:rsidP="003158D2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Просмотр видеороликов и видеофильмов 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8028" w14:textId="7AF64031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572B87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5E70" w14:textId="6E515B16" w:rsidR="003158D2" w:rsidRPr="002E52C8" w:rsidRDefault="003158D2" w:rsidP="003158D2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AC37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1DE" w14:textId="77777777" w:rsidR="003158D2" w:rsidRPr="00AC37F7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AC37F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166939B" w14:textId="6A8BCA9F" w:rsidR="003158D2" w:rsidRPr="002E52C8" w:rsidRDefault="003158D2" w:rsidP="003158D2">
            <w:pPr>
              <w:pStyle w:val="ParaAttribute3"/>
              <w:wordWrap/>
              <w:ind w:right="0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AC37F7">
              <w:rPr>
                <w:sz w:val="28"/>
                <w:szCs w:val="28"/>
              </w:rPr>
              <w:t>Саляхова</w:t>
            </w:r>
            <w:proofErr w:type="spellEnd"/>
            <w:r w:rsidRPr="00AC37F7">
              <w:rPr>
                <w:sz w:val="28"/>
                <w:szCs w:val="28"/>
              </w:rPr>
              <w:t xml:space="preserve"> А.В.</w:t>
            </w:r>
          </w:p>
        </w:tc>
      </w:tr>
      <w:tr w:rsidR="003158D2" w:rsidRPr="001E2183" w14:paraId="4201943F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238" w14:textId="77777777" w:rsidR="003158D2" w:rsidRPr="003A4AF1" w:rsidRDefault="003158D2" w:rsidP="0031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п</w:t>
            </w:r>
            <w:r w:rsidRPr="003A4AF1">
              <w:rPr>
                <w:rFonts w:ascii="Times New Roman" w:hAnsi="Times New Roman" w:cs="Times New Roman"/>
                <w:b/>
                <w:sz w:val="28"/>
                <w:szCs w:val="28"/>
              </w:rPr>
              <w:t>ожарн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3A4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61438" w:rsidRPr="001E2183" w14:paraId="10729AE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6E7" w14:textId="77777777" w:rsidR="00761438" w:rsidRPr="00551261" w:rsidRDefault="00761438" w:rsidP="00761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55126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Практикум «Пожарная эвакуация»</w:t>
            </w:r>
          </w:p>
          <w:p w14:paraId="2AECC52D" w14:textId="77777777" w:rsidR="00761438" w:rsidRPr="003A4AF1" w:rsidRDefault="00761438" w:rsidP="00761438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0D2A" w14:textId="646B41F9" w:rsidR="00761438" w:rsidRPr="003A4AF1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D87A" w14:textId="2CE1C65B" w:rsidR="00761438" w:rsidRPr="002E52C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551261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523E" w14:textId="77777777" w:rsidR="00761438" w:rsidRPr="00551261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55126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9175DB3" w14:textId="04F715C7" w:rsidR="00761438" w:rsidRPr="002E52C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2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1438" w:rsidRPr="001E2183" w14:paraId="5CBC0ED4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9783" w14:textId="160B3382" w:rsidR="00761438" w:rsidRPr="003A4AF1" w:rsidRDefault="00761438" w:rsidP="00761438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551261">
              <w:rPr>
                <w:sz w:val="28"/>
                <w:szCs w:val="28"/>
                <w:lang w:eastAsia="ko-KR"/>
              </w:rPr>
              <w:t>Проведение занятий в младших классах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3409" w14:textId="76E86773" w:rsidR="00761438" w:rsidRPr="003A4AF1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6FE" w14:textId="60F2BFF6" w:rsidR="00761438" w:rsidRPr="002E52C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551261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C36D" w14:textId="5BBB27EB" w:rsidR="00761438" w:rsidRPr="002E52C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55126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61438" w:rsidRPr="001E2183" w14:paraId="4905703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B9E0" w14:textId="35F73D43" w:rsidR="00761438" w:rsidRPr="003A4AF1" w:rsidRDefault="00761438" w:rsidP="00761438">
            <w:pPr>
              <w:pStyle w:val="ParaAttribute5"/>
              <w:wordWrap/>
              <w:ind w:right="0"/>
              <w:rPr>
                <w:sz w:val="28"/>
                <w:szCs w:val="28"/>
                <w:lang w:val="x-none"/>
              </w:rPr>
            </w:pPr>
            <w:r w:rsidRPr="00551261">
              <w:rPr>
                <w:sz w:val="28"/>
                <w:szCs w:val="28"/>
                <w:lang w:eastAsia="ko-KR"/>
              </w:rPr>
              <w:t>Участие в работе движения Дружина юных пожарных (ДЮП)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9E91" w14:textId="37CABE05" w:rsidR="00761438" w:rsidRPr="003A4AF1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F280" w14:textId="3E8A7BBE" w:rsidR="00761438" w:rsidRPr="002E52C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551261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D976" w14:textId="61B9FB7E" w:rsidR="00761438" w:rsidRPr="002E52C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 w:rsidRPr="0055126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61438" w:rsidRPr="001E2183" w14:paraId="43D10EF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EBFA" w14:textId="36F1F7F3" w:rsidR="00761438" w:rsidRPr="003A4AF1" w:rsidRDefault="00761438" w:rsidP="00761438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3A4AF1">
              <w:rPr>
                <w:kern w:val="2"/>
                <w:sz w:val="28"/>
                <w:szCs w:val="28"/>
                <w:lang w:eastAsia="ko-KR"/>
              </w:rPr>
              <w:t>Беседы по пожарной безопасности и правильному обращению с пиротехникой, о безопасном поведении на льду, на железнодорожных путях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DA38" w14:textId="30F170D6" w:rsidR="00761438" w:rsidRPr="003A4AF1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6EAF" w14:textId="5D144BAE" w:rsidR="00761438" w:rsidRPr="002E52C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F55" w14:textId="6EA83CD5" w:rsidR="00761438" w:rsidRPr="002E52C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1438" w:rsidRPr="001E2183" w14:paraId="480B5FC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E076" w14:textId="4732A36D" w:rsidR="00761438" w:rsidRPr="003A4AF1" w:rsidRDefault="00761438" w:rsidP="00761438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3A4AF1">
              <w:rPr>
                <w:sz w:val="28"/>
                <w:szCs w:val="28"/>
              </w:rPr>
              <w:t>В</w:t>
            </w:r>
            <w:proofErr w:type="spellStart"/>
            <w:r w:rsidRPr="003A4AF1">
              <w:rPr>
                <w:sz w:val="28"/>
                <w:szCs w:val="28"/>
                <w:lang w:val="x-none"/>
              </w:rPr>
              <w:t>стречи</w:t>
            </w:r>
            <w:proofErr w:type="spellEnd"/>
            <w:r w:rsidRPr="003A4AF1">
              <w:rPr>
                <w:sz w:val="28"/>
                <w:szCs w:val="28"/>
                <w:lang w:val="x-none"/>
              </w:rPr>
              <w:t xml:space="preserve"> с сотрудниками МЧС «Осторожно, огонь!»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AB0" w14:textId="600DD207" w:rsidR="00761438" w:rsidRPr="003A4AF1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1A64" w14:textId="2F632D04" w:rsidR="00761438" w:rsidRPr="002E52C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29BF" w14:textId="0AC2C6E7" w:rsidR="00761438" w:rsidRPr="002E52C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761438" w:rsidRPr="001E2183" w14:paraId="0C42ABA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343A" w14:textId="77777777" w:rsidR="00761438" w:rsidRPr="003A4AF1" w:rsidRDefault="00761438" w:rsidP="007614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классные часы</w:t>
            </w:r>
          </w:p>
          <w:p w14:paraId="77671D07" w14:textId="78C18AA1" w:rsidR="00761438" w:rsidRPr="003A4AF1" w:rsidRDefault="00761438" w:rsidP="00761438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3A4AF1">
              <w:rPr>
                <w:rFonts w:eastAsia="Times New Roman"/>
                <w:sz w:val="28"/>
                <w:szCs w:val="28"/>
              </w:rPr>
              <w:t>«Будьте бдительны», «Уроки антитеррора»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826A" w14:textId="4DB6DFAF" w:rsidR="00761438" w:rsidRPr="003A4AF1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F381" w14:textId="2335924F" w:rsidR="00761438" w:rsidRPr="002E52C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F5E9" w14:textId="593AA2EF" w:rsidR="00761438" w:rsidRPr="002E52C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1438" w:rsidRPr="001E2183" w14:paraId="4A17509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F799" w14:textId="39899A8B" w:rsidR="00761438" w:rsidRPr="003A4AF1" w:rsidRDefault="00761438" w:rsidP="00761438">
            <w:pPr>
              <w:pStyle w:val="ParaAttribute5"/>
              <w:wordWrap/>
              <w:ind w:right="0"/>
              <w:rPr>
                <w:kern w:val="2"/>
                <w:sz w:val="28"/>
                <w:szCs w:val="28"/>
                <w:lang w:eastAsia="ko-KR"/>
              </w:rPr>
            </w:pPr>
            <w:r w:rsidRPr="003A4AF1">
              <w:rPr>
                <w:kern w:val="2"/>
                <w:sz w:val="28"/>
                <w:szCs w:val="28"/>
                <w:lang w:eastAsia="ko-KR"/>
              </w:rPr>
              <w:t>Беседы, посвящённые правилам безопасного поведения в лесу – угроза возникновения лесных пожаров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9023" w14:textId="2F865917" w:rsidR="00761438" w:rsidRPr="00DF61DC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4364" w14:textId="1EE6006D" w:rsidR="0076143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2166" w14:textId="78AB1E33" w:rsidR="0076143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1438" w:rsidRPr="001E2183" w14:paraId="57E596F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0D03" w14:textId="57B28B1A" w:rsidR="00761438" w:rsidRPr="003A4AF1" w:rsidRDefault="00761438" w:rsidP="00761438">
            <w:pPr>
              <w:pStyle w:val="ParaAttribute5"/>
              <w:wordWrap/>
              <w:ind w:right="0"/>
              <w:rPr>
                <w:kern w:val="2"/>
                <w:sz w:val="28"/>
                <w:szCs w:val="28"/>
                <w:lang w:eastAsia="ko-KR"/>
              </w:rPr>
            </w:pPr>
            <w:r w:rsidRPr="003A4AF1">
              <w:rPr>
                <w:kern w:val="2"/>
                <w:sz w:val="28"/>
                <w:szCs w:val="28"/>
                <w:lang w:eastAsia="ko-KR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F359" w14:textId="43534302" w:rsidR="00761438" w:rsidRPr="00DF61DC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26187D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6D36" w14:textId="51549A27" w:rsidR="0076143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55DC" w14:textId="35AA9A6B" w:rsidR="0076143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1438" w:rsidRPr="001E2183" w14:paraId="4652914E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621A" w14:textId="6CF2C2F3" w:rsidR="00761438" w:rsidRPr="003A4AF1" w:rsidRDefault="00761438" w:rsidP="00761438">
            <w:pPr>
              <w:pStyle w:val="ParaAttribute5"/>
              <w:wordWrap/>
              <w:ind w:right="0"/>
              <w:rPr>
                <w:kern w:val="2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sz w:val="28"/>
                <w:szCs w:val="24"/>
                <w:lang w:eastAsia="ko-KR"/>
              </w:rPr>
              <w:t>Э</w:t>
            </w:r>
            <w:r w:rsidRPr="00B31C89">
              <w:rPr>
                <w:rFonts w:eastAsia="Times New Roman"/>
                <w:sz w:val="28"/>
                <w:szCs w:val="24"/>
                <w:lang w:eastAsia="ko-KR"/>
              </w:rPr>
              <w:t>кскурсии в Музей пожарной охраны, посещение пожарно-технической выставки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58C" w14:textId="60827929" w:rsidR="00761438" w:rsidRPr="00DF61DC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252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F4E2" w14:textId="5221E5C2" w:rsidR="00761438" w:rsidRDefault="00761438" w:rsidP="00761438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E57" w14:textId="797832F7" w:rsidR="00761438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1438" w:rsidRPr="001E2183" w14:paraId="78015D54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AB39" w14:textId="77777777" w:rsidR="00761438" w:rsidRPr="003A4AF1" w:rsidRDefault="00761438" w:rsidP="007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AF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экстремизма и терроризма</w:t>
            </w:r>
          </w:p>
        </w:tc>
      </w:tr>
      <w:tr w:rsidR="00B534D5" w:rsidRPr="001E2183" w14:paraId="533FD22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657C" w14:textId="18153D8E" w:rsidR="00B534D5" w:rsidRPr="00663547" w:rsidRDefault="00B534D5" w:rsidP="00B534D5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  <w:lang w:eastAsia="ko-KR"/>
              </w:rPr>
              <w:t>К</w:t>
            </w:r>
            <w:r w:rsidRPr="00663547">
              <w:rPr>
                <w:rFonts w:eastAsia="Times New Roman"/>
                <w:sz w:val="28"/>
                <w:szCs w:val="24"/>
                <w:lang w:eastAsia="ko-KR"/>
              </w:rPr>
              <w:t>лассные часы «День солидарности в борьбе с терроризмом»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3D8E" w14:textId="01E726FD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65EC" w14:textId="1BCF6671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CF2C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CCC4354" w14:textId="6DADBED2" w:rsidR="00B534D5" w:rsidRPr="002E52C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34D5" w:rsidRPr="001E2183" w14:paraId="1A2DFAC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AD1B" w14:textId="3D7E7799" w:rsidR="00B534D5" w:rsidRPr="00663547" w:rsidRDefault="00B534D5" w:rsidP="00B534D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>К</w:t>
            </w:r>
            <w:r w:rsidRPr="00663547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>нижная выставка «День памяти жертв фашизма»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294" w14:textId="37BF056B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436AE2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5594" w14:textId="363FB5BC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D221" w14:textId="452BBB4C" w:rsidR="00B534D5" w:rsidRPr="002E52C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Е.П.</w:t>
            </w:r>
          </w:p>
        </w:tc>
      </w:tr>
      <w:tr w:rsidR="00B534D5" w:rsidRPr="001E2183" w14:paraId="62F07230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865F" w14:textId="39BD2FD2" w:rsidR="00B534D5" w:rsidRPr="00663547" w:rsidRDefault="00B534D5" w:rsidP="00B534D5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E00858">
              <w:rPr>
                <w:rFonts w:eastAsia="Times New Roman"/>
                <w:sz w:val="28"/>
                <w:szCs w:val="24"/>
                <w:lang w:eastAsia="ko-KR"/>
              </w:rPr>
              <w:t>Декада противодействию идеологии терроризма и экстремизма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E1CC" w14:textId="29E063A2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00858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2F8B" w14:textId="205AF740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00858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0AF8" w14:textId="77777777" w:rsidR="00B534D5" w:rsidRPr="00E0085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858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E00858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3F1810D" w14:textId="1ACDB931" w:rsidR="00B534D5" w:rsidRPr="002E52C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34D5" w:rsidRPr="001E2183" w14:paraId="6A01E52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5242" w14:textId="77777777" w:rsidR="00B534D5" w:rsidRPr="00E00858" w:rsidRDefault="00B534D5" w:rsidP="00B534D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</w:pPr>
            <w:r w:rsidRPr="00E00858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 xml:space="preserve">Интерактивное занятие «Профилактика социальных </w:t>
            </w:r>
          </w:p>
          <w:p w14:paraId="3D598A8F" w14:textId="61CE966D" w:rsidR="00B534D5" w:rsidRPr="00663547" w:rsidRDefault="00B534D5" w:rsidP="00B534D5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E00858">
              <w:rPr>
                <w:rFonts w:eastAsia="Times New Roman"/>
                <w:sz w:val="28"/>
                <w:szCs w:val="24"/>
                <w:lang w:eastAsia="ko-KR"/>
              </w:rPr>
              <w:t>рисков»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51BD" w14:textId="4D6DB561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F7C01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8591" w14:textId="04D425A8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4238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19BA5449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  <w:p w14:paraId="035B8B76" w14:textId="1C402440" w:rsidR="00B534D5" w:rsidRPr="002E52C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34D5" w:rsidRPr="001E2183" w14:paraId="44F3D1B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580B" w14:textId="63BB79C6" w:rsidR="00B534D5" w:rsidRPr="00663547" w:rsidRDefault="00B534D5" w:rsidP="00B534D5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E00858">
              <w:rPr>
                <w:rFonts w:eastAsia="Times New Roman"/>
                <w:sz w:val="28"/>
                <w:szCs w:val="24"/>
                <w:lang w:eastAsia="ko-KR"/>
              </w:rPr>
              <w:t xml:space="preserve">Тематические классные часы (беседы) «Ложное сообщение о </w:t>
            </w:r>
            <w:r w:rsidRPr="00E00858">
              <w:rPr>
                <w:rFonts w:eastAsia="Times New Roman"/>
                <w:sz w:val="28"/>
                <w:szCs w:val="24"/>
                <w:lang w:eastAsia="ko-KR"/>
              </w:rPr>
              <w:lastRenderedPageBreak/>
              <w:t>террористической угрозе – шутка, смех или слезы?»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B64" w14:textId="2A3B888F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F7C01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CA8" w14:textId="48F29171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7E6F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6C792EC1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  <w:p w14:paraId="50C587B3" w14:textId="0003986E" w:rsidR="00B534D5" w:rsidRPr="002E52C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534D5" w:rsidRPr="001E2183" w14:paraId="5CCBCF1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44B4" w14:textId="24FB603F" w:rsidR="00B534D5" w:rsidRPr="00663547" w:rsidRDefault="00B534D5" w:rsidP="00B534D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8">
              <w:rPr>
                <w:rFonts w:ascii="Times New Roman" w:hAnsi="Times New Roman" w:cs="Times New Roman"/>
                <w:sz w:val="28"/>
              </w:rPr>
              <w:lastRenderedPageBreak/>
              <w:t>Тематические классные часы (беседы) «Административная и уголовная ответственность за экстремизм и терроризм»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8476" w14:textId="5AA811C6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F7C01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8E3" w14:textId="7CBECC21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056D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1B9EEEC2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  <w:p w14:paraId="3A515237" w14:textId="3B3A38E2" w:rsidR="00B534D5" w:rsidRPr="002E52C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34D5" w:rsidRPr="001E2183" w14:paraId="5B0D0F2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74C" w14:textId="43A4F69D" w:rsidR="00B534D5" w:rsidRPr="00663547" w:rsidRDefault="00B534D5" w:rsidP="00B534D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</w:pPr>
            <w:r w:rsidRPr="00E00858">
              <w:rPr>
                <w:rFonts w:ascii="Times New Roman" w:hAnsi="Times New Roman" w:cs="Times New Roman"/>
                <w:sz w:val="28"/>
              </w:rPr>
              <w:t>Встречи с сотрудниками правоохранительных органов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7C18" w14:textId="2A95CDF0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F7C01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6203" w14:textId="500A2F0D" w:rsidR="00B534D5" w:rsidRPr="002E52C8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5D0" w14:textId="31BBEEC6" w:rsidR="00B534D5" w:rsidRPr="002E52C8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B534D5" w:rsidRPr="001E2183" w14:paraId="0552493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A034" w14:textId="11C3EEBC" w:rsidR="00B534D5" w:rsidRDefault="00B534D5" w:rsidP="00B534D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</w:pPr>
            <w:r w:rsidRPr="00E00858">
              <w:rPr>
                <w:rFonts w:ascii="Times New Roman" w:hAnsi="Times New Roman" w:cs="Times New Roman"/>
                <w:sz w:val="28"/>
              </w:rPr>
              <w:t>Просмотр и обсуждение тематических фильмов и видеороликов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BE10" w14:textId="24AA5CBE" w:rsidR="00B534D5" w:rsidRPr="003F6B2A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F7C01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71E" w14:textId="36B4B293" w:rsidR="00B534D5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8B2A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4D6EBB53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  <w:p w14:paraId="1A85426E" w14:textId="2C153CAA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34D5" w:rsidRPr="001E2183" w14:paraId="5AE4355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3E77" w14:textId="45C5139C" w:rsidR="00B534D5" w:rsidRDefault="00B534D5" w:rsidP="00B534D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</w:pPr>
            <w:r w:rsidRPr="00E00858">
              <w:rPr>
                <w:rFonts w:ascii="Times New Roman" w:hAnsi="Times New Roman" w:cs="Times New Roman"/>
                <w:sz w:val="28"/>
              </w:rPr>
              <w:t>Конкурс рисунков и плакатов антитеррористической и антиэкстремистской направленности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2F4C" w14:textId="348E16F2" w:rsidR="00B534D5" w:rsidRPr="003F6B2A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F7C01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6F2C" w14:textId="4A13227F" w:rsidR="00B534D5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125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59130E91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  <w:p w14:paraId="6362A86C" w14:textId="4B22C09E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34D5" w:rsidRPr="001E2183" w14:paraId="683D4F70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828D" w14:textId="0F44557A" w:rsidR="00B534D5" w:rsidRDefault="00B534D5" w:rsidP="00B534D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</w:pPr>
            <w:r w:rsidRPr="00E00858"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  <w:t>Раздача памяток, буклетов антитеррористической и антиэкстремистской направленности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330A" w14:textId="4B8FE842" w:rsidR="00B534D5" w:rsidRPr="003F6B2A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EF7C01">
              <w:rPr>
                <w:sz w:val="28"/>
                <w:szCs w:val="28"/>
              </w:rPr>
              <w:t>5-9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DBFA" w14:textId="6ACE1BFE" w:rsidR="00B534D5" w:rsidRDefault="00B534D5" w:rsidP="00B534D5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CE52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393BDAC2" w14:textId="77777777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  <w:p w14:paraId="7890DB63" w14:textId="48441C72" w:rsidR="00B534D5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34D5" w:rsidRPr="001E2183" w14:paraId="76169009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2DC" w14:textId="77777777" w:rsidR="00B534D5" w:rsidRPr="00663547" w:rsidRDefault="00B534D5" w:rsidP="00B5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4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правонарушений, правовое и антикоррупционное воспитание</w:t>
            </w:r>
          </w:p>
        </w:tc>
      </w:tr>
      <w:tr w:rsidR="008107AF" w:rsidRPr="001E2183" w14:paraId="7439792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995C" w14:textId="22A36FAA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>Классные часы по правовому воспитанию и антикоррупционному просвещению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46F" w14:textId="36037C93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362" w14:textId="5148B40D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8F4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355AB75F" w14:textId="6E05C77F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7AF" w:rsidRPr="001E2183" w14:paraId="22684F7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D1A3" w14:textId="6EC351D7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>Профилактическая беседа «Как не стать жертвой преступления»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39D3" w14:textId="63C7C892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376E9A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24CD" w14:textId="4523D151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DA02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F509B73" w14:textId="4FB54070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7AF" w:rsidRPr="001E2183" w14:paraId="20656F7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B5B1" w14:textId="7775EDFD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>Интерактивное занятие «Права и обязанности подростков»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A8B" w14:textId="31C30BAC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376E9A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F22" w14:textId="376F5D38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BFC3" w14:textId="4657EF22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7AF" w:rsidRPr="001E2183" w14:paraId="02B3815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996" w14:textId="367DC843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>Интерактивное занятие «Безопасность в интернете»- «Инструкция по применению»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507E" w14:textId="785B1063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376E9A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B2D1" w14:textId="36FF82DD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35E0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FBCA283" w14:textId="1DBB80D5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7AF" w:rsidRPr="001E2183" w14:paraId="7875D34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D6DC" w14:textId="3D4A3689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>Беседы об ответственности за нарушение статьи КоАП РФ ст.20.2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B381" w14:textId="3F4C5C7E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376E9A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1FD2" w14:textId="1C90A392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EA62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02FA357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FB1D4" w14:textId="6E9A369D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7AF" w:rsidRPr="001E2183" w14:paraId="4CFA9F1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050" w14:textId="2D2E2889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>Тестирование учащихся по антикоррупционному мировоззрению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9609" w14:textId="5EE68AE4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376E9A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C377" w14:textId="4E2DE5D4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D09A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50119129" w14:textId="390D94F0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7AF" w:rsidRPr="001E2183" w14:paraId="42C29F6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8523" w14:textId="591791BA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>Реализация курса внеклассных мероприятий «Моя Россия»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83EE" w14:textId="25D09C1A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376E9A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0BB" w14:textId="117D872F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3E5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24025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0CD782D3" w14:textId="0248A60D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07AF" w:rsidRPr="001E2183" w14:paraId="5877168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E6C" w14:textId="3816FA7E" w:rsidR="008107AF" w:rsidRPr="002E52C8" w:rsidRDefault="008107AF" w:rsidP="008107AF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224A24">
              <w:rPr>
                <w:rFonts w:eastAsia="Times New Roman"/>
                <w:sz w:val="28"/>
                <w:szCs w:val="24"/>
                <w:lang w:eastAsia="ko-KR"/>
              </w:rPr>
              <w:t xml:space="preserve">Мероприятия социальных педагогов по плану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3DAF" w14:textId="00B20CE8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376E9A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45A" w14:textId="324BC5BD" w:rsidR="008107AF" w:rsidRPr="002E52C8" w:rsidRDefault="008107AF" w:rsidP="008107AF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1EE" w14:textId="77777777" w:rsidR="008107AF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3BA23279" w14:textId="7A69D8C3" w:rsidR="008107AF" w:rsidRPr="002E52C8" w:rsidRDefault="008107AF" w:rsidP="0081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</w:tc>
      </w:tr>
      <w:tr w:rsidR="00C3113B" w:rsidRPr="001E2183" w14:paraId="154CF16B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812" w14:textId="376D232D" w:rsidR="00C3113B" w:rsidRPr="002E52C8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предотвращение </w:t>
            </w:r>
            <w:proofErr w:type="spellStart"/>
            <w:r w:rsidRPr="008C6116">
              <w:rPr>
                <w:rFonts w:ascii="Times New Roman" w:hAnsi="Times New Roman" w:cs="Times New Roman"/>
                <w:b/>
                <w:sz w:val="28"/>
                <w:szCs w:val="28"/>
              </w:rPr>
              <w:t>буллинга</w:t>
            </w:r>
            <w:proofErr w:type="spellEnd"/>
            <w:r w:rsidRPr="008C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C6116">
              <w:rPr>
                <w:rFonts w:ascii="Times New Roman" w:hAnsi="Times New Roman" w:cs="Times New Roman"/>
                <w:b/>
                <w:sz w:val="28"/>
                <w:szCs w:val="28"/>
              </w:rPr>
              <w:t>кибербуллинга</w:t>
            </w:r>
            <w:proofErr w:type="spellEnd"/>
            <w:r w:rsidRPr="008C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C3113B" w:rsidRPr="001E2183" w14:paraId="1DB2188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B6F4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43D65868" w14:textId="48217539" w:rsidR="00C3113B" w:rsidRPr="002E52C8" w:rsidRDefault="00C3113B" w:rsidP="00C3113B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998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110A7303" w14:textId="4000368C" w:rsidR="00C3113B" w:rsidRPr="002E52C8" w:rsidRDefault="00C3113B" w:rsidP="00C3113B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79E4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2F060249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58EAFCC6" w14:textId="149277EC" w:rsidR="00C3113B" w:rsidRPr="002E52C8" w:rsidRDefault="00C3113B" w:rsidP="00C3113B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6490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49F02B18" w14:textId="3391BB42" w:rsidR="00C3113B" w:rsidRPr="002E52C8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3113B" w:rsidRPr="001E2183" w14:paraId="4D3E0C7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D909" w14:textId="5E708779" w:rsidR="00C3113B" w:rsidRPr="00C3113B" w:rsidRDefault="00C3113B" w:rsidP="00C3113B">
            <w:pPr>
              <w:pStyle w:val="ParaAttribute2"/>
              <w:jc w:val="both"/>
              <w:rPr>
                <w:b/>
                <w:color w:val="000000" w:themeColor="text1"/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Классные тематические беседы: </w:t>
            </w:r>
            <w:r>
              <w:rPr>
                <w:sz w:val="28"/>
                <w:szCs w:val="28"/>
              </w:rPr>
              <w:t>«</w:t>
            </w:r>
            <w:r w:rsidRPr="00C3113B">
              <w:rPr>
                <w:sz w:val="28"/>
                <w:szCs w:val="28"/>
              </w:rPr>
              <w:t>Учись управлять своими эмоциями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>Воспитание характера через искоренение отрицательных привычек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 xml:space="preserve">Как преодолеть школьный </w:t>
            </w:r>
            <w:proofErr w:type="spellStart"/>
            <w:r w:rsidRPr="00C3113B">
              <w:rPr>
                <w:sz w:val="28"/>
                <w:szCs w:val="28"/>
              </w:rPr>
              <w:t>буллинг</w:t>
            </w:r>
            <w:proofErr w:type="spellEnd"/>
            <w:r w:rsidRPr="00C3113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>Предупреждение насилия и жестокости в школе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>Прекрасно там, где бывает милосердие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>Жизнь как познание добра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>Как бороться с конфликтами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>Нравственный закон внутри каждого</w:t>
            </w:r>
            <w:r>
              <w:rPr>
                <w:sz w:val="28"/>
                <w:szCs w:val="28"/>
              </w:rPr>
              <w:t>», «</w:t>
            </w:r>
            <w:r w:rsidRPr="00C3113B">
              <w:rPr>
                <w:sz w:val="28"/>
                <w:szCs w:val="28"/>
              </w:rPr>
              <w:t>Моя жизненная позиция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1CDD" w14:textId="36DBA911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2804" w14:textId="0718332C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В течение го</w:t>
            </w:r>
            <w:bookmarkStart w:id="0" w:name="_GoBack"/>
            <w:bookmarkEnd w:id="0"/>
            <w:r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C6FF" w14:textId="77777777" w:rsidR="00C3113B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E102A92" w14:textId="4931FE53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рукводители</w:t>
            </w:r>
            <w:proofErr w:type="spellEnd"/>
          </w:p>
        </w:tc>
      </w:tr>
      <w:tr w:rsidR="00C3113B" w:rsidRPr="001E2183" w14:paraId="5E332CF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AE90" w14:textId="1DF6A041" w:rsidR="00C3113B" w:rsidRPr="00067F32" w:rsidRDefault="00C3113B" w:rsidP="00C3113B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тематические выставки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8E45" w14:textId="52952CB2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E39A" w14:textId="42EBE394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293" w14:textId="6E86778F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Трофимова Е.П.</w:t>
            </w:r>
          </w:p>
        </w:tc>
      </w:tr>
      <w:tr w:rsidR="00C3113B" w:rsidRPr="001E2183" w14:paraId="5A423B1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957A" w14:textId="37A59E23" w:rsidR="00C3113B" w:rsidRPr="00067F32" w:rsidRDefault="00C3113B" w:rsidP="00C3113B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анкетирований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9F0" w14:textId="04815A17" w:rsidR="00C3113B" w:rsidRPr="00C3113B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C3113B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2653" w14:textId="79725990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F38E" w14:textId="77777777" w:rsidR="00C3113B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EBD2BB3" w14:textId="47A66D5F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рукводители</w:t>
            </w:r>
            <w:proofErr w:type="spellEnd"/>
          </w:p>
        </w:tc>
      </w:tr>
      <w:tr w:rsidR="00C3113B" w:rsidRPr="001E2183" w14:paraId="32BC17B7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BD94" w14:textId="77777777" w:rsidR="00C3113B" w:rsidRDefault="00C3113B" w:rsidP="00C3113B">
            <w:pPr>
              <w:pStyle w:val="ParaAttribute2"/>
              <w:wordWrap/>
              <w:ind w:right="0"/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</w:pPr>
          </w:p>
          <w:p w14:paraId="302890FC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i/>
                <w:sz w:val="28"/>
                <w:szCs w:val="28"/>
              </w:rPr>
            </w:pPr>
            <w:r w:rsidRPr="00067F32">
              <w:rPr>
                <w:rStyle w:val="CharAttribute6"/>
                <w:rFonts w:hAnsi="Times New Roman"/>
                <w:b/>
                <w:color w:val="auto"/>
                <w:szCs w:val="28"/>
                <w:u w:val="none"/>
              </w:rPr>
              <w:t>9</w:t>
            </w:r>
            <w:r w:rsidRPr="00067F32">
              <w:rPr>
                <w:rStyle w:val="CharAttribute6"/>
                <w:rFonts w:hAnsi="Times New Roman"/>
                <w:b/>
                <w:color w:val="auto"/>
                <w:u w:val="none"/>
              </w:rPr>
              <w:t>. Модуль «Д</w:t>
            </w:r>
            <w:r w:rsidRPr="00067F32">
              <w:rPr>
                <w:rStyle w:val="CharAttribute5"/>
                <w:rFonts w:ascii="Times New Roman" w:eastAsia="№Е" w:hint="default"/>
                <w:b/>
                <w:szCs w:val="28"/>
              </w:rPr>
              <w:t>етские общественные объединения»</w:t>
            </w:r>
          </w:p>
          <w:p w14:paraId="1F4EF28F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6"/>
                <w:b/>
                <w:color w:val="000000" w:themeColor="text1"/>
                <w:szCs w:val="28"/>
                <w:u w:val="none"/>
              </w:rPr>
            </w:pPr>
          </w:p>
        </w:tc>
      </w:tr>
      <w:tr w:rsidR="00C3113B" w:rsidRPr="001E2183" w14:paraId="4649237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910F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4C57D486" w14:textId="77777777" w:rsidR="00C3113B" w:rsidRPr="00067F32" w:rsidRDefault="00C3113B" w:rsidP="00C3113B">
            <w:pPr>
              <w:pStyle w:val="ParaAttribute5"/>
              <w:wordWrap/>
              <w:ind w:righ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FE0E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4F9F5612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DB77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11B11F6D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530F5F1B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5BB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630B5F05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6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3113B" w:rsidRPr="001E2183" w14:paraId="73ED628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EEE" w14:textId="7887746A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День знаний: линейка, посвящённая Дню знаний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B8D4" w14:textId="328A3161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8D54" w14:textId="6A72E56B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2265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7EA0A52B" w14:textId="06DC741A" w:rsidR="00C3113B" w:rsidRPr="00BB287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07A01CA0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7758" w14:textId="77777777" w:rsidR="00C3113B" w:rsidRPr="002C0460" w:rsidRDefault="00C3113B" w:rsidP="00C3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0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здоровья: спортивные мероприятия. </w:t>
            </w:r>
          </w:p>
          <w:p w14:paraId="3B7F722F" w14:textId="1B3B35E7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Посвящения в пионеры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4579" w14:textId="6C4F552B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08FA" w14:textId="25518E75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EFBA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0EEF2661" w14:textId="6B438883" w:rsidR="00C3113B" w:rsidRPr="00BB287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ШСК «Молодость»</w:t>
            </w:r>
          </w:p>
        </w:tc>
      </w:tr>
      <w:tr w:rsidR="00C3113B" w:rsidRPr="001E2183" w14:paraId="42B7044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4045" w14:textId="18D8F08B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Урок ОБЖ и «День солидарности в борьбе с терроризмом»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490B" w14:textId="587DD7E2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AC2" w14:textId="2F4176DA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403" w14:textId="77777777" w:rsidR="00C3113B" w:rsidRPr="002C0460" w:rsidRDefault="00C3113B" w:rsidP="00C3113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45B16D32" w14:textId="3033177C" w:rsidR="00C3113B" w:rsidRPr="00BB287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C3113B" w:rsidRPr="001E2183" w14:paraId="675B3DF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8FA5" w14:textId="2C9B6DFB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Сбор макулатуры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92C5" w14:textId="0630239C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63A3" w14:textId="10DF5B41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83FC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52203D4D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  <w:p w14:paraId="64533669" w14:textId="7695DE7C" w:rsidR="00C3113B" w:rsidRPr="00BB287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C3113B" w:rsidRPr="001E2183" w14:paraId="3FEC88B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8AEA" w14:textId="5F62FE97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День толерантности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3ED" w14:textId="52BD1A03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0ABF" w14:textId="3C57056F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42AC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2DA2A809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  <w:p w14:paraId="19B7EC2F" w14:textId="76E2D1C1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3113B" w:rsidRPr="001E2183" w14:paraId="79A90D9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8C73" w14:textId="4DB770C6" w:rsidR="00C3113B" w:rsidRPr="00BB287A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0BEB" w14:textId="6411DE70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FED3" w14:textId="4D9E4664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A76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1BD86C6F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Представитель </w:t>
            </w: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школьного РДШ</w:t>
            </w:r>
          </w:p>
          <w:p w14:paraId="1E2B2EA4" w14:textId="2480A912" w:rsidR="00C3113B" w:rsidRPr="0038070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C3113B" w:rsidRPr="001E2183" w14:paraId="42BFD81E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797A" w14:textId="77777777" w:rsidR="00C3113B" w:rsidRPr="002C0460" w:rsidRDefault="00C3113B" w:rsidP="00C3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учителя:</w:t>
            </w:r>
          </w:p>
          <w:p w14:paraId="2FCEEDCD" w14:textId="77777777" w:rsidR="00C3113B" w:rsidRPr="002C0460" w:rsidRDefault="00C3113B" w:rsidP="00C3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0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 для учителей</w:t>
            </w:r>
          </w:p>
          <w:p w14:paraId="657C172D" w14:textId="308598F5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- выпуск поздравительных открыток для учителей.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CC7" w14:textId="41D25E36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398E" w14:textId="758EC779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27D" w14:textId="77777777" w:rsidR="00C3113B" w:rsidRPr="002C0460" w:rsidRDefault="00C3113B" w:rsidP="00C3113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3F743DAF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Саляхова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А.В.</w:t>
            </w:r>
          </w:p>
          <w:p w14:paraId="29BC957E" w14:textId="4B4EAE47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3569100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667F" w14:textId="3BC88939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День матери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1BBB" w14:textId="2EC6A185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D00A" w14:textId="5531FC31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C7C0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Верестникова И.В.</w:t>
            </w:r>
          </w:p>
          <w:p w14:paraId="4DF46F92" w14:textId="2496E151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39529E9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EAA" w14:textId="25FA3B0D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8E5E" w14:textId="4F88B7B5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EE0" w14:textId="30D58E68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97C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1EA3CB63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  <w:p w14:paraId="04869018" w14:textId="4AFC684E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3113B" w:rsidRPr="001E2183" w14:paraId="4461CDF1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CEDB" w14:textId="77777777" w:rsidR="00C3113B" w:rsidRPr="002C0460" w:rsidRDefault="00C3113B" w:rsidP="00C3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праздники»</w:t>
            </w:r>
          </w:p>
          <w:p w14:paraId="319AF7B3" w14:textId="0639401F" w:rsidR="00C3113B" w:rsidRPr="0038070A" w:rsidRDefault="00C3113B" w:rsidP="00C3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56A3" w14:textId="04568502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F10" w14:textId="52B0B0CC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5A60" w14:textId="77777777" w:rsidR="00C3113B" w:rsidRPr="002C0460" w:rsidRDefault="00C3113B" w:rsidP="00C3113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1A46EDAB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Саляхова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А.В.</w:t>
            </w:r>
          </w:p>
          <w:p w14:paraId="2E1875F7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  <w:p w14:paraId="024FA461" w14:textId="7B724B16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Командир Совета дружины</w:t>
            </w:r>
          </w:p>
        </w:tc>
      </w:tr>
      <w:tr w:rsidR="00C3113B" w:rsidRPr="001E2183" w14:paraId="360777F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280B" w14:textId="657EE000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</w:t>
            </w:r>
            <w:r w:rsidRPr="002C0460">
              <w:rPr>
                <w:sz w:val="28"/>
                <w:szCs w:val="28"/>
              </w:rPr>
              <w:t xml:space="preserve"> литературный бал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10C1" w14:textId="58A05E80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F06" w14:textId="0A256F7A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9BC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0D23EB53" w14:textId="57AF0993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0C5733F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E343" w14:textId="77777777" w:rsidR="00C3113B" w:rsidRPr="002C0460" w:rsidRDefault="00C3113B" w:rsidP="00C3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0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Валентина:</w:t>
            </w:r>
          </w:p>
          <w:p w14:paraId="57586AFD" w14:textId="77777777" w:rsidR="00C3113B" w:rsidRPr="002C0460" w:rsidRDefault="00C3113B" w:rsidP="00C3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0">
              <w:rPr>
                <w:rFonts w:ascii="Times New Roman" w:hAnsi="Times New Roman" w:cs="Times New Roman"/>
                <w:sz w:val="28"/>
                <w:szCs w:val="28"/>
              </w:rPr>
              <w:t>- конкурс английской песни;</w:t>
            </w:r>
          </w:p>
          <w:p w14:paraId="7A1DBA29" w14:textId="760D4A18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- конкурс на самую оригинальную валентинку.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A676" w14:textId="6D49498C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E88A" w14:textId="18F30E49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C430" w14:textId="77777777" w:rsidR="00C3113B" w:rsidRPr="002C0460" w:rsidRDefault="00C3113B" w:rsidP="00C3113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70AE2BB8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Хайруллина Н.В.</w:t>
            </w:r>
          </w:p>
          <w:p w14:paraId="2DBED0A6" w14:textId="5EF3DBC5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1B77C63E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AEF" w14:textId="77777777" w:rsidR="00C3113B" w:rsidRPr="002C0460" w:rsidRDefault="00C3113B" w:rsidP="00C3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Отечества,</w:t>
            </w:r>
          </w:p>
          <w:p w14:paraId="6D97EAFA" w14:textId="1AB65F40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 (викторины, эстафеты и т.д.)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5CD9" w14:textId="402DED07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DD8E" w14:textId="3E9CD53C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3D35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172C59A5" w14:textId="0E11EF00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отряда «</w:t>
            </w: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Юнармии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»</w:t>
            </w:r>
          </w:p>
        </w:tc>
      </w:tr>
      <w:tr w:rsidR="00C3113B" w:rsidRPr="001E2183" w14:paraId="08D4D77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AFF" w14:textId="610A972F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3091" w14:textId="7BD23C67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2E6" w14:textId="12BC7249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0933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  <w:p w14:paraId="700EF4DE" w14:textId="2050ED63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0C99732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885" w14:textId="7F92AC9A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463" w14:textId="2DB42F7D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8726DC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4D49" w14:textId="16767425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6C22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Саляхова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А.В.</w:t>
            </w:r>
          </w:p>
          <w:p w14:paraId="0601C2C3" w14:textId="2CF2B602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4AF75D6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0EE7" w14:textId="2AB596F0" w:rsidR="00C3113B" w:rsidRPr="00F54630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9879" w14:textId="1B72A39F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8726DC">
              <w:rPr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2AA8" w14:textId="3C8B17F1" w:rsidR="00C3113B" w:rsidRPr="00F54630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2C046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420E" w14:textId="77777777" w:rsidR="00C3113B" w:rsidRPr="002C046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Саляхова</w:t>
            </w:r>
            <w:proofErr w:type="spellEnd"/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А.В.</w:t>
            </w:r>
          </w:p>
          <w:p w14:paraId="09743A90" w14:textId="763D3B0C" w:rsidR="00C3113B" w:rsidRPr="00F54630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2C04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Представитель школьного РДШ</w:t>
            </w:r>
          </w:p>
        </w:tc>
      </w:tr>
      <w:tr w:rsidR="00C3113B" w:rsidRPr="001E2183" w14:paraId="2F0E3613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938" w14:textId="77777777" w:rsidR="00C3113B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14:paraId="28BF3281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10. Модуль «Экскурсии, экспедиции, походы»</w:t>
            </w:r>
          </w:p>
          <w:p w14:paraId="4A014DB0" w14:textId="77777777" w:rsidR="00C3113B" w:rsidRPr="00AF69B1" w:rsidRDefault="00C3113B" w:rsidP="00C3113B">
            <w:pPr>
              <w:pStyle w:val="ParaAttribute3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3113B" w:rsidRPr="001E2183" w14:paraId="47A44FE1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4846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7D0A894E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7A69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495ED866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B1E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6A6BB479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40F77959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AAE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52C76CC3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3113B" w:rsidRPr="001E2183" w14:paraId="08E8C29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38D1" w14:textId="77777777" w:rsidR="00C3113B" w:rsidRPr="00067F32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color w:val="000000" w:themeColor="text1"/>
                <w:sz w:val="28"/>
                <w:szCs w:val="28"/>
              </w:rPr>
              <w:t xml:space="preserve">Пешие прогулки, экскурсии </w:t>
            </w:r>
            <w:r w:rsidRPr="00067F32">
              <w:rPr>
                <w:color w:val="000000" w:themeColor="text1"/>
                <w:sz w:val="28"/>
                <w:szCs w:val="28"/>
              </w:rPr>
              <w:lastRenderedPageBreak/>
              <w:t>или походы выходного дня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7BD" w14:textId="0147370A" w:rsidR="00C3113B" w:rsidRPr="00067F32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B83E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color w:val="000000" w:themeColor="text1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02A9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67F3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</w:t>
            </w:r>
            <w:r w:rsidRPr="00067F3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руководители</w:t>
            </w:r>
          </w:p>
        </w:tc>
      </w:tr>
      <w:tr w:rsidR="00C3113B" w:rsidRPr="001E2183" w14:paraId="1DFB5194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19B5" w14:textId="77777777" w:rsidR="00C3113B" w:rsidRPr="00067F32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color w:val="000000" w:themeColor="text1"/>
                <w:sz w:val="28"/>
                <w:szCs w:val="28"/>
              </w:rPr>
              <w:lastRenderedPageBreak/>
              <w:t>Литературные, исторические, просветительские экскурсии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2273" w14:textId="29B0C8F3" w:rsidR="00C3113B" w:rsidRPr="00067F32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97049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6C9F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color w:val="000000" w:themeColor="text1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D73F" w14:textId="77777777" w:rsidR="00C3113B" w:rsidRPr="00067F32" w:rsidRDefault="00C3113B" w:rsidP="00C3113B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67F3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14:paraId="423C4A4D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67F3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Учителя-предметники</w:t>
            </w:r>
          </w:p>
        </w:tc>
      </w:tr>
      <w:tr w:rsidR="00C3113B" w:rsidRPr="001E2183" w14:paraId="42DFB1CF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59EE" w14:textId="77777777" w:rsidR="00C3113B" w:rsidRPr="00067F32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color w:val="000000" w:themeColor="text1"/>
                <w:sz w:val="28"/>
                <w:szCs w:val="28"/>
              </w:rPr>
              <w:t>Туристические слеты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DE06" w14:textId="3F25DEE1" w:rsidR="00C3113B" w:rsidRPr="00067F32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97049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4880" w14:textId="77777777" w:rsidR="00C3113B" w:rsidRPr="00067F32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color w:val="000000" w:themeColor="text1"/>
                <w:sz w:val="28"/>
                <w:szCs w:val="28"/>
              </w:rPr>
              <w:t>По особому графику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1271" w14:textId="77777777" w:rsidR="00C3113B" w:rsidRPr="00067F32" w:rsidRDefault="00C3113B" w:rsidP="00C3113B">
            <w:pPr>
              <w:pStyle w:val="ParaAttribute8"/>
              <w:ind w:firstLine="34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67F3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  <w:p w14:paraId="50575EE1" w14:textId="77777777" w:rsidR="00C3113B" w:rsidRPr="00067F32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67F3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Учителя-предметники</w:t>
            </w:r>
          </w:p>
        </w:tc>
      </w:tr>
      <w:tr w:rsidR="00C3113B" w:rsidRPr="001E2183" w14:paraId="59F4F31D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2466" w14:textId="77777777" w:rsidR="00C3113B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32421A7F" w14:textId="77777777" w:rsidR="00C3113B" w:rsidRPr="00846591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846591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846591">
              <w:rPr>
                <w:b/>
                <w:sz w:val="28"/>
                <w:szCs w:val="28"/>
              </w:rPr>
              <w:t>1. Модуль «</w:t>
            </w:r>
            <w:proofErr w:type="spellStart"/>
            <w:r w:rsidRPr="00846591">
              <w:rPr>
                <w:b/>
                <w:sz w:val="28"/>
                <w:szCs w:val="28"/>
              </w:rPr>
              <w:t>Волонтерство</w:t>
            </w:r>
            <w:proofErr w:type="spellEnd"/>
            <w:r w:rsidRPr="00846591">
              <w:rPr>
                <w:b/>
                <w:sz w:val="28"/>
                <w:szCs w:val="28"/>
              </w:rPr>
              <w:t>»</w:t>
            </w:r>
          </w:p>
          <w:p w14:paraId="2CFF51E1" w14:textId="77777777" w:rsidR="00C3113B" w:rsidRPr="00AF69B1" w:rsidRDefault="00C3113B" w:rsidP="00C3113B">
            <w:pPr>
              <w:pStyle w:val="ParaAttribute3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3113B" w:rsidRPr="001E2183" w14:paraId="55FBBF5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793A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437A69CE" w14:textId="77777777" w:rsidR="00C3113B" w:rsidRPr="00AF69B1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E578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2A24FA12" w14:textId="77777777" w:rsidR="00C3113B" w:rsidRPr="00AF69B1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5755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27154D12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773A624F" w14:textId="77777777" w:rsidR="00C3113B" w:rsidRPr="00AF69B1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6870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76E54E5A" w14:textId="77777777" w:rsidR="00C3113B" w:rsidRPr="00AF69B1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3113B" w:rsidRPr="001E2183" w14:paraId="1AE81E3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5522" w14:textId="77777777" w:rsidR="00C3113B" w:rsidRPr="00A2309D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во всероссийском проекте «Добрая суббота»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BBBD" w14:textId="30E9A9E7" w:rsidR="00C3113B" w:rsidRPr="00ED2AF8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ED2AF8">
              <w:rPr>
                <w:color w:val="000000" w:themeColor="text1"/>
                <w:sz w:val="28"/>
                <w:szCs w:val="28"/>
              </w:rPr>
              <w:t>1</w:t>
            </w:r>
            <w:r w:rsidRPr="00ED2AF8">
              <w:rPr>
                <w:sz w:val="28"/>
                <w:szCs w:val="28"/>
              </w:rPr>
              <w:t>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18F3" w14:textId="77777777" w:rsidR="00C3113B" w:rsidRPr="00A2309D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392" w14:textId="77777777" w:rsidR="00C3113B" w:rsidRPr="00AB059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u w:val="none"/>
              </w:rPr>
            </w:pPr>
            <w:proofErr w:type="spellStart"/>
            <w:r w:rsidRPr="00AB059A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>В</w:t>
            </w: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асюк</w:t>
            </w:r>
            <w:proofErr w:type="spellEnd"/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 xml:space="preserve"> Д.А.</w:t>
            </w:r>
          </w:p>
          <w:p w14:paraId="61B29417" w14:textId="77777777" w:rsidR="00C3113B" w:rsidRPr="00AB059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Cs w:val="28"/>
                <w:u w:val="none"/>
              </w:rPr>
            </w:pP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Классные руководители</w:t>
            </w:r>
          </w:p>
        </w:tc>
      </w:tr>
      <w:tr w:rsidR="00C3113B" w:rsidRPr="001E2183" w14:paraId="03C79A04" w14:textId="77777777" w:rsidTr="00ED2AF8">
        <w:trPr>
          <w:trHeight w:val="1543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A7A7" w14:textId="77777777" w:rsidR="00C3113B" w:rsidRPr="00A2309D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AB059A">
              <w:rPr>
                <w:color w:val="000000" w:themeColor="text1"/>
                <w:sz w:val="28"/>
                <w:szCs w:val="28"/>
              </w:rPr>
              <w:t>частие школьников в организации культурных, спортивных, развлекательных мероприятий, проводимых на базе школы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87AF" w14:textId="4D10591E" w:rsidR="00C3113B" w:rsidRPr="00A2309D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74D81">
              <w:rPr>
                <w:color w:val="000000" w:themeColor="text1"/>
                <w:sz w:val="28"/>
                <w:szCs w:val="28"/>
              </w:rPr>
              <w:t>1</w:t>
            </w:r>
            <w:r w:rsidRPr="00374D81">
              <w:rPr>
                <w:sz w:val="28"/>
                <w:szCs w:val="28"/>
              </w:rPr>
              <w:t>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327F" w14:textId="77777777" w:rsidR="00C3113B" w:rsidRPr="00A2309D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786" w14:textId="77777777" w:rsidR="00C3113B" w:rsidRPr="00AB059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u w:val="none"/>
              </w:rPr>
            </w:pPr>
            <w:proofErr w:type="spellStart"/>
            <w:r w:rsidRPr="00AB059A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>В</w:t>
            </w: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асюк</w:t>
            </w:r>
            <w:proofErr w:type="spellEnd"/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 xml:space="preserve"> Д.А.</w:t>
            </w:r>
          </w:p>
          <w:p w14:paraId="48C68ACC" w14:textId="77777777" w:rsidR="00C3113B" w:rsidRPr="00A2309D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3113B" w:rsidRPr="001E2183" w14:paraId="78F12DD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4021" w14:textId="77777777" w:rsidR="00C3113B" w:rsidRPr="00A2309D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AB059A">
              <w:rPr>
                <w:color w:val="000000" w:themeColor="text1"/>
                <w:sz w:val="28"/>
                <w:szCs w:val="28"/>
              </w:rPr>
              <w:t>осильная помощь, оказываемая школьниками педагогам-пенсионерам, работавшим в школе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0011" w14:textId="7E029DFA" w:rsidR="00C3113B" w:rsidRPr="00A2309D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74D81">
              <w:rPr>
                <w:color w:val="000000" w:themeColor="text1"/>
                <w:sz w:val="28"/>
                <w:szCs w:val="28"/>
              </w:rPr>
              <w:t>1</w:t>
            </w:r>
            <w:r w:rsidRPr="00374D81">
              <w:rPr>
                <w:sz w:val="28"/>
                <w:szCs w:val="28"/>
              </w:rPr>
              <w:t>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9FE" w14:textId="77777777" w:rsidR="00C3113B" w:rsidRPr="00A2309D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697F" w14:textId="77777777" w:rsidR="00C3113B" w:rsidRPr="00AB059A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u w:val="none"/>
              </w:rPr>
            </w:pPr>
            <w:proofErr w:type="spellStart"/>
            <w:r w:rsidRPr="00AB059A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>В</w:t>
            </w: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асюк</w:t>
            </w:r>
            <w:proofErr w:type="spellEnd"/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 xml:space="preserve"> Д.А.</w:t>
            </w:r>
          </w:p>
          <w:p w14:paraId="1FD2E6E9" w14:textId="77777777" w:rsidR="00C3113B" w:rsidRPr="00A2309D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C3113B" w:rsidRPr="001E2183" w14:paraId="68139062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8FF5" w14:textId="77777777" w:rsidR="00C3113B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</w:p>
          <w:p w14:paraId="473797C6" w14:textId="77777777" w:rsidR="00C3113B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 w:rsidRPr="00CC708D"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  <w:t>12. Модуль «Здоровье»</w:t>
            </w:r>
          </w:p>
          <w:p w14:paraId="3AC664BE" w14:textId="77777777" w:rsidR="00C3113B" w:rsidRPr="00CC708D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</w:p>
        </w:tc>
      </w:tr>
      <w:tr w:rsidR="00C3113B" w:rsidRPr="001E2183" w14:paraId="522234A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4C1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24D2A232" w14:textId="77777777" w:rsidR="00C3113B" w:rsidRPr="00AF69B1" w:rsidRDefault="00C3113B" w:rsidP="00C3113B">
            <w:pPr>
              <w:pStyle w:val="ParaAttribute7"/>
              <w:ind w:firstLine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067F32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2916" w14:textId="77777777" w:rsidR="00C3113B" w:rsidRPr="00067F32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3E26116D" w14:textId="77777777" w:rsidR="00C3113B" w:rsidRPr="00AF69B1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53AB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5DD1B57D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512C6B9A" w14:textId="77777777" w:rsidR="00C3113B" w:rsidRPr="00AF69B1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211" w14:textId="77777777" w:rsidR="00C3113B" w:rsidRPr="00067F32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2B7567F7" w14:textId="77777777" w:rsidR="00C3113B" w:rsidRPr="00AF69B1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067F3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3113B" w:rsidRPr="001E2183" w14:paraId="3F5ED721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3D1E" w14:textId="3DD96AC1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E281C">
              <w:rPr>
                <w:sz w:val="28"/>
                <w:szCs w:val="28"/>
              </w:rPr>
              <w:t>нструктажи по правилам безопасности, соблюдению требований охраны труда и поведения в школе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A98" w14:textId="714E798E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6083" w14:textId="5638E5CF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83BE" w14:textId="5FD52D1C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Классные руководители</w:t>
            </w:r>
          </w:p>
        </w:tc>
      </w:tr>
      <w:tr w:rsidR="00C3113B" w:rsidRPr="001E2183" w14:paraId="2D27833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6D97" w14:textId="10306F21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Всероссийские соревнования по легкоатлетическому кроссу «Кросс наций»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2D3E" w14:textId="17C2B22D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993D" w14:textId="59C5EA78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7A59" w14:textId="18C0D809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5CBA52A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C06" w14:textId="392C8DF6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8E8" w14:textId="3E7D6D8E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E73E" w14:textId="591FAA64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9446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45BD0205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Саляова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293B22FF" w14:textId="7F034351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9718A0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C3113B" w:rsidRPr="001E2183" w14:paraId="029CA5D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446A" w14:textId="3B3A81E6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Легкоатлетический «Осенний кросс»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4724" w14:textId="01B0980E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DF22" w14:textId="6F14D1AD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7E4" w14:textId="0CBCCC6B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5D051DCC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19F9" w14:textId="41FACE02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lastRenderedPageBreak/>
              <w:t>Конкурс-выставка рисунков «День без табака»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358D" w14:textId="3B1A7779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6917" w14:textId="0AF40AD8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C15B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6816A56F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333395C3" w14:textId="47D58A4F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9718A0">
              <w:rPr>
                <w:sz w:val="28"/>
                <w:szCs w:val="28"/>
              </w:rPr>
              <w:t>Овчинникова А.В.</w:t>
            </w:r>
          </w:p>
        </w:tc>
      </w:tr>
      <w:tr w:rsidR="00C3113B" w:rsidRPr="001E2183" w14:paraId="6F04F084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E39F" w14:textId="77777777" w:rsidR="00C3113B" w:rsidRPr="009718A0" w:rsidRDefault="00C3113B" w:rsidP="00C3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борьбы со СПИДом»:</w:t>
            </w:r>
          </w:p>
          <w:p w14:paraId="23542C52" w14:textId="77777777" w:rsidR="00C3113B" w:rsidRPr="009718A0" w:rsidRDefault="00C3113B" w:rsidP="00C3113B">
            <w:pPr>
              <w:numPr>
                <w:ilvl w:val="1"/>
                <w:numId w:val="3"/>
              </w:numPr>
              <w:tabs>
                <w:tab w:val="clear" w:pos="1590"/>
                <w:tab w:val="num" w:pos="275"/>
              </w:tabs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Лекции с приглашением врача-нарколога;</w:t>
            </w:r>
          </w:p>
          <w:p w14:paraId="59F3DC44" w14:textId="6F350C4B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конкурс плакатов.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06E0" w14:textId="49C9BC59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A7FA" w14:textId="7A0C877D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CD6E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78F3DB16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3402EB2D" w14:textId="3E28CAEF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9718A0">
              <w:rPr>
                <w:sz w:val="28"/>
                <w:szCs w:val="28"/>
              </w:rPr>
              <w:t>Овчинникова А.В.</w:t>
            </w:r>
          </w:p>
        </w:tc>
      </w:tr>
      <w:tr w:rsidR="00C3113B" w:rsidRPr="001E2183" w14:paraId="60313361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1B0D" w14:textId="77777777" w:rsidR="00C3113B" w:rsidRPr="009718A0" w:rsidRDefault="00C3113B" w:rsidP="00C3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 «Физическая культура»</w:t>
            </w:r>
          </w:p>
          <w:p w14:paraId="18B10432" w14:textId="77777777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AFD4" w14:textId="5B4B8E74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1D9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6B69255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844AA" w14:textId="77777777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B46C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7FCE8280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EEFC5" w14:textId="77777777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</w:p>
        </w:tc>
      </w:tr>
      <w:tr w:rsidR="00C3113B" w:rsidRPr="001E2183" w14:paraId="64B18F0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66EC" w14:textId="30715E97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3AB" w14:textId="5C6E40F4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8FC" w14:textId="1456CEF7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30 октября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86D" w14:textId="614E9BBE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Васюк</w:t>
            </w:r>
            <w:proofErr w:type="spellEnd"/>
            <w:r w:rsidRPr="009718A0">
              <w:rPr>
                <w:sz w:val="28"/>
                <w:szCs w:val="28"/>
              </w:rPr>
              <w:t xml:space="preserve"> Д.А.</w:t>
            </w:r>
          </w:p>
        </w:tc>
      </w:tr>
      <w:tr w:rsidR="00C3113B" w:rsidRPr="001E2183" w14:paraId="2A9C9E2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030E" w14:textId="1FB9A2D7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718A0">
              <w:rPr>
                <w:sz w:val="28"/>
                <w:szCs w:val="28"/>
              </w:rPr>
              <w:t>Всероссийские  соревнования</w:t>
            </w:r>
            <w:proofErr w:type="gramEnd"/>
            <w:r w:rsidRPr="009718A0">
              <w:rPr>
                <w:sz w:val="28"/>
                <w:szCs w:val="28"/>
              </w:rPr>
              <w:t xml:space="preserve"> «Лыжня России»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074D" w14:textId="0D59576C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FF4C" w14:textId="798B2CF8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D6C8" w14:textId="6B491F8D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5A970BFA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708A" w14:textId="6F4C4EFE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Первенство города Уфы по лыжным гонкам «Лыжня румяных»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1A99" w14:textId="196FAB53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FD4" w14:textId="7A9F72AB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2F3C" w14:textId="51FF0980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56331AEB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AC1A" w14:textId="401C453F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«А, ну-ка, парни»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D50" w14:textId="2E4AE1D1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4EC" w14:textId="725AD4FD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9EE" w14:textId="21A9E067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0FEFC22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B33E" w14:textId="0D1297E1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«А, ну-ка, девушки»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3F38" w14:textId="050A20B6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1E30" w14:textId="02DF3510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DEEC" w14:textId="48036AD9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0A2F0EB6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03C" w14:textId="4626DDFA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6B32" w14:textId="369F68FA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822" w14:textId="1C198428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A851" w14:textId="19EFB419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3D8F4592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C957" w14:textId="1BDCD416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Неделя здоровья</w:t>
            </w:r>
            <w:proofErr w:type="gramStart"/>
            <w:r w:rsidRPr="009718A0">
              <w:rPr>
                <w:sz w:val="28"/>
                <w:szCs w:val="28"/>
              </w:rPr>
              <w:t xml:space="preserve">   «</w:t>
            </w:r>
            <w:proofErr w:type="gramEnd"/>
            <w:r w:rsidRPr="009718A0">
              <w:rPr>
                <w:sz w:val="28"/>
                <w:szCs w:val="28"/>
              </w:rPr>
              <w:t>Мы – за ЗОЖ»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D69D" w14:textId="1EB3E347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0DDE" w14:textId="693DEFC2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CDB5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60975645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5D73C667" w14:textId="28D573C7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9718A0">
              <w:rPr>
                <w:sz w:val="28"/>
                <w:szCs w:val="28"/>
              </w:rPr>
              <w:t>Овчинникова А.В.</w:t>
            </w:r>
          </w:p>
        </w:tc>
      </w:tr>
      <w:tr w:rsidR="00C3113B" w:rsidRPr="001E2183" w14:paraId="3D6DD25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E60E" w14:textId="1FC7638D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Организация работы агитбригады «</w:t>
            </w:r>
            <w:proofErr w:type="gramStart"/>
            <w:r w:rsidRPr="009718A0">
              <w:rPr>
                <w:sz w:val="28"/>
                <w:szCs w:val="28"/>
              </w:rPr>
              <w:t>Мы  за</w:t>
            </w:r>
            <w:proofErr w:type="gramEnd"/>
            <w:r w:rsidRPr="009718A0">
              <w:rPr>
                <w:sz w:val="28"/>
                <w:szCs w:val="28"/>
              </w:rPr>
              <w:t xml:space="preserve"> ЗОЖ»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7EC0" w14:textId="3124B52B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0351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7C67986" w14:textId="77777777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E117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140CFEB5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6430C120" w14:textId="51943271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9718A0">
              <w:rPr>
                <w:sz w:val="28"/>
                <w:szCs w:val="28"/>
              </w:rPr>
              <w:t>Овчинникова А.В.</w:t>
            </w:r>
          </w:p>
        </w:tc>
      </w:tr>
      <w:tr w:rsidR="00C3113B" w:rsidRPr="001E2183" w14:paraId="579334E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69F8" w14:textId="3D600296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 xml:space="preserve"> Международный день борьбы с наркоманией и наркобизнесом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4BD" w14:textId="08EF59F5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31BE" w14:textId="4739ADEB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1 марта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F17B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3329BEBF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27C1F9A7" w14:textId="63876EAA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9718A0">
              <w:rPr>
                <w:sz w:val="28"/>
                <w:szCs w:val="28"/>
              </w:rPr>
              <w:t>Овчинникова А.В.</w:t>
            </w:r>
          </w:p>
        </w:tc>
      </w:tr>
      <w:tr w:rsidR="00C3113B" w:rsidRPr="001E2183" w14:paraId="42E8FE68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A0AE" w14:textId="5DAD6252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Участие в районных и городских спортивных соревнованиях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2CC0" w14:textId="7084EDF5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66D7" w14:textId="5F24CAEC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C92" w14:textId="21899681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2D7730D4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3714" w14:textId="365F9361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Всероссийские соревнования по спортивному ориентированию «Всероссийский азимут»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D168" w14:textId="2A7A6074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622" w14:textId="6EC83B28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101" w14:textId="12925695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Саяхова</w:t>
            </w:r>
            <w:proofErr w:type="spellEnd"/>
            <w:r w:rsidRPr="009718A0">
              <w:rPr>
                <w:sz w:val="28"/>
                <w:szCs w:val="28"/>
              </w:rPr>
              <w:t xml:space="preserve"> А.Р.</w:t>
            </w:r>
          </w:p>
        </w:tc>
      </w:tr>
      <w:tr w:rsidR="00C3113B" w:rsidRPr="001E2183" w14:paraId="12E685C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5DE4" w14:textId="13105F15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Участие в легкоатлетической эстафете, посвященной 9 мая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F4DB" w14:textId="411C8970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474F" w14:textId="3C284566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5BB2" w14:textId="6FFB34A4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proofErr w:type="spellStart"/>
            <w:r w:rsidRPr="009718A0">
              <w:rPr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sz w:val="28"/>
                <w:szCs w:val="28"/>
              </w:rPr>
              <w:t xml:space="preserve"> Г.А.</w:t>
            </w:r>
          </w:p>
        </w:tc>
      </w:tr>
      <w:tr w:rsidR="00C3113B" w:rsidRPr="001E2183" w14:paraId="0A758AA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4BA2" w14:textId="131F6893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Проведение Олимпийских уроков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A85" w14:textId="43944B2C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ECAE" w14:textId="695A4919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3958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14:paraId="464970B4" w14:textId="77777777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</w:p>
        </w:tc>
      </w:tr>
      <w:tr w:rsidR="00C3113B" w:rsidRPr="001E2183" w14:paraId="3E2F319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069" w14:textId="41ABC913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тематических классных часов по профилактике наркомании,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алкоголизма и табакокурения и формирования ЗОЖ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2D25" w14:textId="5157FCC6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57B" w14:textId="1CABDB6D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2CA3" w14:textId="080D9993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Классные руководители</w:t>
            </w:r>
          </w:p>
        </w:tc>
      </w:tr>
      <w:tr w:rsidR="00C3113B" w:rsidRPr="001E2183" w14:paraId="78B6B0B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A33A" w14:textId="0CC95FFE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Встреча с профильными специалистами и врачами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AB95" w14:textId="240D9B1D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3FDB" w14:textId="1ADF5007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EE98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2586ECBA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5E6F8E65" w14:textId="44345531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9718A0">
              <w:rPr>
                <w:sz w:val="28"/>
                <w:szCs w:val="28"/>
              </w:rPr>
              <w:t>Овчинникова А.В.</w:t>
            </w:r>
          </w:p>
        </w:tc>
      </w:tr>
      <w:tr w:rsidR="00C3113B" w:rsidRPr="001E2183" w14:paraId="7469D35E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B3F" w14:textId="26B5066E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 антинаркотической безопасности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6D6" w14:textId="7BE71CED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0FC2" w14:textId="4E49D776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7C2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Васюк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14:paraId="62BF6171" w14:textId="77777777" w:rsidR="00C3113B" w:rsidRPr="009718A0" w:rsidRDefault="00C3113B" w:rsidP="00C3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>Ташбулатова</w:t>
            </w:r>
            <w:proofErr w:type="spellEnd"/>
            <w:r w:rsidRPr="009718A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  <w:p w14:paraId="630A0D15" w14:textId="77777777" w:rsidR="00C3113B" w:rsidRDefault="00C3113B" w:rsidP="00C3113B">
            <w:pPr>
              <w:pStyle w:val="ParaAttribute8"/>
              <w:ind w:firstLine="0"/>
              <w:jc w:val="center"/>
              <w:rPr>
                <w:sz w:val="28"/>
                <w:szCs w:val="28"/>
              </w:rPr>
            </w:pPr>
            <w:r w:rsidRPr="009718A0">
              <w:rPr>
                <w:sz w:val="28"/>
                <w:szCs w:val="28"/>
              </w:rPr>
              <w:t>Овчинникова А.В.</w:t>
            </w:r>
          </w:p>
          <w:p w14:paraId="21347499" w14:textId="13A4D817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Классные руководители</w:t>
            </w:r>
          </w:p>
        </w:tc>
      </w:tr>
      <w:tr w:rsidR="00C3113B" w:rsidRPr="001E2183" w14:paraId="19516BFF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F54A" w14:textId="3602AEB1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Уроки здоровья, тематически беседы </w:t>
            </w:r>
            <w:r w:rsidRPr="00830A21">
              <w:rPr>
                <w:sz w:val="28"/>
              </w:rPr>
              <w:t>о правильном питании, соблюдении правил личной гигиены, режиме дня, ведении здорового образа жизни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EBBA" w14:textId="783B30B4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223A" w14:textId="0336CB84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D4DF" w14:textId="682A3661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AB059A">
              <w:rPr>
                <w:rStyle w:val="CharAttribute6"/>
                <w:rFonts w:hAnsi="Times New Roman"/>
                <w:color w:val="auto"/>
                <w:u w:val="none"/>
              </w:rPr>
              <w:t>Классные руководители</w:t>
            </w:r>
          </w:p>
        </w:tc>
      </w:tr>
      <w:tr w:rsidR="00C3113B" w:rsidRPr="001E2183" w14:paraId="00A111F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C836" w14:textId="3675269F" w:rsidR="00C3113B" w:rsidRPr="00BE281C" w:rsidRDefault="00C3113B" w:rsidP="00C3113B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Тематические беседы о формировании психологического здоровья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0C2" w14:textId="4FEC84F3" w:rsidR="00C3113B" w:rsidRPr="00BE281C" w:rsidRDefault="00C3113B" w:rsidP="00C3113B">
            <w:pPr>
              <w:pStyle w:val="ParaAttribute2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F01C63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E6F5" w14:textId="7EA9DD18" w:rsidR="00C3113B" w:rsidRPr="00BE281C" w:rsidRDefault="00C3113B" w:rsidP="00C3113B">
            <w:pPr>
              <w:pStyle w:val="ParaAttribute8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0EBC" w14:textId="5593D302" w:rsidR="00C3113B" w:rsidRPr="00BE281C" w:rsidRDefault="00C3113B" w:rsidP="00C3113B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Cs w:val="28"/>
              </w:rPr>
            </w:pPr>
            <w:r w:rsidRPr="000C2C3B">
              <w:rPr>
                <w:rStyle w:val="CharAttribute6"/>
                <w:rFonts w:hAnsi="Times New Roman"/>
                <w:color w:val="auto"/>
                <w:szCs w:val="28"/>
                <w:u w:val="none"/>
              </w:rPr>
              <w:t>Н</w:t>
            </w:r>
            <w:r w:rsidRPr="000C2C3B">
              <w:rPr>
                <w:rStyle w:val="CharAttribute6"/>
                <w:rFonts w:hAnsi="Times New Roman"/>
                <w:color w:val="auto"/>
                <w:u w:val="none"/>
              </w:rPr>
              <w:t>изаметдинов Р.И.</w:t>
            </w:r>
          </w:p>
        </w:tc>
      </w:tr>
      <w:tr w:rsidR="00C3113B" w:rsidRPr="001E2183" w14:paraId="419AD847" w14:textId="77777777" w:rsidTr="007174D0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CCEF" w14:textId="77777777" w:rsidR="00C3113B" w:rsidRPr="00AF69B1" w:rsidRDefault="00C3113B" w:rsidP="00C3113B">
            <w:pPr>
              <w:pStyle w:val="ParaAttribute2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  <w:p w14:paraId="366AD1AE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43255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13. Модуль «Организация предметно-эстетической среды»</w:t>
            </w:r>
          </w:p>
          <w:p w14:paraId="3AFAC66B" w14:textId="77777777" w:rsidR="00C3113B" w:rsidRPr="00AF69B1" w:rsidRDefault="00C3113B" w:rsidP="00C3113B">
            <w:pPr>
              <w:pStyle w:val="ParaAttribute3"/>
              <w:wordWrap/>
              <w:ind w:right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3113B" w:rsidRPr="001E2183" w14:paraId="102C2204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FABA" w14:textId="77777777" w:rsidR="00C3113B" w:rsidRPr="00643255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6C0A90BA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43255">
              <w:rPr>
                <w:rStyle w:val="CharAttribute5"/>
                <w:rFonts w:eastAsia="№Е" w:hint="default"/>
                <w:b/>
                <w:szCs w:val="28"/>
              </w:rPr>
              <w:t>Дела</w:t>
            </w:r>
            <w:r w:rsidRPr="00643255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643255">
              <w:rPr>
                <w:rStyle w:val="CharAttribute5"/>
                <w:rFonts w:eastAsia="№Е" w:hint="default"/>
                <w:b/>
                <w:szCs w:val="28"/>
              </w:rPr>
              <w:t>события</w:t>
            </w:r>
            <w:r w:rsidRPr="00643255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643255">
              <w:rPr>
                <w:rStyle w:val="CharAttribute5"/>
                <w:rFonts w:eastAsia="№Е" w:hint="default"/>
                <w:b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23C8" w14:textId="77777777" w:rsidR="00C3113B" w:rsidRPr="00643255" w:rsidRDefault="00C3113B" w:rsidP="00C3113B">
            <w:pPr>
              <w:pStyle w:val="ParaAttribute2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</w:p>
          <w:p w14:paraId="18ECA55F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4325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EEC6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4325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Ориентировочное</w:t>
            </w:r>
          </w:p>
          <w:p w14:paraId="582503C9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64325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время</w:t>
            </w:r>
          </w:p>
          <w:p w14:paraId="1F0F1867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b/>
                <w:color w:val="000000" w:themeColor="text1"/>
                <w:sz w:val="28"/>
                <w:szCs w:val="28"/>
              </w:rPr>
            </w:pPr>
            <w:r w:rsidRPr="0064325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EDDA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</w:p>
          <w:p w14:paraId="13DC9426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643255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C3113B" w:rsidRPr="001E2183" w14:paraId="2CBFB2BD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AD60" w14:textId="77777777" w:rsidR="00C3113B" w:rsidRPr="003E073C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Оформление интерьера школьных помещений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F04" w14:textId="52D6CD1D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D35B8B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E656" w14:textId="77777777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5FB0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325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</w:tc>
      </w:tr>
      <w:tr w:rsidR="00C3113B" w:rsidRPr="001E2183" w14:paraId="0A3AD7C7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C14B" w14:textId="77777777" w:rsidR="00C3113B" w:rsidRPr="003E073C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42C6" w14:textId="1361358C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D35B8B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6851" w14:textId="77777777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C2B7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325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Администрация школы</w:t>
            </w:r>
          </w:p>
        </w:tc>
      </w:tr>
      <w:tr w:rsidR="00C3113B" w:rsidRPr="001E2183" w14:paraId="09C006A3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2FC" w14:textId="77777777" w:rsidR="00C3113B" w:rsidRPr="003E073C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Размещение на стенах школы регулярно сменяемых экспозиций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8F09" w14:textId="7CFF4383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D35B8B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1CAB" w14:textId="77777777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A224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64325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Саляхова</w:t>
            </w:r>
            <w:proofErr w:type="spellEnd"/>
            <w:r w:rsidRPr="0064325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А.В.</w:t>
            </w:r>
          </w:p>
        </w:tc>
      </w:tr>
      <w:tr w:rsidR="00C3113B" w:rsidRPr="001E2183" w14:paraId="0FC1D565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609A" w14:textId="77777777" w:rsidR="00C3113B" w:rsidRPr="003E073C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Совместная с детьми разработка, создание и популяризация школьной символики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AF10" w14:textId="65BCBF3F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D35B8B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DEB8" w14:textId="77777777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ED85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 w:rsidRPr="0064325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Васюк</w:t>
            </w:r>
            <w:proofErr w:type="spellEnd"/>
            <w:r w:rsidRPr="0064325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Д.А.</w:t>
            </w:r>
          </w:p>
        </w:tc>
      </w:tr>
      <w:tr w:rsidR="00C3113B" w:rsidRPr="001E2183" w14:paraId="1FAE9E99" w14:textId="77777777" w:rsidTr="007174D0"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4183" w14:textId="77777777" w:rsidR="00C3113B" w:rsidRPr="003E073C" w:rsidRDefault="00C3113B" w:rsidP="00C3113B">
            <w:pPr>
              <w:pStyle w:val="ParaAttribute5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Сотрудничество и размещение различной информации на официальном сайте школы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C71" w14:textId="006EFC56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D35B8B"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18D" w14:textId="77777777" w:rsidR="00C3113B" w:rsidRPr="003E073C" w:rsidRDefault="00C3113B" w:rsidP="00C3113B">
            <w:pPr>
              <w:pStyle w:val="ParaAttribute3"/>
              <w:wordWrap/>
              <w:ind w:right="0"/>
              <w:rPr>
                <w:color w:val="000000" w:themeColor="text1"/>
                <w:sz w:val="28"/>
                <w:szCs w:val="28"/>
              </w:rPr>
            </w:pPr>
            <w:r w:rsidRPr="003E073C">
              <w:rPr>
                <w:color w:val="000000" w:themeColor="text1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37F" w14:textId="77777777" w:rsidR="00C3113B" w:rsidRPr="00643255" w:rsidRDefault="00C3113B" w:rsidP="00C3113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43255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Хайруллина Н.В.</w:t>
            </w:r>
          </w:p>
        </w:tc>
      </w:tr>
    </w:tbl>
    <w:p w14:paraId="090716CC" w14:textId="77777777" w:rsidR="00350E83" w:rsidRDefault="00350E83" w:rsidP="00350E83">
      <w:pPr>
        <w:rPr>
          <w:rFonts w:ascii="Times New Roman" w:hAnsi="Times New Roman" w:cs="Times New Roman"/>
          <w:sz w:val="28"/>
        </w:rPr>
      </w:pPr>
    </w:p>
    <w:p w14:paraId="700240F6" w14:textId="77777777" w:rsidR="00350E83" w:rsidRPr="008A7C4E" w:rsidRDefault="00350E83" w:rsidP="00350E83">
      <w:pPr>
        <w:rPr>
          <w:rFonts w:ascii="Times New Roman" w:hAnsi="Times New Roman" w:cs="Times New Roman"/>
          <w:sz w:val="28"/>
        </w:rPr>
      </w:pPr>
      <w:r w:rsidRPr="008A7C4E">
        <w:rPr>
          <w:rFonts w:ascii="Times New Roman" w:hAnsi="Times New Roman" w:cs="Times New Roman"/>
          <w:sz w:val="28"/>
        </w:rPr>
        <w:t xml:space="preserve">Заместитель директора по ВР                                  </w:t>
      </w:r>
      <w:proofErr w:type="spellStart"/>
      <w:r w:rsidRPr="008A7C4E">
        <w:rPr>
          <w:rFonts w:ascii="Times New Roman" w:hAnsi="Times New Roman" w:cs="Times New Roman"/>
          <w:sz w:val="28"/>
        </w:rPr>
        <w:t>Д.А.Васюк</w:t>
      </w:r>
      <w:proofErr w:type="spellEnd"/>
    </w:p>
    <w:p w14:paraId="218307B1" w14:textId="77777777" w:rsidR="00350E83" w:rsidRDefault="00350E83" w:rsidP="00350E83"/>
    <w:p w14:paraId="25C9E458" w14:textId="77777777" w:rsidR="0049224E" w:rsidRDefault="0049224E"/>
    <w:sectPr w:rsidR="0049224E" w:rsidSect="007174D0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76AF" w14:textId="77777777" w:rsidR="00531C28" w:rsidRDefault="00531C28">
      <w:pPr>
        <w:spacing w:after="0" w:line="240" w:lineRule="auto"/>
      </w:pPr>
      <w:r>
        <w:separator/>
      </w:r>
    </w:p>
  </w:endnote>
  <w:endnote w:type="continuationSeparator" w:id="0">
    <w:p w14:paraId="45F5283C" w14:textId="77777777" w:rsidR="00531C28" w:rsidRDefault="0053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59242803"/>
      <w:docPartObj>
        <w:docPartGallery w:val="Page Numbers (Bottom of Page)"/>
        <w:docPartUnique/>
      </w:docPartObj>
    </w:sdtPr>
    <w:sdtEndPr/>
    <w:sdtContent>
      <w:p w14:paraId="3ACAE18D" w14:textId="77777777" w:rsidR="007174D0" w:rsidRPr="00B54256" w:rsidRDefault="007174D0">
        <w:pPr>
          <w:pStyle w:val="a5"/>
          <w:jc w:val="center"/>
          <w:rPr>
            <w:rFonts w:ascii="Times New Roman" w:hAnsi="Times New Roman" w:cs="Times New Roman"/>
          </w:rPr>
        </w:pPr>
        <w:r w:rsidRPr="00B54256">
          <w:rPr>
            <w:rFonts w:ascii="Times New Roman" w:hAnsi="Times New Roman" w:cs="Times New Roman"/>
          </w:rPr>
          <w:fldChar w:fldCharType="begin"/>
        </w:r>
        <w:r w:rsidRPr="00B54256">
          <w:rPr>
            <w:rFonts w:ascii="Times New Roman" w:hAnsi="Times New Roman" w:cs="Times New Roman"/>
          </w:rPr>
          <w:instrText>PAGE   \* MERGEFORMAT</w:instrText>
        </w:r>
        <w:r w:rsidRPr="00B54256">
          <w:rPr>
            <w:rFonts w:ascii="Times New Roman" w:hAnsi="Times New Roman" w:cs="Times New Roman"/>
          </w:rPr>
          <w:fldChar w:fldCharType="separate"/>
        </w:r>
        <w:r w:rsidRPr="00B54256">
          <w:rPr>
            <w:rFonts w:ascii="Times New Roman" w:hAnsi="Times New Roman" w:cs="Times New Roman"/>
          </w:rPr>
          <w:t>2</w:t>
        </w:r>
        <w:r w:rsidRPr="00B54256">
          <w:rPr>
            <w:rFonts w:ascii="Times New Roman" w:hAnsi="Times New Roman" w:cs="Times New Roman"/>
          </w:rPr>
          <w:fldChar w:fldCharType="end"/>
        </w:r>
      </w:p>
    </w:sdtContent>
  </w:sdt>
  <w:p w14:paraId="143BA64F" w14:textId="77777777" w:rsidR="007174D0" w:rsidRDefault="00717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BDA7" w14:textId="77777777" w:rsidR="00531C28" w:rsidRDefault="00531C28">
      <w:pPr>
        <w:spacing w:after="0" w:line="240" w:lineRule="auto"/>
      </w:pPr>
      <w:r>
        <w:separator/>
      </w:r>
    </w:p>
  </w:footnote>
  <w:footnote w:type="continuationSeparator" w:id="0">
    <w:p w14:paraId="3D228E7C" w14:textId="77777777" w:rsidR="00531C28" w:rsidRDefault="0053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5DF5"/>
    <w:multiLevelType w:val="hybridMultilevel"/>
    <w:tmpl w:val="D3FE441A"/>
    <w:lvl w:ilvl="0" w:tplc="A0381166">
      <w:start w:val="3"/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45840F6E"/>
    <w:multiLevelType w:val="hybridMultilevel"/>
    <w:tmpl w:val="558679E6"/>
    <w:lvl w:ilvl="0" w:tplc="EE1411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066F"/>
    <w:multiLevelType w:val="hybridMultilevel"/>
    <w:tmpl w:val="16AE99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A0381166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4E"/>
    <w:rsid w:val="0004194E"/>
    <w:rsid w:val="000456D6"/>
    <w:rsid w:val="000D1FE2"/>
    <w:rsid w:val="001E4146"/>
    <w:rsid w:val="00313208"/>
    <w:rsid w:val="003158D2"/>
    <w:rsid w:val="0034237E"/>
    <w:rsid w:val="00350E83"/>
    <w:rsid w:val="004511E0"/>
    <w:rsid w:val="0049224E"/>
    <w:rsid w:val="00531C28"/>
    <w:rsid w:val="007174D0"/>
    <w:rsid w:val="00761438"/>
    <w:rsid w:val="008107AF"/>
    <w:rsid w:val="00B534D5"/>
    <w:rsid w:val="00B84623"/>
    <w:rsid w:val="00C21631"/>
    <w:rsid w:val="00C3113B"/>
    <w:rsid w:val="00C56CD6"/>
    <w:rsid w:val="00C706E8"/>
    <w:rsid w:val="00D321ED"/>
    <w:rsid w:val="00ED2AF8"/>
    <w:rsid w:val="00F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FF2"/>
  <w15:chartTrackingRefBased/>
  <w15:docId w15:val="{427BAE77-9CB7-4394-A1D3-AAC43387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350E8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50E8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50E8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50E8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50E8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50E8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50E8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E83"/>
  </w:style>
  <w:style w:type="paragraph" w:styleId="a5">
    <w:name w:val="footer"/>
    <w:basedOn w:val="a"/>
    <w:link w:val="a6"/>
    <w:uiPriority w:val="99"/>
    <w:unhideWhenUsed/>
    <w:rsid w:val="0035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E83"/>
  </w:style>
  <w:style w:type="character" w:customStyle="1" w:styleId="CharAttribute2">
    <w:name w:val="CharAttribute2"/>
    <w:rsid w:val="00350E83"/>
    <w:rPr>
      <w:rFonts w:ascii="Times New Roman" w:eastAsia="Batang" w:hAnsi="Batang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350E83"/>
  </w:style>
  <w:style w:type="paragraph" w:styleId="a7">
    <w:name w:val="List Paragraph"/>
    <w:basedOn w:val="a"/>
    <w:link w:val="a8"/>
    <w:uiPriority w:val="99"/>
    <w:qFormat/>
    <w:rsid w:val="00350E8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99"/>
    <w:qFormat/>
    <w:locked/>
    <w:rsid w:val="00350E83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12">
    <w:name w:val="CharAttribute512"/>
    <w:rsid w:val="00350E83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2021-08-05T20:55:00Z</dcterms:created>
  <dcterms:modified xsi:type="dcterms:W3CDTF">2021-08-06T07:02:00Z</dcterms:modified>
</cp:coreProperties>
</file>