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7C" w:rsidRDefault="00CC297C" w:rsidP="0069433D">
      <w:pPr>
        <w:ind w:left="-851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297C" w:rsidRDefault="00CC297C" w:rsidP="0069433D">
      <w:pPr>
        <w:ind w:left="-851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297C" w:rsidRDefault="00CC297C" w:rsidP="0069433D">
      <w:pPr>
        <w:ind w:left="-851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7309" w:rsidRPr="0069433D" w:rsidRDefault="00777352" w:rsidP="0069433D">
      <w:pPr>
        <w:ind w:left="-851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Кировчане+ПДД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=Безопас</w:t>
      </w:r>
      <w:r w:rsidR="002B7309" w:rsidRPr="0069433D">
        <w:rPr>
          <w:rFonts w:ascii="Times New Roman" w:hAnsi="Times New Roman" w:cs="Times New Roman"/>
          <w:b/>
          <w:sz w:val="32"/>
          <w:szCs w:val="32"/>
        </w:rPr>
        <w:t>ность</w:t>
      </w:r>
    </w:p>
    <w:p w:rsidR="002B7309" w:rsidRPr="0069433D" w:rsidRDefault="002B7309" w:rsidP="0069433D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D">
        <w:rPr>
          <w:rFonts w:ascii="Times New Roman" w:hAnsi="Times New Roman" w:cs="Times New Roman"/>
          <w:sz w:val="32"/>
          <w:szCs w:val="32"/>
        </w:rPr>
        <w:t xml:space="preserve">План мероприятий в Кировском районе в рамках акции </w:t>
      </w:r>
      <w:r w:rsidR="0069433D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69433D">
        <w:rPr>
          <w:rFonts w:ascii="Times New Roman" w:hAnsi="Times New Roman" w:cs="Times New Roman"/>
          <w:sz w:val="32"/>
          <w:szCs w:val="32"/>
        </w:rPr>
        <w:t>«Путь безопасный 2.1. Весна»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6520"/>
        <w:gridCol w:w="1843"/>
      </w:tblGrid>
      <w:tr w:rsidR="002B7309" w:rsidRPr="0069433D" w:rsidTr="0069433D">
        <w:tc>
          <w:tcPr>
            <w:tcW w:w="2093" w:type="dxa"/>
          </w:tcPr>
          <w:p w:rsidR="002B7309" w:rsidRPr="0069433D" w:rsidRDefault="002B7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2B7309" w:rsidRPr="0069433D" w:rsidRDefault="002B73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2B7309" w:rsidRPr="0069433D" w:rsidRDefault="002B7309" w:rsidP="00694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433D">
              <w:rPr>
                <w:rFonts w:ascii="Times New Roman" w:hAnsi="Times New Roman" w:cs="Times New Roman"/>
                <w:sz w:val="32"/>
                <w:szCs w:val="32"/>
              </w:rPr>
              <w:t xml:space="preserve">Запуск районной акции </w:t>
            </w:r>
            <w:proofErr w:type="spellStart"/>
            <w:r w:rsidR="00777352">
              <w:rPr>
                <w:rFonts w:ascii="Times New Roman" w:hAnsi="Times New Roman" w:cs="Times New Roman"/>
                <w:b/>
                <w:sz w:val="32"/>
                <w:szCs w:val="32"/>
              </w:rPr>
              <w:t>Кировчане+ПДД</w:t>
            </w:r>
            <w:proofErr w:type="spellEnd"/>
            <w:r w:rsidR="00777352">
              <w:rPr>
                <w:rFonts w:ascii="Times New Roman" w:hAnsi="Times New Roman" w:cs="Times New Roman"/>
                <w:b/>
                <w:sz w:val="32"/>
                <w:szCs w:val="32"/>
              </w:rPr>
              <w:t>=Безопас</w:t>
            </w:r>
            <w:r w:rsidRPr="0069433D">
              <w:rPr>
                <w:rFonts w:ascii="Times New Roman" w:hAnsi="Times New Roman" w:cs="Times New Roman"/>
                <w:b/>
                <w:sz w:val="32"/>
                <w:szCs w:val="32"/>
              </w:rPr>
              <w:t>ность</w:t>
            </w:r>
          </w:p>
          <w:p w:rsidR="002B7309" w:rsidRPr="0069433D" w:rsidRDefault="002B7309" w:rsidP="006943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33D">
              <w:rPr>
                <w:rFonts w:ascii="Times New Roman" w:hAnsi="Times New Roman" w:cs="Times New Roman"/>
                <w:sz w:val="32"/>
                <w:szCs w:val="32"/>
              </w:rPr>
              <w:t xml:space="preserve">В рамках акции «Путь безопасный 2.1. Весна». Танцевальный </w:t>
            </w:r>
            <w:proofErr w:type="spellStart"/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флэшмоб</w:t>
            </w:r>
            <w:proofErr w:type="spellEnd"/>
            <w:r w:rsidRPr="0069433D">
              <w:rPr>
                <w:rFonts w:ascii="Times New Roman" w:hAnsi="Times New Roman" w:cs="Times New Roman"/>
                <w:sz w:val="32"/>
                <w:szCs w:val="32"/>
              </w:rPr>
              <w:t xml:space="preserve"> с #</w:t>
            </w:r>
            <w:proofErr w:type="spellStart"/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КировчанеПддБезопасность</w:t>
            </w:r>
            <w:proofErr w:type="spellEnd"/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7309" w:rsidRPr="0069433D" w:rsidRDefault="002B7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Ответственные все ОУ района.</w:t>
            </w:r>
          </w:p>
        </w:tc>
      </w:tr>
      <w:tr w:rsidR="002B7309" w:rsidRPr="0069433D" w:rsidTr="0069433D">
        <w:tc>
          <w:tcPr>
            <w:tcW w:w="2093" w:type="dxa"/>
          </w:tcPr>
          <w:p w:rsidR="002B7309" w:rsidRPr="0069433D" w:rsidRDefault="002B7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2B7309" w:rsidRPr="0069433D" w:rsidRDefault="002B7309" w:rsidP="006943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«Дорожные знаки будущего» - изготовление поделок из любого материала. #</w:t>
            </w:r>
            <w:proofErr w:type="spellStart"/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КировчанеПддБезопасность</w:t>
            </w:r>
            <w:proofErr w:type="spellEnd"/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7309" w:rsidRPr="0069433D" w:rsidRDefault="002B7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Ответственные все ОУ района</w:t>
            </w:r>
          </w:p>
        </w:tc>
      </w:tr>
      <w:tr w:rsidR="002B7309" w:rsidRPr="0069433D" w:rsidTr="0069433D">
        <w:tc>
          <w:tcPr>
            <w:tcW w:w="2093" w:type="dxa"/>
          </w:tcPr>
          <w:p w:rsidR="002B7309" w:rsidRPr="0069433D" w:rsidRDefault="002B7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2B7309" w:rsidRPr="0069433D" w:rsidRDefault="002B7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«Бегу по дороге безопасности» - спортивное мероприятие. #</w:t>
            </w:r>
            <w:proofErr w:type="spellStart"/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КировчанеПддБезопасность</w:t>
            </w:r>
            <w:proofErr w:type="spellEnd"/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7309" w:rsidRPr="0069433D" w:rsidRDefault="002B7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Ответственные все ОУ района</w:t>
            </w:r>
          </w:p>
        </w:tc>
      </w:tr>
      <w:tr w:rsidR="002B7309" w:rsidRPr="0069433D" w:rsidTr="0069433D">
        <w:tc>
          <w:tcPr>
            <w:tcW w:w="2093" w:type="dxa"/>
          </w:tcPr>
          <w:p w:rsidR="002B7309" w:rsidRPr="0069433D" w:rsidRDefault="002B7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2B7309" w:rsidRPr="0069433D" w:rsidRDefault="002B7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«Сегодня в игре, завтра на дороге» - Квест игра</w:t>
            </w:r>
          </w:p>
          <w:p w:rsidR="002B7309" w:rsidRPr="0069433D" w:rsidRDefault="002B7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#</w:t>
            </w:r>
            <w:proofErr w:type="spellStart"/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КировчанеПддБезопасность</w:t>
            </w:r>
            <w:proofErr w:type="spellEnd"/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7309" w:rsidRPr="0069433D" w:rsidRDefault="002B7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Ответственные все ОУ района</w:t>
            </w:r>
          </w:p>
        </w:tc>
      </w:tr>
      <w:tr w:rsidR="002B7309" w:rsidRPr="0069433D" w:rsidTr="0069433D">
        <w:tc>
          <w:tcPr>
            <w:tcW w:w="2093" w:type="dxa"/>
          </w:tcPr>
          <w:p w:rsidR="002B7309" w:rsidRPr="0069433D" w:rsidRDefault="002B7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2B7309" w:rsidRPr="0069433D" w:rsidRDefault="0069433D" w:rsidP="006943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с </w:t>
            </w:r>
            <w:r w:rsidR="002B7309" w:rsidRPr="0069433D">
              <w:rPr>
                <w:rFonts w:ascii="Times New Roman" w:hAnsi="Times New Roman" w:cs="Times New Roman"/>
                <w:sz w:val="32"/>
                <w:szCs w:val="32"/>
              </w:rPr>
              <w:t xml:space="preserve"> ЮИД, раздача памяток, награждение.</w:t>
            </w:r>
            <w:r w:rsidRPr="0069433D">
              <w:rPr>
                <w:rFonts w:ascii="Times New Roman" w:hAnsi="Times New Roman" w:cs="Times New Roman"/>
                <w:sz w:val="32"/>
                <w:szCs w:val="32"/>
              </w:rPr>
              <w:t xml:space="preserve"> Закрытие, передача эстафеты. </w:t>
            </w:r>
            <w:r w:rsidR="002B7309" w:rsidRPr="0069433D">
              <w:rPr>
                <w:rFonts w:ascii="Times New Roman" w:hAnsi="Times New Roman" w:cs="Times New Roman"/>
                <w:sz w:val="32"/>
                <w:szCs w:val="32"/>
              </w:rPr>
              <w:t xml:space="preserve"> #</w:t>
            </w:r>
            <w:proofErr w:type="spellStart"/>
            <w:r w:rsidR="002B7309" w:rsidRPr="0069433D">
              <w:rPr>
                <w:rFonts w:ascii="Times New Roman" w:hAnsi="Times New Roman" w:cs="Times New Roman"/>
                <w:sz w:val="32"/>
                <w:szCs w:val="32"/>
              </w:rPr>
              <w:t>КировчанеПддБезопасность</w:t>
            </w:r>
            <w:proofErr w:type="spellEnd"/>
            <w:r w:rsidR="002B7309" w:rsidRPr="006943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7309" w:rsidRPr="0069433D" w:rsidRDefault="002B7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33D">
              <w:rPr>
                <w:rFonts w:ascii="Times New Roman" w:hAnsi="Times New Roman" w:cs="Times New Roman"/>
                <w:sz w:val="32"/>
                <w:szCs w:val="32"/>
              </w:rPr>
              <w:t>Ответственные все ОУ района</w:t>
            </w:r>
          </w:p>
        </w:tc>
      </w:tr>
    </w:tbl>
    <w:p w:rsidR="004A1E94" w:rsidRDefault="004A1E94"/>
    <w:p w:rsidR="0069433D" w:rsidRDefault="0069433D"/>
    <w:p w:rsidR="0069433D" w:rsidRDefault="0069433D"/>
    <w:p w:rsidR="0069433D" w:rsidRDefault="0069433D"/>
    <w:p w:rsidR="0069433D" w:rsidRDefault="0069433D"/>
    <w:p w:rsidR="0069433D" w:rsidRDefault="0069433D"/>
    <w:p w:rsidR="0069433D" w:rsidRDefault="0069433D">
      <w:bookmarkStart w:id="0" w:name="_GoBack"/>
      <w:bookmarkEnd w:id="0"/>
    </w:p>
    <w:sectPr w:rsidR="0069433D" w:rsidSect="006943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309"/>
    <w:rsid w:val="002B7309"/>
    <w:rsid w:val="004A1E94"/>
    <w:rsid w:val="00662045"/>
    <w:rsid w:val="0069433D"/>
    <w:rsid w:val="00777352"/>
    <w:rsid w:val="00C00312"/>
    <w:rsid w:val="00C1420C"/>
    <w:rsid w:val="00CC297C"/>
    <w:rsid w:val="00D3733A"/>
    <w:rsid w:val="00D4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AACEA-A4F1-4CA3-8376-EFAE6100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94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1</cp:lastModifiedBy>
  <cp:revision>8</cp:revision>
  <dcterms:created xsi:type="dcterms:W3CDTF">2021-03-25T08:56:00Z</dcterms:created>
  <dcterms:modified xsi:type="dcterms:W3CDTF">2021-04-01T15:22:00Z</dcterms:modified>
</cp:coreProperties>
</file>