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6B" w:rsidRDefault="00C0616B" w:rsidP="00C061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0A25">
        <w:rPr>
          <w:b/>
          <w:bCs/>
          <w:color w:val="000000"/>
        </w:rPr>
        <w:t xml:space="preserve">Информация о проводимых мероприятиях по профилактике ДДТТ, на объектах железнодорожного, воздушного и водного транспорта, проводимых в </w:t>
      </w:r>
      <w:r w:rsidR="008265B5">
        <w:rPr>
          <w:b/>
          <w:bCs/>
          <w:color w:val="000000"/>
        </w:rPr>
        <w:t>ОУ Кировского района</w:t>
      </w:r>
      <w:r w:rsidRPr="00A70A25">
        <w:rPr>
          <w:b/>
          <w:bCs/>
          <w:color w:val="000000"/>
        </w:rPr>
        <w:t xml:space="preserve"> ГО г. Уфа РБ</w:t>
      </w:r>
    </w:p>
    <w:p w:rsidR="008265B5" w:rsidRPr="003813B6" w:rsidRDefault="008265B5" w:rsidP="008265B5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813B6">
        <w:rPr>
          <w:rFonts w:ascii="Times New Roman" w:hAnsi="Times New Roman"/>
          <w:b/>
          <w:sz w:val="26"/>
          <w:szCs w:val="26"/>
        </w:rPr>
        <w:t>Профилактика ДДТТ</w:t>
      </w:r>
    </w:p>
    <w:p w:rsidR="008265B5" w:rsidRPr="008265B5" w:rsidRDefault="008265B5" w:rsidP="008265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proofErr w:type="gramStart"/>
      <w:r w:rsidRPr="008265B5">
        <w:rPr>
          <w:rFonts w:ascii="Times New Roman" w:eastAsia="Times New Roman" w:hAnsi="Times New Roman" w:cs="Times New Roman"/>
          <w:sz w:val="28"/>
          <w:szCs w:val="28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8265B5" w:rsidRPr="008265B5" w:rsidRDefault="008265B5" w:rsidP="008265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воспитание законопослушных участников дорожного движения;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создание детско-взрослых коллективов через совместные творческие дела;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формирование навыков самооценки, самоанализа своего поведения на улице и в транспорте;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овладение умениями оказания первой помощи  при дорожно-транспортных происшествиях;</w:t>
      </w:r>
    </w:p>
    <w:p w:rsidR="008265B5" w:rsidRPr="008265B5" w:rsidRDefault="008265B5" w:rsidP="00826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8265B5" w:rsidRPr="008265B5" w:rsidRDefault="008265B5" w:rsidP="008265B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B5">
        <w:rPr>
          <w:rFonts w:ascii="Times New Roman" w:hAnsi="Times New Roman" w:cs="Times New Roman"/>
          <w:b/>
          <w:sz w:val="28"/>
          <w:szCs w:val="28"/>
        </w:rPr>
        <w:t>Проведена следующая профилактическая работа: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Оформлены уголки безопасности дорожного движения. Организация уголков безопасности в кабинетах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Проведены практические занятия  с учащимися 1 - 4 классов по обучению  правилам безопасного поведения на дороге: «Я иду в школу»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Составлен  маршрут безопасного движения в школе и практическое изучение его с уч-ся.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проводятся  инструктажи по дорожно-транспортной безопасности при перемещении от дома до школы, при проведении внеклассных мероприятий, экскурсий.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во Всероссийской акции «Внимание, дети!»</w:t>
      </w:r>
      <w:proofErr w:type="gramStart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есячник безопасности: -Классные часы по безопасности, инструктажи по БДД.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 станциям «Правила безопасности без запинки знайте!».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по ПДД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«Безопасное колесо»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тематических стендов по ПДД на 1-м этаже.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 Уголков безопасности в классах.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Встречи с инспектором ГИБДД   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 Изготовление буклетов по БДД для учащихся начальной школы</w:t>
      </w:r>
    </w:p>
    <w:p w:rsidR="008265B5" w:rsidRPr="008265B5" w:rsidRDefault="008265B5" w:rsidP="008265B5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Составление схем безопасных маршрутов движения детей в школу и обратно, принятие мер к ограждению опасных для движения детей мест.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Принимали участие в  школьном, районном конкурсе</w:t>
      </w:r>
      <w:r w:rsidRPr="008265B5">
        <w:rPr>
          <w:rFonts w:ascii="Times New Roman" w:hAnsi="Times New Roman" w:cs="Times New Roman"/>
          <w:sz w:val="28"/>
          <w:szCs w:val="28"/>
        </w:rPr>
        <w:t xml:space="preserve"> рисунков «Безопасная дорога детства!».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65B5">
        <w:rPr>
          <w:rFonts w:ascii="Times New Roman" w:hAnsi="Times New Roman" w:cs="Times New Roman"/>
          <w:sz w:val="28"/>
          <w:szCs w:val="28"/>
        </w:rPr>
        <w:t>росмотр детских спектаклей, посвященных пропаганде безопасности дорожного движения с учащимися 1-4 классов.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  со всеми учащимися теоретических занятий по комплексной безопасности «Минутки безопасности» до и после каникул.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Конкурс «Безопасное колесо» в 4-5 –</w:t>
      </w:r>
      <w:proofErr w:type="spellStart"/>
      <w:r w:rsidRPr="008265B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 классах.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Принимали участие в Международной олимпиаде по ПДД «Глобус».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«Марафон по ПДД» (викторины) «Засветись» (Проверка светоотражающих элементов)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Просветительские беседы</w:t>
      </w:r>
      <w:proofErr w:type="gramStart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«Советы старших: не хотите быть в беде, соблюдайте ПДД"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соревнования» «Красный, желтый, зеленый.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конкурс «Безопасное колесо» 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Принимали участие в городском слете юных инспекторов движения.</w:t>
      </w:r>
    </w:p>
    <w:p w:rsidR="008265B5" w:rsidRPr="008265B5" w:rsidRDefault="008265B5" w:rsidP="008265B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Беседы с родителями учащихся 1-11-х  классов по предупреждению детского дорожно-транспортного травматизма.</w:t>
      </w:r>
    </w:p>
    <w:p w:rsidR="008265B5" w:rsidRPr="008265B5" w:rsidRDefault="008265B5" w:rsidP="008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Родительские собрания: </w:t>
      </w:r>
    </w:p>
    <w:p w:rsidR="008265B5" w:rsidRPr="008265B5" w:rsidRDefault="008265B5" w:rsidP="008265B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</w:t>
      </w:r>
      <w:proofErr w:type="gramStart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перевозке детей в салоне автомобиля, а достижения ими возраста 14 лет,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обязанностей».</w:t>
      </w:r>
    </w:p>
    <w:p w:rsidR="008265B5" w:rsidRPr="008265B5" w:rsidRDefault="008265B5" w:rsidP="008265B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«Дети и дорога». «Безопасность детей – забота взрослых» ПДД  в </w:t>
      </w:r>
      <w:proofErr w:type="gramStart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</w:t>
      </w:r>
      <w:proofErr w:type="gramEnd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и во время зимних каникул.</w:t>
      </w:r>
    </w:p>
    <w:p w:rsidR="008265B5" w:rsidRPr="008265B5" w:rsidRDefault="008265B5" w:rsidP="008265B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«Ребенок на велосипеде».  ПДД в летний период и во время летних каникул.</w:t>
      </w:r>
    </w:p>
    <w:p w:rsidR="008265B5" w:rsidRPr="008265B5" w:rsidRDefault="008265B5" w:rsidP="00826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педагогическим коллективом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Анализ, состояния аварийности (в области, городе, школе),  нарушений ПДД учащимися школы,  на ШМО классных руководителей (по информации из ГИБДД).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Организация проведения уроков по изучению ПДД согласно 10 час</w:t>
      </w:r>
      <w:proofErr w:type="gramStart"/>
      <w:r w:rsidRPr="008265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65B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65B5">
        <w:rPr>
          <w:rFonts w:ascii="Times New Roman" w:eastAsia="Times New Roman" w:hAnsi="Times New Roman" w:cs="Times New Roman"/>
          <w:sz w:val="28"/>
          <w:szCs w:val="28"/>
        </w:rPr>
        <w:t>рограмме :- Обсуждение и утверждение плана по профилактике ДДТТ.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Пропаганда ПДД через учебные предметы (ОБЖ, уроки развития речи, литература, труд, рисование, физкультура).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Принимали участие в семинарах,  совещаниях, по вопросам организации работы по профилактике </w:t>
      </w:r>
      <w:proofErr w:type="spellStart"/>
      <w:r w:rsidRPr="008265B5">
        <w:rPr>
          <w:rFonts w:ascii="Times New Roman" w:eastAsia="Times New Roman" w:hAnsi="Times New Roman" w:cs="Times New Roman"/>
          <w:sz w:val="28"/>
          <w:szCs w:val="28"/>
        </w:rPr>
        <w:t>детского-дорожно-транспортного</w:t>
      </w:r>
      <w:proofErr w:type="spellEnd"/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 травматизма.</w:t>
      </w:r>
    </w:p>
    <w:p w:rsidR="008265B5" w:rsidRPr="008265B5" w:rsidRDefault="008265B5" w:rsidP="008265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b/>
          <w:sz w:val="28"/>
          <w:szCs w:val="28"/>
        </w:rPr>
        <w:t>Семинары для классных руководителей</w:t>
      </w:r>
      <w:proofErr w:type="gramStart"/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2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рассказывать детям о ПДД. Учить, играя. Использование статистических данных  о ДТТ с участием школьников. Необходимая документация по ПДД, </w:t>
      </w:r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 «О  формах внеклассной работы по профилактике детского дорожно-транспортного травматизма», 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Консультация классных руководителей по организации работы в классном коллективе по профилактике ДДТТ.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привитию навыков соблюдения правил дорожного движения. Использование ТСО и наглядных пособий при изучении ПДД. Самодельные наглядные пособия. Формы и методы обучения ПДД. Интегрированные уроки»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Обновление банка </w:t>
      </w:r>
      <w:proofErr w:type="spellStart"/>
      <w:r w:rsidRPr="008265B5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8265B5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 ПДД. Приобретение методической литературы, учебно-методических пособий по ПДД.</w:t>
      </w:r>
    </w:p>
    <w:p w:rsidR="008265B5" w:rsidRPr="008265B5" w:rsidRDefault="008265B5" w:rsidP="00826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5B5">
        <w:rPr>
          <w:rFonts w:ascii="Times New Roman" w:eastAsia="Times New Roman" w:hAnsi="Times New Roman" w:cs="Times New Roman"/>
          <w:sz w:val="28"/>
          <w:szCs w:val="28"/>
        </w:rPr>
        <w:t>Разработка памяток о проведении инструктажей «Детям о ПДД) по сезонам.</w:t>
      </w:r>
      <w:proofErr w:type="gramEnd"/>
    </w:p>
    <w:p w:rsidR="008265B5" w:rsidRPr="008265B5" w:rsidRDefault="008265B5" w:rsidP="008265B5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5B5">
        <w:rPr>
          <w:rFonts w:ascii="Times New Roman" w:hAnsi="Times New Roman" w:cs="Times New Roman"/>
          <w:sz w:val="28"/>
          <w:szCs w:val="28"/>
        </w:rPr>
        <w:t xml:space="preserve">          Изготовление листовок «Сигнал ГИБДД», «ГИБДД информирует.</w:t>
      </w:r>
    </w:p>
    <w:p w:rsidR="008265B5" w:rsidRPr="008265B5" w:rsidRDefault="008265B5" w:rsidP="008265B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5B5" w:rsidRPr="008265B5" w:rsidRDefault="008265B5" w:rsidP="00826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8265B5">
        <w:rPr>
          <w:sz w:val="28"/>
          <w:szCs w:val="28"/>
        </w:rPr>
        <w:t xml:space="preserve">В целях повышения эффективности работы по профилактике правонарушений и детского травматизма на объектах железнодорожного транспорта в  ОУ были  проведены профилактические мероприятия по </w:t>
      </w:r>
      <w:r w:rsidRPr="008265B5">
        <w:rPr>
          <w:b/>
          <w:sz w:val="28"/>
          <w:szCs w:val="28"/>
        </w:rPr>
        <w:t>предупреждению детского травматизма на объектах железнодорожного транспорта:</w:t>
      </w:r>
    </w:p>
    <w:p w:rsidR="008265B5" w:rsidRPr="008265B5" w:rsidRDefault="008265B5" w:rsidP="00826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65B5">
        <w:rPr>
          <w:sz w:val="28"/>
          <w:szCs w:val="28"/>
        </w:rPr>
        <w:t>1) На общешкольных линейках  проведён инструктаж с учащимися о соблюдение требований безопасности на объектах железнодорожного транспорта,  по правилам поведения  у железных дорог.</w:t>
      </w:r>
    </w:p>
    <w:p w:rsidR="008265B5" w:rsidRPr="008265B5" w:rsidRDefault="008265B5" w:rsidP="00826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65B5">
        <w:rPr>
          <w:sz w:val="28"/>
          <w:szCs w:val="28"/>
        </w:rPr>
        <w:t>2) Проведены классные часы на тему: «Правила поведения на железной дороге», организован просмотр видеофильмов, прослушивание аудиозаписи «Железная дорога-зона повышенной опасности», презентаций «</w:t>
      </w:r>
      <w:proofErr w:type="spellStart"/>
      <w:proofErr w:type="gramStart"/>
      <w:r w:rsidRPr="008265B5">
        <w:rPr>
          <w:sz w:val="28"/>
          <w:szCs w:val="28"/>
        </w:rPr>
        <w:t>Осторожно-поезд</w:t>
      </w:r>
      <w:proofErr w:type="spellEnd"/>
      <w:proofErr w:type="gramEnd"/>
      <w:r w:rsidRPr="008265B5">
        <w:rPr>
          <w:sz w:val="28"/>
          <w:szCs w:val="28"/>
        </w:rPr>
        <w:t>!».</w:t>
      </w:r>
    </w:p>
    <w:p w:rsidR="008265B5" w:rsidRPr="008265B5" w:rsidRDefault="008265B5" w:rsidP="00826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65B5">
        <w:rPr>
          <w:sz w:val="28"/>
          <w:szCs w:val="28"/>
        </w:rPr>
        <w:t>3) Обучающиеся и их родители ознакомлены с памятками «Правила безопасного поведения на железной дороге и железнодорожном транспорте».</w:t>
      </w:r>
    </w:p>
    <w:p w:rsidR="008265B5" w:rsidRPr="008265B5" w:rsidRDefault="008265B5" w:rsidP="00826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65B5">
        <w:rPr>
          <w:sz w:val="28"/>
          <w:szCs w:val="28"/>
        </w:rPr>
        <w:t>4) В школьной библиотеке была организована выставка на тему: «Основные причины несчастных случаев на дороге», на которой дети могли ознакомиться с тематической литературой.</w:t>
      </w:r>
    </w:p>
    <w:p w:rsidR="008265B5" w:rsidRPr="008265B5" w:rsidRDefault="008265B5" w:rsidP="00826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65B5">
        <w:rPr>
          <w:sz w:val="28"/>
          <w:szCs w:val="28"/>
        </w:rPr>
        <w:t>5) На родительских собраниях, родители обучающихся проинформированы о необходимости профилактики детского травматизма на железной дороге.</w:t>
      </w:r>
    </w:p>
    <w:p w:rsidR="008265B5" w:rsidRPr="008265B5" w:rsidRDefault="008265B5" w:rsidP="00826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65B5">
        <w:rPr>
          <w:sz w:val="28"/>
          <w:szCs w:val="28"/>
        </w:rPr>
        <w:t>6) На официальном сайте школы размещена информация, памятки по предупреждению детского травматизма на объектах железнодорожного  транспорта «Внимание, дети!».</w:t>
      </w:r>
    </w:p>
    <w:p w:rsidR="00A70A25" w:rsidRPr="008265B5" w:rsidRDefault="00A70A25" w:rsidP="00C061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lastRenderedPageBreak/>
        <w:t xml:space="preserve">   Ежегодно в </w:t>
      </w:r>
      <w:r w:rsidR="008265B5" w:rsidRPr="008265B5">
        <w:rPr>
          <w:color w:val="000000"/>
          <w:sz w:val="28"/>
          <w:szCs w:val="28"/>
        </w:rPr>
        <w:t>ОУ Кировского района</w:t>
      </w:r>
      <w:r w:rsidRPr="008265B5">
        <w:rPr>
          <w:b/>
          <w:bCs/>
          <w:color w:val="000000"/>
          <w:sz w:val="28"/>
          <w:szCs w:val="28"/>
        </w:rPr>
        <w:t> </w:t>
      </w:r>
      <w:r w:rsidRPr="008265B5">
        <w:rPr>
          <w:color w:val="000000"/>
          <w:sz w:val="28"/>
          <w:szCs w:val="28"/>
        </w:rPr>
        <w:t>проводится профилактическая акция «Внимание, дети!» в рамках месячника по обеспечению безопасности дорожного движения.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   Все мероприятия направлены на предупреждение детского дорожно-транспортного травматизма и пропаганду безопасного поведения на дорогах. В рамках этой акции были проведены классные часы, посвященные вопросам правил дорожного движения и различные мероприятия (конкурсы рисунков, стихов, писем водителю, участие учащихся в агитбригадах и КВН по ПДД, конкурс макетов), во всех кабинетах начально</w:t>
      </w:r>
      <w:r w:rsidR="008265B5" w:rsidRPr="008265B5">
        <w:rPr>
          <w:color w:val="000000"/>
          <w:sz w:val="28"/>
          <w:szCs w:val="28"/>
        </w:rPr>
        <w:t xml:space="preserve">го блока имеются стенды по ПДД. </w:t>
      </w:r>
      <w:r w:rsidRPr="008265B5">
        <w:rPr>
          <w:color w:val="000000"/>
          <w:sz w:val="28"/>
          <w:szCs w:val="28"/>
        </w:rPr>
        <w:t>Регулярно проводятся беседы с инспекторами ГИБДД.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   Особое внимание вопросам правил дорожного движения было уделено в 1-х классах. Для учащихся проводились беседы, посвященные заданной теме, минутки безопасности, экскурсии «Дороги, которые ведут в школу», просмотр кукольного спектакля по ПДД артистов </w:t>
      </w:r>
      <w:proofErr w:type="spellStart"/>
      <w:r w:rsidRPr="008265B5">
        <w:rPr>
          <w:color w:val="000000"/>
          <w:sz w:val="28"/>
          <w:szCs w:val="28"/>
        </w:rPr>
        <w:t>Башгосфилармонии</w:t>
      </w:r>
      <w:proofErr w:type="spellEnd"/>
      <w:r w:rsidRPr="008265B5">
        <w:rPr>
          <w:color w:val="000000"/>
          <w:sz w:val="28"/>
          <w:szCs w:val="28"/>
        </w:rPr>
        <w:t>. Также ученики 1 класса приняли участие в практическом занятии «Составление маршрута из дома в школу». Участвовали в конкурсе рисунков на асфальте «Правила ПДД.</w:t>
      </w:r>
    </w:p>
    <w:p w:rsidR="00C0616B" w:rsidRPr="008265B5" w:rsidRDefault="008265B5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Совместно с учащимися 5 </w:t>
      </w:r>
      <w:r w:rsidR="00C0616B" w:rsidRPr="008265B5">
        <w:rPr>
          <w:color w:val="000000"/>
          <w:sz w:val="28"/>
          <w:szCs w:val="28"/>
        </w:rPr>
        <w:t xml:space="preserve"> класса, был проведен праздник «Посвящение в пешеходы», на котором ребята получили массу положительных эмоций. 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   В рамках акции классные руководители совместно с отрядом ЮИД провели классные часы по безопасности, ПДД.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   Посещение классных часов показало, что классные руководители 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диспут, дискуссия, ролевая игра, круглый стол, викторина, анкетирование и др.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    Классные часы соответствовали возрастным особенностям и интересам школьников, были подготовлены и проведены на высоком методическом уровне.</w:t>
      </w:r>
    </w:p>
    <w:p w:rsidR="00C0616B" w:rsidRPr="008265B5" w:rsidRDefault="00A70A25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>Среди обучающихся 5</w:t>
      </w:r>
      <w:r w:rsidR="00C0616B" w:rsidRPr="008265B5">
        <w:rPr>
          <w:color w:val="000000"/>
          <w:sz w:val="28"/>
          <w:szCs w:val="28"/>
        </w:rPr>
        <w:t>-8 классов был проведен конкурс сочинений «Письмо водителю».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>Классными руководителями, особенно учителями начальных классов, проведена большая работа по обеспечению обучающихся светоотражающими элементами в целях обеспечения безопасности детей на дорогах.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   Регулярно проводятся инструктажи среди учащихся не только по профилактике ПДД, но и по предупреждению несчастных случаев на объектах железнодорожного, воздушного и водного транспортов. Учащимся 1-11 класс были представлены специальные видеоматериалы о необходимости соблюдения простых правил безопасности.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t xml:space="preserve">   Регулярно, на родительских собраниях и конференциях проводятся беседы о безопасности</w:t>
      </w:r>
      <w:r w:rsidR="00A70A25" w:rsidRPr="008265B5">
        <w:rPr>
          <w:color w:val="000000"/>
          <w:sz w:val="28"/>
          <w:szCs w:val="28"/>
        </w:rPr>
        <w:t xml:space="preserve"> как с администрацией гимназии и учителями, так и с приглашением инспекторов БДД.</w:t>
      </w:r>
    </w:p>
    <w:p w:rsidR="00A70A25" w:rsidRPr="008265B5" w:rsidRDefault="008265B5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5B5">
        <w:rPr>
          <w:color w:val="000000"/>
          <w:sz w:val="28"/>
          <w:szCs w:val="28"/>
        </w:rPr>
        <w:lastRenderedPageBreak/>
        <w:t xml:space="preserve">   Таким образом, </w:t>
      </w:r>
      <w:r w:rsidR="00A70A25" w:rsidRPr="008265B5">
        <w:rPr>
          <w:color w:val="000000"/>
          <w:sz w:val="28"/>
          <w:szCs w:val="28"/>
        </w:rPr>
        <w:t xml:space="preserve"> проводится систематическая работа, направленная на формирование у родителей и детей устойчивого интереса к соблюдению всех мер безопасности.</w:t>
      </w: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16B" w:rsidRPr="008265B5" w:rsidRDefault="00C0616B" w:rsidP="00A70A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545C" w:rsidRDefault="0096545C"/>
    <w:sectPr w:rsidR="0096545C" w:rsidSect="0023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CE7"/>
    <w:multiLevelType w:val="hybridMultilevel"/>
    <w:tmpl w:val="594E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A34"/>
    <w:multiLevelType w:val="multilevel"/>
    <w:tmpl w:val="7D84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34C37"/>
    <w:multiLevelType w:val="multilevel"/>
    <w:tmpl w:val="20C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616B"/>
    <w:rsid w:val="002310FD"/>
    <w:rsid w:val="008265B5"/>
    <w:rsid w:val="00910ACC"/>
    <w:rsid w:val="0096545C"/>
    <w:rsid w:val="00A70A25"/>
    <w:rsid w:val="00C0616B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dcterms:created xsi:type="dcterms:W3CDTF">2020-09-17T10:25:00Z</dcterms:created>
  <dcterms:modified xsi:type="dcterms:W3CDTF">2020-09-17T10:25:00Z</dcterms:modified>
</cp:coreProperties>
</file>