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B5" w:rsidRPr="00407586" w:rsidRDefault="00826AF7" w:rsidP="00407586">
      <w:pPr>
        <w:spacing w:after="0" w:line="240" w:lineRule="auto"/>
        <w:ind w:left="496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74EB5" w:rsidRPr="00407586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»</w:t>
      </w:r>
    </w:p>
    <w:p w:rsidR="00B74EB5" w:rsidRPr="00407586" w:rsidRDefault="00B74EB5" w:rsidP="00407586">
      <w:pPr>
        <w:spacing w:after="0" w:line="240" w:lineRule="auto"/>
        <w:ind w:left="4962" w:firstLine="850"/>
        <w:rPr>
          <w:rFonts w:ascii="Times New Roman" w:hAnsi="Times New Roman"/>
          <w:sz w:val="24"/>
          <w:szCs w:val="24"/>
        </w:rPr>
      </w:pPr>
      <w:r w:rsidRPr="00407586">
        <w:rPr>
          <w:rFonts w:ascii="Times New Roman" w:hAnsi="Times New Roman"/>
          <w:sz w:val="24"/>
          <w:szCs w:val="24"/>
        </w:rPr>
        <w:t>Директор МБОУ «Школа №45</w:t>
      </w:r>
    </w:p>
    <w:p w:rsidR="00B74EB5" w:rsidRPr="00407586" w:rsidRDefault="00B74EB5" w:rsidP="00407586">
      <w:pPr>
        <w:spacing w:after="0" w:line="240" w:lineRule="auto"/>
        <w:ind w:left="4962" w:firstLine="850"/>
        <w:rPr>
          <w:rFonts w:ascii="Times New Roman" w:hAnsi="Times New Roman"/>
          <w:sz w:val="24"/>
          <w:szCs w:val="24"/>
        </w:rPr>
      </w:pPr>
      <w:r w:rsidRPr="00407586">
        <w:rPr>
          <w:rFonts w:ascii="Times New Roman" w:hAnsi="Times New Roman"/>
          <w:sz w:val="24"/>
          <w:szCs w:val="24"/>
        </w:rPr>
        <w:t xml:space="preserve">с углублённым изучением </w:t>
      </w:r>
    </w:p>
    <w:p w:rsidR="00B74EB5" w:rsidRPr="00407586" w:rsidRDefault="00B74EB5" w:rsidP="00407586">
      <w:pPr>
        <w:spacing w:after="0" w:line="240" w:lineRule="auto"/>
        <w:ind w:left="4962" w:firstLine="850"/>
        <w:rPr>
          <w:rFonts w:ascii="Times New Roman" w:hAnsi="Times New Roman"/>
          <w:sz w:val="24"/>
          <w:szCs w:val="24"/>
        </w:rPr>
      </w:pPr>
      <w:r w:rsidRPr="00407586">
        <w:rPr>
          <w:rFonts w:ascii="Times New Roman" w:hAnsi="Times New Roman"/>
          <w:sz w:val="24"/>
          <w:szCs w:val="24"/>
        </w:rPr>
        <w:t>отдельных предметов»</w:t>
      </w:r>
    </w:p>
    <w:p w:rsidR="00B74EB5" w:rsidRPr="00407586" w:rsidRDefault="00B74EB5" w:rsidP="00407586">
      <w:pPr>
        <w:spacing w:after="0" w:line="240" w:lineRule="auto"/>
        <w:ind w:left="4962" w:firstLine="850"/>
        <w:rPr>
          <w:rFonts w:ascii="Times New Roman" w:hAnsi="Times New Roman"/>
          <w:sz w:val="24"/>
          <w:szCs w:val="24"/>
        </w:rPr>
      </w:pPr>
      <w:r w:rsidRPr="00407586">
        <w:rPr>
          <w:rFonts w:ascii="Times New Roman" w:hAnsi="Times New Roman"/>
          <w:sz w:val="24"/>
          <w:szCs w:val="24"/>
        </w:rPr>
        <w:t>городского округа город Уфа РБ</w:t>
      </w:r>
    </w:p>
    <w:p w:rsidR="00B74EB5" w:rsidRPr="00407586" w:rsidRDefault="00B74EB5" w:rsidP="00407586">
      <w:pPr>
        <w:spacing w:after="0" w:line="240" w:lineRule="auto"/>
        <w:ind w:left="4962" w:firstLine="850"/>
        <w:rPr>
          <w:rFonts w:ascii="Times New Roman" w:hAnsi="Times New Roman"/>
          <w:sz w:val="24"/>
          <w:szCs w:val="24"/>
        </w:rPr>
      </w:pPr>
      <w:r w:rsidRPr="00407586">
        <w:rPr>
          <w:rFonts w:ascii="Times New Roman" w:hAnsi="Times New Roman"/>
          <w:sz w:val="24"/>
          <w:szCs w:val="24"/>
        </w:rPr>
        <w:t>______________Р.Р. Рамазанов</w:t>
      </w:r>
    </w:p>
    <w:p w:rsidR="00B74EB5" w:rsidRPr="00407586" w:rsidRDefault="00B74EB5" w:rsidP="00407586">
      <w:pPr>
        <w:spacing w:after="0" w:line="240" w:lineRule="auto"/>
        <w:ind w:left="4962" w:firstLine="850"/>
        <w:rPr>
          <w:rFonts w:ascii="Times New Roman" w:hAnsi="Times New Roman"/>
          <w:sz w:val="24"/>
          <w:szCs w:val="24"/>
        </w:rPr>
      </w:pPr>
      <w:r w:rsidRPr="00407586">
        <w:rPr>
          <w:rFonts w:ascii="Times New Roman" w:hAnsi="Times New Roman"/>
          <w:sz w:val="24"/>
          <w:szCs w:val="24"/>
        </w:rPr>
        <w:t>«___»__________________201</w:t>
      </w:r>
      <w:r w:rsidR="005E1EBE">
        <w:rPr>
          <w:rFonts w:ascii="Times New Roman" w:hAnsi="Times New Roman"/>
          <w:sz w:val="24"/>
          <w:szCs w:val="24"/>
        </w:rPr>
        <w:t>8</w:t>
      </w:r>
      <w:r w:rsidRPr="00407586">
        <w:rPr>
          <w:rFonts w:ascii="Times New Roman" w:hAnsi="Times New Roman"/>
          <w:sz w:val="24"/>
          <w:szCs w:val="24"/>
        </w:rPr>
        <w:t xml:space="preserve"> г.</w:t>
      </w:r>
    </w:p>
    <w:p w:rsidR="00CA5244" w:rsidRPr="00515F9C" w:rsidRDefault="00CA5244" w:rsidP="00B74EB5">
      <w:pPr>
        <w:jc w:val="right"/>
        <w:rPr>
          <w:rFonts w:ascii="Times New Roman" w:hAnsi="Times New Roman"/>
          <w:sz w:val="24"/>
          <w:szCs w:val="24"/>
        </w:rPr>
      </w:pPr>
    </w:p>
    <w:p w:rsidR="00407586" w:rsidRDefault="00407586" w:rsidP="00407586">
      <w:pPr>
        <w:spacing w:after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отряда ЮИД</w:t>
      </w:r>
    </w:p>
    <w:p w:rsidR="00407586" w:rsidRDefault="00407586" w:rsidP="00407586">
      <w:pPr>
        <w:spacing w:after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«Школа № 45 с углублённым изучением отдельных предметов» городского округа город Уфа Республики Башкортостан</w:t>
      </w:r>
    </w:p>
    <w:p w:rsidR="00407586" w:rsidRDefault="00407586" w:rsidP="00407586">
      <w:pPr>
        <w:spacing w:after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5E1EB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– 201</w:t>
      </w:r>
      <w:r w:rsidR="005E1EBE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04ECD" w:rsidRDefault="00C04ECD" w:rsidP="00407586">
      <w:pPr>
        <w:spacing w:after="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676"/>
        <w:gridCol w:w="1812"/>
        <w:gridCol w:w="2517"/>
      </w:tblGrid>
      <w:tr w:rsidR="00817107" w:rsidTr="00485765">
        <w:tc>
          <w:tcPr>
            <w:tcW w:w="566" w:type="dxa"/>
          </w:tcPr>
          <w:p w:rsidR="00826AF7" w:rsidRPr="00826AF7" w:rsidRDefault="00A1184D" w:rsidP="00407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6" w:type="dxa"/>
          </w:tcPr>
          <w:p w:rsidR="00826AF7" w:rsidRPr="00B2464D" w:rsidRDefault="00B2464D" w:rsidP="00407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64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812" w:type="dxa"/>
          </w:tcPr>
          <w:p w:rsidR="00826AF7" w:rsidRPr="00B2464D" w:rsidRDefault="00817107" w:rsidP="00407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517" w:type="dxa"/>
          </w:tcPr>
          <w:p w:rsidR="00826AF7" w:rsidRPr="00B2464D" w:rsidRDefault="00817107" w:rsidP="00407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817107" w:rsidRPr="00C04ECD" w:rsidTr="00485765">
        <w:tc>
          <w:tcPr>
            <w:tcW w:w="566" w:type="dxa"/>
          </w:tcPr>
          <w:p w:rsidR="00826AF7" w:rsidRPr="00C04ECD" w:rsidRDefault="00446240" w:rsidP="00407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6" w:type="dxa"/>
          </w:tcPr>
          <w:p w:rsidR="00826AF7" w:rsidRPr="00C04ECD" w:rsidRDefault="00F6116C" w:rsidP="00712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работу отряда ЮИД</w:t>
            </w:r>
          </w:p>
        </w:tc>
        <w:tc>
          <w:tcPr>
            <w:tcW w:w="1812" w:type="dxa"/>
          </w:tcPr>
          <w:p w:rsidR="00826AF7" w:rsidRPr="00C04ECD" w:rsidRDefault="006E0DA4" w:rsidP="00407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3807A1" w:rsidRDefault="001C6944" w:rsidP="00A50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  <w:p w:rsidR="003807A1" w:rsidRDefault="003807A1" w:rsidP="00A50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Хайруллина Н.В.</w:t>
            </w:r>
          </w:p>
          <w:p w:rsidR="00485765" w:rsidRDefault="00A50055" w:rsidP="00A50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Саляхова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F7FAD" w:rsidRPr="00C04ECD" w:rsidRDefault="00DF7FAD" w:rsidP="00A50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Верестникова И.В.</w:t>
            </w:r>
          </w:p>
        </w:tc>
      </w:tr>
      <w:tr w:rsidR="00817107" w:rsidRPr="00C04ECD" w:rsidTr="00485765">
        <w:tc>
          <w:tcPr>
            <w:tcW w:w="566" w:type="dxa"/>
          </w:tcPr>
          <w:p w:rsidR="00826AF7" w:rsidRPr="00C04ECD" w:rsidRDefault="00446240" w:rsidP="00407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C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6" w:type="dxa"/>
          </w:tcPr>
          <w:p w:rsidR="00826AF7" w:rsidRPr="00C04ECD" w:rsidRDefault="006E0DA4" w:rsidP="006E0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городских семинарах по профилактике и предупреждению детского дорожно-транспортного травматизма в образовательных учреждениях городского округа город Уфа Республики Башкортостан</w:t>
            </w:r>
            <w:r w:rsidR="00F466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2" w:type="dxa"/>
          </w:tcPr>
          <w:p w:rsidR="00826AF7" w:rsidRPr="00C04ECD" w:rsidRDefault="006E0DA4" w:rsidP="006E0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РОО</w:t>
            </w:r>
          </w:p>
        </w:tc>
        <w:tc>
          <w:tcPr>
            <w:tcW w:w="2517" w:type="dxa"/>
          </w:tcPr>
          <w:p w:rsidR="003807A1" w:rsidRDefault="001C6944" w:rsidP="00A50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  <w:p w:rsidR="003807A1" w:rsidRDefault="003807A1" w:rsidP="00A50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Хайруллина Н.В.</w:t>
            </w:r>
          </w:p>
          <w:p w:rsidR="00826AF7" w:rsidRDefault="00A50055" w:rsidP="00A50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Саляхова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F7FAD" w:rsidRPr="00C04ECD" w:rsidRDefault="00DF7FAD" w:rsidP="00A50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Верестникова И.В.</w:t>
            </w:r>
          </w:p>
        </w:tc>
      </w:tr>
      <w:tr w:rsidR="00817107" w:rsidRPr="00C04ECD" w:rsidTr="00485765">
        <w:tc>
          <w:tcPr>
            <w:tcW w:w="566" w:type="dxa"/>
          </w:tcPr>
          <w:p w:rsidR="00826AF7" w:rsidRPr="00C04ECD" w:rsidRDefault="00446240" w:rsidP="00407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C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6" w:type="dxa"/>
          </w:tcPr>
          <w:p w:rsidR="00826AF7" w:rsidRPr="00C04ECD" w:rsidRDefault="006E0DA4" w:rsidP="006E0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отряда ЮИД в районных конкурсах: «Мы за безопасность на дорогах», «КВН по ПДД», «Безопасное колесо» …</w:t>
            </w:r>
          </w:p>
        </w:tc>
        <w:tc>
          <w:tcPr>
            <w:tcW w:w="1812" w:type="dxa"/>
          </w:tcPr>
          <w:p w:rsidR="00826AF7" w:rsidRPr="00C04ECD" w:rsidRDefault="006E0DA4" w:rsidP="00407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РОО</w:t>
            </w:r>
          </w:p>
        </w:tc>
        <w:tc>
          <w:tcPr>
            <w:tcW w:w="2517" w:type="dxa"/>
          </w:tcPr>
          <w:p w:rsidR="001C6944" w:rsidRDefault="001C6944" w:rsidP="00A50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  <w:p w:rsidR="003807A1" w:rsidRDefault="003807A1" w:rsidP="00A50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Хайруллина Н.В.</w:t>
            </w:r>
          </w:p>
          <w:p w:rsidR="00826AF7" w:rsidRDefault="00A50055" w:rsidP="00A50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Саляхова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F7FAD" w:rsidRPr="00C04ECD" w:rsidRDefault="00DF7FAD" w:rsidP="00A50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Верестникова И.В.</w:t>
            </w:r>
          </w:p>
        </w:tc>
      </w:tr>
      <w:tr w:rsidR="00817107" w:rsidRPr="00C04ECD" w:rsidTr="00485765">
        <w:tc>
          <w:tcPr>
            <w:tcW w:w="566" w:type="dxa"/>
          </w:tcPr>
          <w:p w:rsidR="00826AF7" w:rsidRPr="00C04ECD" w:rsidRDefault="00446240" w:rsidP="00407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C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6" w:type="dxa"/>
          </w:tcPr>
          <w:p w:rsidR="00826AF7" w:rsidRPr="00C04ECD" w:rsidRDefault="00F46648" w:rsidP="00F46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при сотрудничестве с инспектором ГИБДД.</w:t>
            </w:r>
          </w:p>
        </w:tc>
        <w:tc>
          <w:tcPr>
            <w:tcW w:w="1812" w:type="dxa"/>
          </w:tcPr>
          <w:p w:rsidR="00826AF7" w:rsidRPr="00C04ECD" w:rsidRDefault="00F46648" w:rsidP="00407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17" w:type="dxa"/>
          </w:tcPr>
          <w:p w:rsidR="001C6944" w:rsidRDefault="001C6944" w:rsidP="001C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  <w:p w:rsidR="003807A1" w:rsidRDefault="003807A1" w:rsidP="00380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Хайруллина Н.В.</w:t>
            </w:r>
          </w:p>
          <w:p w:rsidR="003807A1" w:rsidRDefault="00A50055" w:rsidP="00A50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Саляхова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F7FAD" w:rsidRDefault="00DF7FAD" w:rsidP="00A50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Верестникова И.В.</w:t>
            </w:r>
          </w:p>
          <w:p w:rsidR="004106A2" w:rsidRPr="00C04ECD" w:rsidRDefault="003807A1" w:rsidP="00485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85765" w:rsidRPr="00C04ECD">
              <w:rPr>
                <w:rFonts w:ascii="Times New Roman" w:hAnsi="Times New Roman"/>
                <w:sz w:val="24"/>
                <w:szCs w:val="24"/>
              </w:rPr>
              <w:t>Инспектор ГИБДД</w:t>
            </w:r>
          </w:p>
        </w:tc>
      </w:tr>
      <w:tr w:rsidR="003359B9" w:rsidRPr="00C04ECD" w:rsidTr="00485765">
        <w:tc>
          <w:tcPr>
            <w:tcW w:w="566" w:type="dxa"/>
          </w:tcPr>
          <w:p w:rsidR="003359B9" w:rsidRPr="00C04ECD" w:rsidRDefault="003359B9" w:rsidP="00407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6" w:type="dxa"/>
          </w:tcPr>
          <w:p w:rsidR="003359B9" w:rsidRDefault="003359B9" w:rsidP="00F46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специализированном профилактическом  мероприятии – городской акции «Внимание – дети!»</w:t>
            </w:r>
          </w:p>
        </w:tc>
        <w:tc>
          <w:tcPr>
            <w:tcW w:w="1812" w:type="dxa"/>
          </w:tcPr>
          <w:p w:rsidR="003359B9" w:rsidRDefault="003359B9" w:rsidP="00407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РОО</w:t>
            </w:r>
          </w:p>
        </w:tc>
        <w:tc>
          <w:tcPr>
            <w:tcW w:w="2517" w:type="dxa"/>
          </w:tcPr>
          <w:p w:rsidR="001C6944" w:rsidRDefault="001C6944" w:rsidP="001C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  <w:p w:rsidR="00593810" w:rsidRDefault="00593810" w:rsidP="0059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Хайруллина Н.В.</w:t>
            </w:r>
          </w:p>
          <w:p w:rsidR="003359B9" w:rsidRDefault="00194264" w:rsidP="00194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Саляхова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F7FAD" w:rsidRDefault="00DF7FAD" w:rsidP="00194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Верестникова И.В.</w:t>
            </w:r>
          </w:p>
        </w:tc>
      </w:tr>
      <w:tr w:rsidR="00817107" w:rsidRPr="00C04ECD" w:rsidTr="00485765">
        <w:tc>
          <w:tcPr>
            <w:tcW w:w="566" w:type="dxa"/>
          </w:tcPr>
          <w:p w:rsidR="00826AF7" w:rsidRPr="00C04ECD" w:rsidRDefault="003359B9" w:rsidP="00407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46240" w:rsidRPr="00C04E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</w:tcPr>
          <w:p w:rsidR="00826AF7" w:rsidRPr="00C04ECD" w:rsidRDefault="00F46648" w:rsidP="00F46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городских конкурсах буклетов, рисунков, плакатов и постеров по ПДД.</w:t>
            </w:r>
          </w:p>
        </w:tc>
        <w:tc>
          <w:tcPr>
            <w:tcW w:w="1812" w:type="dxa"/>
          </w:tcPr>
          <w:p w:rsidR="00826AF7" w:rsidRPr="00C04ECD" w:rsidRDefault="00F46648" w:rsidP="00407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РОО</w:t>
            </w:r>
          </w:p>
        </w:tc>
        <w:tc>
          <w:tcPr>
            <w:tcW w:w="2517" w:type="dxa"/>
          </w:tcPr>
          <w:p w:rsidR="001C6944" w:rsidRDefault="001C6944" w:rsidP="001C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  <w:p w:rsidR="00593810" w:rsidRDefault="00593810" w:rsidP="0059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Хайруллина Н.В.</w:t>
            </w:r>
          </w:p>
          <w:p w:rsidR="00826AF7" w:rsidRDefault="00194264" w:rsidP="00194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Саляхова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F7FAD" w:rsidRPr="00C04ECD" w:rsidRDefault="00DF7FAD" w:rsidP="00194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Верестникова И.В.</w:t>
            </w:r>
          </w:p>
        </w:tc>
      </w:tr>
      <w:tr w:rsidR="00817107" w:rsidRPr="00C04ECD" w:rsidTr="00485765">
        <w:tc>
          <w:tcPr>
            <w:tcW w:w="566" w:type="dxa"/>
          </w:tcPr>
          <w:p w:rsidR="00826AF7" w:rsidRPr="00C04ECD" w:rsidRDefault="003359B9" w:rsidP="00407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46240" w:rsidRPr="00C04E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</w:tcPr>
          <w:p w:rsidR="00826AF7" w:rsidRPr="00C04ECD" w:rsidRDefault="00F46648" w:rsidP="00712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Шефская работа отряда ЮИД в начальной школе.</w:t>
            </w:r>
          </w:p>
        </w:tc>
        <w:tc>
          <w:tcPr>
            <w:tcW w:w="1812" w:type="dxa"/>
          </w:tcPr>
          <w:p w:rsidR="00826AF7" w:rsidRPr="00C04ECD" w:rsidRDefault="00C321DD" w:rsidP="00407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1C6944" w:rsidRDefault="001C6944" w:rsidP="001C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  <w:p w:rsidR="00593810" w:rsidRDefault="00593810" w:rsidP="0059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Хайруллина Н.В.</w:t>
            </w:r>
          </w:p>
          <w:p w:rsidR="00826AF7" w:rsidRDefault="00194264" w:rsidP="00194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Саляхова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F7FAD" w:rsidRPr="00C04ECD" w:rsidRDefault="00DF7FAD" w:rsidP="00194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Верестникова И.В.</w:t>
            </w:r>
          </w:p>
        </w:tc>
      </w:tr>
      <w:tr w:rsidR="00817107" w:rsidRPr="00C04ECD" w:rsidTr="00485765">
        <w:tc>
          <w:tcPr>
            <w:tcW w:w="566" w:type="dxa"/>
          </w:tcPr>
          <w:p w:rsidR="00826AF7" w:rsidRPr="00C04ECD" w:rsidRDefault="003359B9" w:rsidP="00407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46240" w:rsidRPr="00C04E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</w:tcPr>
          <w:p w:rsidR="00826AF7" w:rsidRPr="00C04ECD" w:rsidRDefault="00F46648" w:rsidP="00712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рефератов «Эрудит правил дорожного движения».</w:t>
            </w:r>
          </w:p>
        </w:tc>
        <w:tc>
          <w:tcPr>
            <w:tcW w:w="1812" w:type="dxa"/>
          </w:tcPr>
          <w:p w:rsidR="00826AF7" w:rsidRPr="00C04ECD" w:rsidRDefault="00C321DD" w:rsidP="00407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593810" w:rsidRDefault="001C6944" w:rsidP="001C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  <w:p w:rsidR="00593810" w:rsidRDefault="00593810" w:rsidP="0059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Хайруллина Н.В.</w:t>
            </w:r>
          </w:p>
          <w:p w:rsidR="00826AF7" w:rsidRDefault="00194264" w:rsidP="00194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Саляхова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F7FAD" w:rsidRPr="00C04ECD" w:rsidRDefault="00DF7FAD" w:rsidP="00194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Верестникова И.В.</w:t>
            </w:r>
          </w:p>
        </w:tc>
      </w:tr>
      <w:tr w:rsidR="00817107" w:rsidRPr="00C04ECD" w:rsidTr="00485765">
        <w:tc>
          <w:tcPr>
            <w:tcW w:w="566" w:type="dxa"/>
          </w:tcPr>
          <w:p w:rsidR="00446240" w:rsidRPr="00C04ECD" w:rsidRDefault="003359B9" w:rsidP="00407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46240" w:rsidRPr="00C04E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</w:tcPr>
          <w:p w:rsidR="00446240" w:rsidRPr="00C04ECD" w:rsidRDefault="00F46648" w:rsidP="00712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агитбригады </w:t>
            </w:r>
            <w:r w:rsidR="00C321DD">
              <w:rPr>
                <w:rFonts w:ascii="Times New Roman" w:hAnsi="Times New Roman"/>
                <w:sz w:val="24"/>
                <w:szCs w:val="24"/>
              </w:rPr>
              <w:t>начальной школы (1 – 4 классы).</w:t>
            </w:r>
          </w:p>
        </w:tc>
        <w:tc>
          <w:tcPr>
            <w:tcW w:w="1812" w:type="dxa"/>
          </w:tcPr>
          <w:p w:rsidR="00446240" w:rsidRPr="00C04ECD" w:rsidRDefault="00C321DD" w:rsidP="00407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</w:tcPr>
          <w:p w:rsidR="001C6944" w:rsidRDefault="001C6944" w:rsidP="001C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  <w:p w:rsidR="00593810" w:rsidRDefault="00593810" w:rsidP="0059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Хайруллина Н.В.</w:t>
            </w:r>
          </w:p>
          <w:p w:rsidR="00DF7FAD" w:rsidRPr="00C04ECD" w:rsidRDefault="00194264" w:rsidP="00357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Саляхова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817107" w:rsidRPr="00C04ECD" w:rsidTr="00485765">
        <w:tc>
          <w:tcPr>
            <w:tcW w:w="566" w:type="dxa"/>
          </w:tcPr>
          <w:p w:rsidR="00446240" w:rsidRPr="00C04ECD" w:rsidRDefault="003359B9" w:rsidP="00407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446240" w:rsidRPr="00C04E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</w:tcPr>
          <w:p w:rsidR="00446240" w:rsidRPr="00C04ECD" w:rsidRDefault="00C321DD" w:rsidP="00C32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лекторской группы отряда ЮИД в начальном звене: беседы, викторины, загадки, кроссворды, совместный просмотр видеофильмов, активное участие в обсуждениях правил дорожного движения на классных часах.</w:t>
            </w:r>
          </w:p>
        </w:tc>
        <w:tc>
          <w:tcPr>
            <w:tcW w:w="1812" w:type="dxa"/>
          </w:tcPr>
          <w:p w:rsidR="00446240" w:rsidRDefault="00C321DD" w:rsidP="00407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321DD" w:rsidRDefault="00C321DD" w:rsidP="00407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C321DD" w:rsidRDefault="00C321DD" w:rsidP="00407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C321DD" w:rsidRDefault="00C321DD" w:rsidP="00407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C321DD" w:rsidRPr="00C04ECD" w:rsidRDefault="00C321DD" w:rsidP="00407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1C6944" w:rsidRDefault="001C6944" w:rsidP="00DF7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  <w:p w:rsidR="00593810" w:rsidRDefault="00593810" w:rsidP="0059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Хайруллина Н.В.</w:t>
            </w:r>
          </w:p>
          <w:p w:rsidR="00446240" w:rsidRDefault="00194264" w:rsidP="00194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Саляхова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F7FAD" w:rsidRPr="00C04ECD" w:rsidRDefault="00DF7FAD" w:rsidP="00194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Верестникова И.В.</w:t>
            </w:r>
          </w:p>
        </w:tc>
      </w:tr>
      <w:tr w:rsidR="00817107" w:rsidRPr="00C04ECD" w:rsidTr="00485765">
        <w:tc>
          <w:tcPr>
            <w:tcW w:w="566" w:type="dxa"/>
          </w:tcPr>
          <w:p w:rsidR="00446240" w:rsidRPr="00C04ECD" w:rsidRDefault="003359B9" w:rsidP="00407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46240" w:rsidRPr="00C04E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</w:tcPr>
          <w:p w:rsidR="00446240" w:rsidRPr="00C04ECD" w:rsidRDefault="004F28C5" w:rsidP="004F2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агитбригады ЮИД в районном конкурсе по ПДД «Светофор»</w:t>
            </w:r>
          </w:p>
        </w:tc>
        <w:tc>
          <w:tcPr>
            <w:tcW w:w="1812" w:type="dxa"/>
          </w:tcPr>
          <w:p w:rsidR="00446240" w:rsidRPr="00C04ECD" w:rsidRDefault="004F28C5" w:rsidP="00407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РОО</w:t>
            </w:r>
          </w:p>
        </w:tc>
        <w:tc>
          <w:tcPr>
            <w:tcW w:w="2517" w:type="dxa"/>
          </w:tcPr>
          <w:p w:rsidR="00593810" w:rsidRDefault="001C6944" w:rsidP="001C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  <w:p w:rsidR="00593810" w:rsidRDefault="00593810" w:rsidP="0059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Хайруллина Н.В.</w:t>
            </w:r>
          </w:p>
          <w:p w:rsidR="00446240" w:rsidRDefault="00194264" w:rsidP="00194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Саляхова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F7FAD" w:rsidRPr="00C04ECD" w:rsidRDefault="00DF7FAD" w:rsidP="00194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Верестникова И.В.</w:t>
            </w:r>
          </w:p>
        </w:tc>
      </w:tr>
      <w:tr w:rsidR="00817107" w:rsidRPr="00C04ECD" w:rsidTr="00485765">
        <w:tc>
          <w:tcPr>
            <w:tcW w:w="566" w:type="dxa"/>
          </w:tcPr>
          <w:p w:rsidR="00446240" w:rsidRPr="00C04ECD" w:rsidRDefault="00446240" w:rsidP="00335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CD">
              <w:rPr>
                <w:rFonts w:ascii="Times New Roman" w:hAnsi="Times New Roman"/>
                <w:sz w:val="24"/>
                <w:szCs w:val="24"/>
              </w:rPr>
              <w:t>1</w:t>
            </w:r>
            <w:r w:rsidR="003359B9">
              <w:rPr>
                <w:rFonts w:ascii="Times New Roman" w:hAnsi="Times New Roman"/>
                <w:sz w:val="24"/>
                <w:szCs w:val="24"/>
              </w:rPr>
              <w:t>2</w:t>
            </w:r>
            <w:r w:rsidRPr="00C04E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</w:tcPr>
          <w:p w:rsidR="00446240" w:rsidRPr="00C04ECD" w:rsidRDefault="00F25E13" w:rsidP="00712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районном, городском, республиканском конкурсах детского рисунка «Правила дорог глазами и рисунками детей»</w:t>
            </w:r>
          </w:p>
        </w:tc>
        <w:tc>
          <w:tcPr>
            <w:tcW w:w="1812" w:type="dxa"/>
          </w:tcPr>
          <w:p w:rsidR="00446240" w:rsidRPr="00C04ECD" w:rsidRDefault="00F25E13" w:rsidP="00407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РОО</w:t>
            </w:r>
          </w:p>
        </w:tc>
        <w:tc>
          <w:tcPr>
            <w:tcW w:w="2517" w:type="dxa"/>
          </w:tcPr>
          <w:p w:rsidR="001C6944" w:rsidRDefault="001C6944" w:rsidP="001C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  <w:p w:rsidR="00593810" w:rsidRDefault="00593810" w:rsidP="0059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Хайруллина Н.В.</w:t>
            </w:r>
          </w:p>
          <w:p w:rsidR="00446240" w:rsidRDefault="00194264" w:rsidP="00194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Саляхова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F7FAD" w:rsidRPr="00194264" w:rsidRDefault="00DF7FAD" w:rsidP="0019426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Верестникова И.В.</w:t>
            </w:r>
          </w:p>
        </w:tc>
      </w:tr>
      <w:tr w:rsidR="00817107" w:rsidRPr="00C04ECD" w:rsidTr="00485765">
        <w:tc>
          <w:tcPr>
            <w:tcW w:w="566" w:type="dxa"/>
          </w:tcPr>
          <w:p w:rsidR="00446240" w:rsidRPr="00C04ECD" w:rsidRDefault="003359B9" w:rsidP="00407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46240" w:rsidRPr="00C04E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</w:tcPr>
          <w:p w:rsidR="00446240" w:rsidRDefault="00F25E13" w:rsidP="00712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ЮИД по теме: </w:t>
            </w:r>
          </w:p>
          <w:p w:rsidR="00F25E13" w:rsidRDefault="00F25E13" w:rsidP="00F25E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Обязательное наличие удерживающих устройств </w:t>
            </w:r>
            <w:r w:rsidR="00E40C5B">
              <w:rPr>
                <w:rFonts w:ascii="Times New Roman" w:hAnsi="Times New Roman"/>
                <w:sz w:val="24"/>
                <w:szCs w:val="24"/>
              </w:rPr>
              <w:t>(детского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автокресла, автолюльки, подушки-бустера или треугольника-адаптера) при перевозки детей в автотранспорте до 12 лет и </w:t>
            </w:r>
            <w:r w:rsidR="00E40C5B">
              <w:rPr>
                <w:rFonts w:ascii="Times New Roman" w:hAnsi="Times New Roman"/>
                <w:sz w:val="24"/>
                <w:szCs w:val="24"/>
              </w:rPr>
              <w:t xml:space="preserve">общие </w:t>
            </w:r>
            <w:r>
              <w:rPr>
                <w:rFonts w:ascii="Times New Roman" w:hAnsi="Times New Roman"/>
                <w:sz w:val="24"/>
                <w:szCs w:val="24"/>
              </w:rPr>
              <w:t>правила перевозки детей</w:t>
            </w:r>
            <w:r w:rsidR="00E40C5B">
              <w:rPr>
                <w:rFonts w:ascii="Times New Roman" w:hAnsi="Times New Roman"/>
                <w:sz w:val="24"/>
                <w:szCs w:val="24"/>
              </w:rPr>
              <w:t xml:space="preserve"> в общественном и частном транспорте.</w:t>
            </w:r>
          </w:p>
          <w:p w:rsidR="00E40C5B" w:rsidRPr="00F25E13" w:rsidRDefault="00E40C5B" w:rsidP="00F25E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Обязательное 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элементов – светоотражателей на одежде и аксессуарах школьников, особенно в тёмное время суток.</w:t>
            </w:r>
          </w:p>
        </w:tc>
        <w:tc>
          <w:tcPr>
            <w:tcW w:w="1812" w:type="dxa"/>
          </w:tcPr>
          <w:p w:rsidR="00446240" w:rsidRDefault="00E40C5B" w:rsidP="00407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</w:t>
            </w:r>
          </w:p>
          <w:p w:rsidR="00E40C5B" w:rsidRPr="00C04ECD" w:rsidRDefault="00E40C5B" w:rsidP="00407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1C6944" w:rsidRDefault="001C6944" w:rsidP="001C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  <w:p w:rsidR="00593810" w:rsidRDefault="00593810" w:rsidP="001C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Хайруллина Н.В.</w:t>
            </w:r>
          </w:p>
          <w:p w:rsidR="00194264" w:rsidRDefault="00194264" w:rsidP="001C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Саляхова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F7FAD" w:rsidRDefault="00DF7FAD" w:rsidP="001C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Верестникова И.В.</w:t>
            </w:r>
          </w:p>
          <w:p w:rsidR="00446240" w:rsidRDefault="00485765" w:rsidP="001C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CD">
              <w:rPr>
                <w:rFonts w:ascii="Times New Roman" w:hAnsi="Times New Roman"/>
                <w:sz w:val="24"/>
                <w:szCs w:val="24"/>
              </w:rPr>
              <w:t>Инспектор ГИБДД</w:t>
            </w:r>
          </w:p>
          <w:p w:rsidR="004106A2" w:rsidRPr="00C04ECD" w:rsidRDefault="004106A2" w:rsidP="00BD3F4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17107" w:rsidRPr="00C04ECD" w:rsidTr="00485765">
        <w:tc>
          <w:tcPr>
            <w:tcW w:w="566" w:type="dxa"/>
          </w:tcPr>
          <w:p w:rsidR="00446240" w:rsidRPr="00C04ECD" w:rsidRDefault="00446240" w:rsidP="00335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CD">
              <w:rPr>
                <w:rFonts w:ascii="Times New Roman" w:hAnsi="Times New Roman"/>
                <w:sz w:val="24"/>
                <w:szCs w:val="24"/>
              </w:rPr>
              <w:t>1</w:t>
            </w:r>
            <w:r w:rsidR="003359B9">
              <w:rPr>
                <w:rFonts w:ascii="Times New Roman" w:hAnsi="Times New Roman"/>
                <w:sz w:val="24"/>
                <w:szCs w:val="24"/>
              </w:rPr>
              <w:t>4</w:t>
            </w:r>
            <w:r w:rsidRPr="00C04E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</w:tcPr>
          <w:p w:rsidR="00446240" w:rsidRPr="00C04ECD" w:rsidRDefault="00515F9C" w:rsidP="00712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кроссвордов «Прогноз</w:t>
            </w:r>
            <w:r w:rsidR="00E40C5B">
              <w:rPr>
                <w:rFonts w:ascii="Times New Roman" w:hAnsi="Times New Roman"/>
                <w:sz w:val="24"/>
                <w:szCs w:val="24"/>
              </w:rPr>
              <w:t xml:space="preserve"> безопасности на дорогах» по школе.</w:t>
            </w:r>
          </w:p>
        </w:tc>
        <w:tc>
          <w:tcPr>
            <w:tcW w:w="1812" w:type="dxa"/>
          </w:tcPr>
          <w:p w:rsidR="00446240" w:rsidRPr="00C04ECD" w:rsidRDefault="00E40C5B" w:rsidP="00407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861C54" w:rsidRDefault="00485765" w:rsidP="001C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CD">
              <w:rPr>
                <w:rFonts w:ascii="Times New Roman" w:hAnsi="Times New Roman"/>
                <w:sz w:val="24"/>
                <w:szCs w:val="24"/>
              </w:rPr>
              <w:t>Отряд ЮИД</w:t>
            </w:r>
          </w:p>
          <w:p w:rsidR="001C6944" w:rsidRDefault="001C6944" w:rsidP="001C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  <w:p w:rsidR="00593810" w:rsidRDefault="00593810" w:rsidP="001C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Хайруллина Н.В.</w:t>
            </w:r>
          </w:p>
          <w:p w:rsidR="00446240" w:rsidRDefault="00194264" w:rsidP="001C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Саляхова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F7FAD" w:rsidRPr="00C04ECD" w:rsidRDefault="00DF7FAD" w:rsidP="001C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Верестникова И.В.</w:t>
            </w:r>
          </w:p>
        </w:tc>
      </w:tr>
      <w:tr w:rsidR="00817107" w:rsidRPr="00C04ECD" w:rsidTr="00485765">
        <w:tc>
          <w:tcPr>
            <w:tcW w:w="566" w:type="dxa"/>
          </w:tcPr>
          <w:p w:rsidR="00446240" w:rsidRPr="00C04ECD" w:rsidRDefault="00446240" w:rsidP="00335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CD">
              <w:rPr>
                <w:rFonts w:ascii="Times New Roman" w:hAnsi="Times New Roman"/>
                <w:sz w:val="24"/>
                <w:szCs w:val="24"/>
              </w:rPr>
              <w:t>1</w:t>
            </w:r>
            <w:r w:rsidR="003359B9">
              <w:rPr>
                <w:rFonts w:ascii="Times New Roman" w:hAnsi="Times New Roman"/>
                <w:sz w:val="24"/>
                <w:szCs w:val="24"/>
              </w:rPr>
              <w:t>5</w:t>
            </w:r>
            <w:r w:rsidRPr="00C04E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</w:tcPr>
          <w:p w:rsidR="00446240" w:rsidRPr="00C04ECD" w:rsidRDefault="00E40C5B" w:rsidP="00712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Приглашение в кинолекторий.</w:t>
            </w:r>
          </w:p>
        </w:tc>
        <w:tc>
          <w:tcPr>
            <w:tcW w:w="1812" w:type="dxa"/>
          </w:tcPr>
          <w:p w:rsidR="00446240" w:rsidRPr="00C04ECD" w:rsidRDefault="00E40C5B" w:rsidP="00407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517" w:type="dxa"/>
          </w:tcPr>
          <w:p w:rsidR="00593810" w:rsidRDefault="001C6944" w:rsidP="001C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  <w:p w:rsidR="00593810" w:rsidRDefault="00593810" w:rsidP="001C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Хайруллина Н.В.</w:t>
            </w:r>
          </w:p>
          <w:p w:rsidR="00446240" w:rsidRDefault="00194264" w:rsidP="001C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Саляхова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F7FAD" w:rsidRPr="00C04ECD" w:rsidRDefault="00DF7FAD" w:rsidP="001C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Верестникова И.В.</w:t>
            </w:r>
          </w:p>
        </w:tc>
      </w:tr>
      <w:tr w:rsidR="00817107" w:rsidRPr="00C04ECD" w:rsidTr="00485765">
        <w:tc>
          <w:tcPr>
            <w:tcW w:w="566" w:type="dxa"/>
          </w:tcPr>
          <w:p w:rsidR="00446240" w:rsidRPr="00C04ECD" w:rsidRDefault="00446240" w:rsidP="00335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CD">
              <w:rPr>
                <w:rFonts w:ascii="Times New Roman" w:hAnsi="Times New Roman"/>
                <w:sz w:val="24"/>
                <w:szCs w:val="24"/>
              </w:rPr>
              <w:t>1</w:t>
            </w:r>
            <w:r w:rsidR="003359B9">
              <w:rPr>
                <w:rFonts w:ascii="Times New Roman" w:hAnsi="Times New Roman"/>
                <w:sz w:val="24"/>
                <w:szCs w:val="24"/>
              </w:rPr>
              <w:t>6</w:t>
            </w:r>
            <w:r w:rsidRPr="00C04E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</w:tcPr>
          <w:p w:rsidR="00446240" w:rsidRPr="00C04ECD" w:rsidRDefault="003E1B10" w:rsidP="00712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по ПДД: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Смешуроки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дороге!»</w:t>
            </w:r>
          </w:p>
        </w:tc>
        <w:tc>
          <w:tcPr>
            <w:tcW w:w="1812" w:type="dxa"/>
          </w:tcPr>
          <w:p w:rsidR="00446240" w:rsidRPr="00C04ECD" w:rsidRDefault="003E1B10" w:rsidP="00407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3E1B10" w:rsidRDefault="003E1B10" w:rsidP="001C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 ЮИД</w:t>
            </w:r>
          </w:p>
          <w:p w:rsidR="00593810" w:rsidRDefault="001C6944" w:rsidP="001C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Л.Р.Саярова</w:t>
            </w:r>
            <w:proofErr w:type="spellEnd"/>
          </w:p>
          <w:p w:rsidR="00593810" w:rsidRDefault="00593810" w:rsidP="001C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Хайруллина Н.В.</w:t>
            </w:r>
          </w:p>
          <w:p w:rsidR="00446240" w:rsidRDefault="00194264" w:rsidP="001C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Саляхова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F7FAD" w:rsidRPr="00C04ECD" w:rsidRDefault="00DF7FAD" w:rsidP="001C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Верестникова И.В.</w:t>
            </w:r>
          </w:p>
        </w:tc>
      </w:tr>
    </w:tbl>
    <w:p w:rsidR="00EA6CBC" w:rsidRDefault="00EA6CBC" w:rsidP="0040758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6CBC" w:rsidRDefault="00EA6CBC" w:rsidP="0040758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6CBC" w:rsidRDefault="00F61BC9" w:rsidP="00EA6C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</w:t>
      </w:r>
      <w:r w:rsidR="00EA6CBC">
        <w:rPr>
          <w:rFonts w:ascii="Times New Roman" w:hAnsi="Times New Roman"/>
          <w:sz w:val="24"/>
          <w:szCs w:val="24"/>
        </w:rPr>
        <w:t xml:space="preserve">Директора по ВР            </w:t>
      </w:r>
      <w:r w:rsidR="00F63B29">
        <w:rPr>
          <w:rFonts w:ascii="Times New Roman" w:hAnsi="Times New Roman"/>
          <w:sz w:val="24"/>
          <w:szCs w:val="24"/>
        </w:rPr>
        <w:t xml:space="preserve">                           </w:t>
      </w:r>
      <w:r w:rsidR="00EA6CBC">
        <w:rPr>
          <w:rFonts w:ascii="Times New Roman" w:hAnsi="Times New Roman"/>
          <w:sz w:val="24"/>
          <w:szCs w:val="24"/>
        </w:rPr>
        <w:t xml:space="preserve">                     </w:t>
      </w:r>
      <w:r w:rsidR="00F63B29">
        <w:rPr>
          <w:rFonts w:ascii="Times New Roman" w:hAnsi="Times New Roman"/>
          <w:sz w:val="24"/>
          <w:szCs w:val="24"/>
        </w:rPr>
        <w:t xml:space="preserve">   </w:t>
      </w:r>
      <w:r w:rsidR="001C6944"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spellStart"/>
      <w:r w:rsidR="001C6944">
        <w:rPr>
          <w:rFonts w:ascii="Times New Roman" w:hAnsi="Times New Roman"/>
          <w:sz w:val="24"/>
          <w:szCs w:val="24"/>
        </w:rPr>
        <w:t>Л.Р.Саярова</w:t>
      </w:r>
      <w:proofErr w:type="spellEnd"/>
    </w:p>
    <w:p w:rsidR="00861C54" w:rsidRDefault="00EA6CBC" w:rsidP="00861C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Ответственная по ПДД                                                                                     </w:t>
      </w:r>
      <w:r w:rsidR="00F63B2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63B29">
        <w:rPr>
          <w:rFonts w:ascii="Times New Roman" w:hAnsi="Times New Roman"/>
          <w:sz w:val="24"/>
          <w:szCs w:val="24"/>
        </w:rPr>
        <w:t>Н.В.Хайруллина</w:t>
      </w:r>
      <w:proofErr w:type="spellEnd"/>
    </w:p>
    <w:p w:rsidR="00EA6CBC" w:rsidRPr="00C04ECD" w:rsidRDefault="00EA6CBC" w:rsidP="00EA6CBC">
      <w:pPr>
        <w:spacing w:after="0"/>
        <w:rPr>
          <w:rFonts w:ascii="Times New Roman" w:hAnsi="Times New Roman"/>
          <w:sz w:val="24"/>
          <w:szCs w:val="24"/>
        </w:rPr>
      </w:pPr>
    </w:p>
    <w:sectPr w:rsidR="00EA6CBC" w:rsidRPr="00C04ECD" w:rsidSect="00DF7FA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5499B"/>
    <w:multiLevelType w:val="hybridMultilevel"/>
    <w:tmpl w:val="5F74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B5"/>
    <w:rsid w:val="00194264"/>
    <w:rsid w:val="001C6944"/>
    <w:rsid w:val="003359B9"/>
    <w:rsid w:val="003571A3"/>
    <w:rsid w:val="003807A1"/>
    <w:rsid w:val="003E1B10"/>
    <w:rsid w:val="003E247D"/>
    <w:rsid w:val="00407586"/>
    <w:rsid w:val="004106A2"/>
    <w:rsid w:val="0041591E"/>
    <w:rsid w:val="00431A53"/>
    <w:rsid w:val="00446240"/>
    <w:rsid w:val="00485765"/>
    <w:rsid w:val="004F28C5"/>
    <w:rsid w:val="00515F9C"/>
    <w:rsid w:val="00593810"/>
    <w:rsid w:val="005E1EBE"/>
    <w:rsid w:val="006E0DA4"/>
    <w:rsid w:val="00712FBA"/>
    <w:rsid w:val="007419D9"/>
    <w:rsid w:val="00817107"/>
    <w:rsid w:val="00826AF7"/>
    <w:rsid w:val="00861C54"/>
    <w:rsid w:val="00A1184D"/>
    <w:rsid w:val="00A50055"/>
    <w:rsid w:val="00B2464D"/>
    <w:rsid w:val="00B74EB5"/>
    <w:rsid w:val="00BD3F43"/>
    <w:rsid w:val="00C04ECD"/>
    <w:rsid w:val="00C321DD"/>
    <w:rsid w:val="00CA5244"/>
    <w:rsid w:val="00DF7FAD"/>
    <w:rsid w:val="00E40C5B"/>
    <w:rsid w:val="00EA6CBC"/>
    <w:rsid w:val="00F25E13"/>
    <w:rsid w:val="00F46648"/>
    <w:rsid w:val="00F6116C"/>
    <w:rsid w:val="00F61BC9"/>
    <w:rsid w:val="00F6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AD70F-8EC7-44ED-B21E-5A7F5F57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E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5E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1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B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34</cp:revision>
  <cp:lastPrinted>2018-08-14T09:20:00Z</cp:lastPrinted>
  <dcterms:created xsi:type="dcterms:W3CDTF">2016-08-04T09:47:00Z</dcterms:created>
  <dcterms:modified xsi:type="dcterms:W3CDTF">2018-08-14T09:21:00Z</dcterms:modified>
</cp:coreProperties>
</file>