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1" w:rsidRPr="00FD71FC" w:rsidRDefault="00FD71FC" w:rsidP="00FD71FC">
      <w:pPr>
        <w:jc w:val="center"/>
        <w:rPr>
          <w:rFonts w:ascii="Times New Roman" w:hAnsi="Times New Roman" w:cs="Times New Roman"/>
          <w:b/>
        </w:rPr>
      </w:pPr>
      <w:r w:rsidRPr="00FD71FC">
        <w:rPr>
          <w:rFonts w:ascii="Times New Roman" w:hAnsi="Times New Roman" w:cs="Times New Roman"/>
          <w:b/>
        </w:rPr>
        <w:t>Итоги школьного этапа ВОШ по экологии</w:t>
      </w: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 xml:space="preserve"> 11 класс</w:t>
      </w:r>
    </w:p>
    <w:tbl>
      <w:tblPr>
        <w:tblW w:w="3620" w:type="dxa"/>
        <w:tblInd w:w="103" w:type="dxa"/>
        <w:tblLook w:val="04A0"/>
      </w:tblPr>
      <w:tblGrid>
        <w:gridCol w:w="1540"/>
        <w:gridCol w:w="1120"/>
        <w:gridCol w:w="960"/>
      </w:tblGrid>
      <w:tr w:rsidR="00FD71FC" w:rsidRPr="00FD71FC" w:rsidTr="00FD71FC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FD71FC" w:rsidRPr="00FD71FC" w:rsidTr="00FD71F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D71FC" w:rsidRPr="00FD71FC" w:rsidTr="00FD71F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D71FC" w:rsidRPr="00FD71FC" w:rsidTr="00FD71FC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Гимазетдинова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>10 класс</w:t>
      </w:r>
    </w:p>
    <w:tbl>
      <w:tblPr>
        <w:tblW w:w="42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440"/>
        <w:gridCol w:w="960"/>
      </w:tblGrid>
      <w:tr w:rsidR="00FD71FC" w:rsidRPr="00FD71FC" w:rsidTr="00FD71FC">
        <w:trPr>
          <w:trHeight w:val="255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Никуллина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D71FC" w:rsidRPr="00FD71FC" w:rsidTr="00FD71FC">
        <w:trPr>
          <w:trHeight w:val="312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FD71FC" w:rsidRPr="00FD71FC" w:rsidTr="00FD71FC">
        <w:trPr>
          <w:trHeight w:val="312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Нургиза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FD71FC" w:rsidRPr="00FD71FC" w:rsidTr="00FD71FC">
        <w:trPr>
          <w:trHeight w:val="315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Тукаева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FD71FC" w:rsidRPr="00FD71FC" w:rsidTr="00FD71FC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Романец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D71FC" w:rsidRPr="00FD71FC" w:rsidTr="00FD71FC">
        <w:trPr>
          <w:trHeight w:val="315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Петрухина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D71FC" w:rsidRPr="00FD71FC" w:rsidTr="00FD71FC">
        <w:trPr>
          <w:trHeight w:val="255"/>
        </w:trPr>
        <w:tc>
          <w:tcPr>
            <w:tcW w:w="18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Мухаметшина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>9 класс</w:t>
      </w:r>
    </w:p>
    <w:tbl>
      <w:tblPr>
        <w:tblW w:w="41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340"/>
        <w:gridCol w:w="960"/>
      </w:tblGrid>
      <w:tr w:rsidR="00FD71FC" w:rsidRPr="00FD71FC" w:rsidTr="00FD71FC">
        <w:trPr>
          <w:trHeight w:val="255"/>
        </w:trPr>
        <w:tc>
          <w:tcPr>
            <w:tcW w:w="182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D71FC" w:rsidRPr="00FD71FC" w:rsidTr="00FD71FC">
        <w:trPr>
          <w:trHeight w:val="312"/>
        </w:trPr>
        <w:tc>
          <w:tcPr>
            <w:tcW w:w="182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D71FC" w:rsidRPr="00FD71FC" w:rsidTr="00FD71FC">
        <w:trPr>
          <w:trHeight w:val="312"/>
        </w:trPr>
        <w:tc>
          <w:tcPr>
            <w:tcW w:w="182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Суюндуков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>8 класс</w:t>
      </w:r>
    </w:p>
    <w:tbl>
      <w:tblPr>
        <w:tblW w:w="3700" w:type="dxa"/>
        <w:tblInd w:w="103" w:type="dxa"/>
        <w:tblLook w:val="04A0"/>
      </w:tblPr>
      <w:tblGrid>
        <w:gridCol w:w="1620"/>
        <w:gridCol w:w="960"/>
        <w:gridCol w:w="1120"/>
      </w:tblGrid>
      <w:tr w:rsidR="00FD71FC" w:rsidRPr="00FD71FC" w:rsidTr="00FD71FC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Балгазин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D71FC" w:rsidRPr="00FD71FC" w:rsidTr="00FD71FC">
        <w:trPr>
          <w:trHeight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Тимергалиева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D71FC" w:rsidRPr="00FD71FC" w:rsidTr="00FD71FC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Хызыров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D71FC" w:rsidRPr="00FD71FC" w:rsidTr="00FD71FC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Кабирова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>7 класс</w:t>
      </w:r>
    </w:p>
    <w:tbl>
      <w:tblPr>
        <w:tblW w:w="6000" w:type="dxa"/>
        <w:tblInd w:w="103" w:type="dxa"/>
        <w:tblLook w:val="04A0"/>
      </w:tblPr>
      <w:tblGrid>
        <w:gridCol w:w="1980"/>
        <w:gridCol w:w="1340"/>
        <w:gridCol w:w="1720"/>
        <w:gridCol w:w="960"/>
      </w:tblGrid>
      <w:tr w:rsidR="00FD71FC" w:rsidRPr="00FD71FC" w:rsidTr="00FD71FC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Джамилевна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>6 класс</w:t>
      </w:r>
    </w:p>
    <w:tbl>
      <w:tblPr>
        <w:tblW w:w="4180" w:type="dxa"/>
        <w:tblInd w:w="103" w:type="dxa"/>
        <w:tblLook w:val="04A0"/>
      </w:tblPr>
      <w:tblGrid>
        <w:gridCol w:w="1860"/>
        <w:gridCol w:w="1340"/>
        <w:gridCol w:w="980"/>
      </w:tblGrid>
      <w:tr w:rsidR="00FD71FC" w:rsidRPr="00FD71FC" w:rsidTr="00FD71FC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Асабина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p w:rsidR="00FD71FC" w:rsidRPr="00FD71FC" w:rsidRDefault="00FD71FC">
      <w:pPr>
        <w:rPr>
          <w:rFonts w:ascii="Times New Roman" w:hAnsi="Times New Roman" w:cs="Times New Roman"/>
        </w:rPr>
      </w:pPr>
      <w:r w:rsidRPr="00FD71FC">
        <w:rPr>
          <w:rFonts w:ascii="Times New Roman" w:hAnsi="Times New Roman" w:cs="Times New Roman"/>
        </w:rPr>
        <w:t>5 класс</w:t>
      </w:r>
    </w:p>
    <w:tbl>
      <w:tblPr>
        <w:tblW w:w="4040" w:type="dxa"/>
        <w:tblInd w:w="103" w:type="dxa"/>
        <w:tblLook w:val="04A0"/>
      </w:tblPr>
      <w:tblGrid>
        <w:gridCol w:w="1780"/>
        <w:gridCol w:w="1300"/>
        <w:gridCol w:w="960"/>
      </w:tblGrid>
      <w:tr w:rsidR="00FD71FC" w:rsidRPr="00FD71FC" w:rsidTr="00FD71F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Иликеева</w:t>
            </w:r>
            <w:proofErr w:type="spellEnd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D71FC" w:rsidRPr="00FD71FC" w:rsidTr="00FD71F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Гайнуллин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D71FC" w:rsidRPr="00FD71FC" w:rsidTr="00FD71F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D71FC" w:rsidRPr="00FD71FC" w:rsidTr="00FD71F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D71FC" w:rsidRPr="00FD71FC" w:rsidTr="00FD71F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Тимербулатова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FC" w:rsidRPr="00FD71FC" w:rsidRDefault="00FD71FC" w:rsidP="00FD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FD71FC" w:rsidRPr="00FD71FC" w:rsidRDefault="00FD71FC">
      <w:pPr>
        <w:rPr>
          <w:rFonts w:ascii="Times New Roman" w:hAnsi="Times New Roman" w:cs="Times New Roman"/>
        </w:rPr>
      </w:pPr>
    </w:p>
    <w:sectPr w:rsidR="00FD71FC" w:rsidRPr="00FD71FC" w:rsidSect="00F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71FC"/>
    <w:rsid w:val="00F54401"/>
    <w:rsid w:val="00FD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2018-10-17T23:07:00Z</dcterms:created>
  <dcterms:modified xsi:type="dcterms:W3CDTF">2018-10-17T23:13:00Z</dcterms:modified>
</cp:coreProperties>
</file>