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05" w:rsidRPr="009B3805" w:rsidRDefault="009B3805" w:rsidP="009B3805">
      <w:pPr>
        <w:tabs>
          <w:tab w:val="left" w:pos="12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45</w:t>
      </w:r>
    </w:p>
    <w:p w:rsidR="009B3805" w:rsidRPr="009B3805" w:rsidRDefault="009B3805" w:rsidP="009B3805">
      <w:pPr>
        <w:tabs>
          <w:tab w:val="left" w:pos="129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>с углубленным   изучением отдельных предметов»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411"/>
        <w:gridCol w:w="2269"/>
        <w:gridCol w:w="2694"/>
        <w:gridCol w:w="3261"/>
      </w:tblGrid>
      <w:tr w:rsidR="009B3805" w:rsidRPr="009B3805" w:rsidTr="009B3805">
        <w:tc>
          <w:tcPr>
            <w:tcW w:w="2411" w:type="dxa"/>
          </w:tcPr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заседании кафедры (МО) учителей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Иностранных языков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«28» августа 2018г. </w:t>
            </w:r>
          </w:p>
          <w:p w:rsidR="009B3805" w:rsidRPr="009B3805" w:rsidRDefault="009B3805" w:rsidP="009B38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B3805" w:rsidRPr="009B3805" w:rsidRDefault="009B3805" w:rsidP="009B38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Коростелева В.Е.</w:t>
            </w:r>
          </w:p>
          <w:p w:rsidR="009B3805" w:rsidRPr="009B3805" w:rsidRDefault="009B3805" w:rsidP="009B38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B3805" w:rsidRPr="009B3805" w:rsidRDefault="009B3805" w:rsidP="009B38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Халманова</w:t>
            </w:r>
            <w:proofErr w:type="spellEnd"/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 _________________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 совета МБОУ «Школа № 45» 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11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«30» августа 2018г.</w:t>
            </w: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B3805" w:rsidRPr="009B3805" w:rsidRDefault="009B3805" w:rsidP="009B38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МБОУ «Школа №45» </w:t>
            </w:r>
          </w:p>
          <w:p w:rsidR="009B3805" w:rsidRPr="009B3805" w:rsidRDefault="009B3805" w:rsidP="009B38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Р. Рамазанов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№  131 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«31» августа 2018г.</w:t>
            </w: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805" w:rsidRPr="009B3805" w:rsidRDefault="009B3805" w:rsidP="009B380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38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9B380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по английскому языку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B3805" w:rsidRPr="009B3805" w:rsidRDefault="00ED38EC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7 </w:t>
      </w:r>
      <w:proofErr w:type="gramStart"/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в</w:t>
      </w:r>
      <w:proofErr w:type="gramEnd"/>
      <w:r w:rsidR="009B3805" w:rsidRPr="009B380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класса  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B380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</w:t>
      </w:r>
      <w:r w:rsidR="00ED38E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углубленн</w:t>
      </w:r>
      <w:r w:rsidRPr="009B380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ый уровень)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4A43CD" w:rsidP="009B38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Разработала</w:t>
      </w:r>
      <w:bookmarkStart w:id="0" w:name="_GoBack"/>
      <w:bookmarkEnd w:id="0"/>
      <w:r w:rsidR="009B3805"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9B3805" w:rsidRPr="009B380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9B380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Зарипова</w:t>
      </w:r>
      <w:proofErr w:type="spellEnd"/>
      <w:r w:rsidR="009B380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Г.М. (ВКК)</w:t>
      </w:r>
    </w:p>
    <w:p w:rsidR="009B3805" w:rsidRPr="009B3805" w:rsidRDefault="009B3805" w:rsidP="009B38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805" w:rsidRPr="009B3805" w:rsidRDefault="009B3805" w:rsidP="009B380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B3805" w:rsidRPr="009B3805" w:rsidRDefault="009B3805" w:rsidP="009B380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B3805" w:rsidRPr="009B3805" w:rsidRDefault="009B3805" w:rsidP="009B380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B3805" w:rsidRDefault="009B3805" w:rsidP="009B3805">
      <w:pPr>
        <w:shd w:val="clear" w:color="auto" w:fill="FFFFFF"/>
        <w:spacing w:after="150"/>
        <w:rPr>
          <w:b/>
          <w:bCs/>
          <w:color w:val="000000"/>
        </w:rPr>
      </w:pPr>
    </w:p>
    <w:p w:rsidR="009C7678" w:rsidRDefault="009C7678" w:rsidP="009C767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Планируемые результаты освоения учебного предмета: иностранный язык (английский)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b/>
          <w:bCs/>
          <w:color w:val="000000"/>
        </w:rPr>
        <w:t>Личностными результатами являются: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6D3C54">
        <w:rPr>
          <w:color w:val="000000"/>
        </w:rPr>
        <w:t>способности</w:t>
      </w:r>
      <w:proofErr w:type="gramEnd"/>
      <w:r w:rsidRPr="006D3C54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proofErr w:type="gramStart"/>
      <w:r w:rsidRPr="006D3C54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lastRenderedPageBreak/>
        <w:t>осознание возможностей самореализации средствами иностранного языка;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стремление к совершенствованию речевой культуры в целом;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proofErr w:type="gramStart"/>
      <w:r w:rsidRPr="006D3C54">
        <w:rPr>
          <w:color w:val="000000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6D3C54">
        <w:rPr>
          <w:color w:val="000000"/>
        </w:rPr>
        <w:t>эмпатия</w:t>
      </w:r>
      <w:proofErr w:type="spellEnd"/>
      <w:r w:rsidRPr="006D3C54">
        <w:rPr>
          <w:color w:val="000000"/>
        </w:rPr>
        <w:t>, трудолюбие, дисциплинированность;</w:t>
      </w:r>
      <w:proofErr w:type="gramEnd"/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D3C54" w:rsidRPr="006D3C54" w:rsidRDefault="006D3C54" w:rsidP="009C76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proofErr w:type="gramStart"/>
      <w:r w:rsidRPr="006D3C54">
        <w:rPr>
          <w:color w:val="000000"/>
        </w:rPr>
        <w:t xml:space="preserve">готовность и способность обучающихся к саморазвитию, </w:t>
      </w:r>
      <w:proofErr w:type="spellStart"/>
      <w:r w:rsidRPr="006D3C54">
        <w:rPr>
          <w:color w:val="000000"/>
        </w:rPr>
        <w:t>сформированность</w:t>
      </w:r>
      <w:proofErr w:type="spellEnd"/>
      <w:r w:rsidRPr="006D3C54">
        <w:rPr>
          <w:color w:val="000000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</w:t>
      </w:r>
      <w:proofErr w:type="spellStart"/>
      <w:r w:rsidRPr="006D3C54">
        <w:rPr>
          <w:color w:val="000000"/>
        </w:rPr>
        <w:t>сформированность</w:t>
      </w:r>
      <w:proofErr w:type="spellEnd"/>
      <w:r w:rsidRPr="006D3C54">
        <w:rPr>
          <w:color w:val="000000"/>
        </w:rPr>
        <w:t xml:space="preserve"> основ гражданской идентичности.</w:t>
      </w:r>
      <w:proofErr w:type="gramEnd"/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proofErr w:type="spellStart"/>
      <w:r w:rsidRPr="006D3C54">
        <w:rPr>
          <w:b/>
          <w:bCs/>
          <w:color w:val="000000"/>
        </w:rPr>
        <w:t>Метапредметными</w:t>
      </w:r>
      <w:proofErr w:type="spellEnd"/>
      <w:r w:rsidRPr="006D3C54">
        <w:rPr>
          <w:b/>
          <w:bCs/>
          <w:color w:val="000000"/>
        </w:rPr>
        <w:t xml:space="preserve"> результатами являются: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proofErr w:type="gramStart"/>
      <w:r w:rsidRPr="006D3C54">
        <w:rPr>
          <w:color w:val="000000"/>
        </w:rPr>
        <w:t xml:space="preserve">владение основами волевой </w:t>
      </w:r>
      <w:proofErr w:type="spellStart"/>
      <w:r w:rsidRPr="006D3C54">
        <w:rPr>
          <w:color w:val="000000"/>
        </w:rPr>
        <w:t>саморегуляции</w:t>
      </w:r>
      <w:proofErr w:type="spellEnd"/>
      <w:r w:rsidRPr="006D3C54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 xml:space="preserve">умение устанавливать причинно-следственные связи; строить </w:t>
      </w:r>
      <w:proofErr w:type="gramStart"/>
      <w:r w:rsidRPr="006D3C54">
        <w:rPr>
          <w:color w:val="000000"/>
        </w:rPr>
        <w:t>логическое рассуждение</w:t>
      </w:r>
      <w:proofErr w:type="gramEnd"/>
      <w:r w:rsidRPr="006D3C54">
        <w:rPr>
          <w:color w:val="000000"/>
        </w:rPr>
        <w:t>, умозаключение (индуктивное, дедуктивное и по аналогии) и выводы;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proofErr w:type="gramStart"/>
      <w:r w:rsidRPr="006D3C54">
        <w:rPr>
          <w:color w:val="000000"/>
        </w:rPr>
        <w:t xml:space="preserve">владение основами волевой </w:t>
      </w:r>
      <w:proofErr w:type="spellStart"/>
      <w:r w:rsidRPr="006D3C54">
        <w:rPr>
          <w:color w:val="000000"/>
        </w:rPr>
        <w:t>саморегуляции</w:t>
      </w:r>
      <w:proofErr w:type="spellEnd"/>
      <w:r w:rsidRPr="006D3C54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6D3C54">
        <w:rPr>
          <w:color w:val="000000"/>
        </w:rPr>
        <w:t>сериации</w:t>
      </w:r>
      <w:proofErr w:type="spellEnd"/>
      <w:r w:rsidRPr="006D3C54">
        <w:rPr>
          <w:color w:val="000000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 xml:space="preserve">умение устанавливать причинно-следственные связи; строить </w:t>
      </w:r>
      <w:proofErr w:type="gramStart"/>
      <w:r w:rsidRPr="006D3C54">
        <w:rPr>
          <w:color w:val="000000"/>
        </w:rPr>
        <w:t>логическое рассуждение</w:t>
      </w:r>
      <w:proofErr w:type="gramEnd"/>
      <w:r w:rsidRPr="006D3C54">
        <w:rPr>
          <w:color w:val="000000"/>
        </w:rPr>
        <w:t>, умозаключение (индуктивное, дедуктивное и по аналогии) и выводы;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 xml:space="preserve">формирование и развитие учебной и </w:t>
      </w:r>
      <w:proofErr w:type="spellStart"/>
      <w:r w:rsidRPr="006D3C54">
        <w:rPr>
          <w:color w:val="000000"/>
        </w:rPr>
        <w:t>общепользовательской</w:t>
      </w:r>
      <w:proofErr w:type="spellEnd"/>
      <w:r w:rsidRPr="006D3C54">
        <w:rPr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6D3C54">
        <w:rPr>
          <w:color w:val="000000"/>
        </w:rPr>
        <w:t>ИКТ-компетентности</w:t>
      </w:r>
      <w:proofErr w:type="gramEnd"/>
      <w:r w:rsidRPr="006D3C54">
        <w:rPr>
          <w:color w:val="000000"/>
        </w:rPr>
        <w:t>).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умения планировать свое речевое и неречевое поведение;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D3C54" w:rsidRPr="006D3C54" w:rsidRDefault="006D3C54" w:rsidP="009C76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b/>
          <w:bCs/>
          <w:color w:val="000000"/>
        </w:rPr>
        <w:t>Предметными результатами являются: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А. </w:t>
      </w:r>
      <w:r w:rsidRPr="006D3C54">
        <w:rPr>
          <w:b/>
          <w:bCs/>
          <w:color w:val="000000"/>
        </w:rPr>
        <w:t>В коммуникативной сфере</w:t>
      </w:r>
      <w:r w:rsidRPr="006D3C54">
        <w:rPr>
          <w:b/>
          <w:bCs/>
          <w:i/>
          <w:iCs/>
          <w:color w:val="000000"/>
        </w:rPr>
        <w:t> </w:t>
      </w:r>
      <w:r w:rsidRPr="006D3C54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b/>
          <w:bCs/>
          <w:i/>
          <w:iCs/>
          <w:color w:val="000000"/>
        </w:rPr>
        <w:t>Речевая компетенция</w:t>
      </w:r>
      <w:r w:rsidRPr="006D3C54">
        <w:rPr>
          <w:color w:val="000000"/>
        </w:rPr>
        <w:t> в следующих видах речевой деятельности: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  <w:u w:val="single"/>
        </w:rPr>
        <w:t>В говорении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D3C54" w:rsidRPr="006D3C54" w:rsidRDefault="006D3C54" w:rsidP="009C76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D3C54" w:rsidRPr="006D3C54" w:rsidRDefault="006D3C54" w:rsidP="009C76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рассказывать о себе, своей семье, друзьях, своих интересах и планах на будущее;</w:t>
      </w:r>
    </w:p>
    <w:p w:rsidR="006D3C54" w:rsidRPr="006D3C54" w:rsidRDefault="006D3C54" w:rsidP="009C76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6D3C54" w:rsidRPr="006D3C54" w:rsidRDefault="006D3C54" w:rsidP="009C76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lastRenderedPageBreak/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6D3C54">
        <w:rPr>
          <w:color w:val="000000"/>
        </w:rPr>
        <w:t>прочитанному</w:t>
      </w:r>
      <w:proofErr w:type="gramEnd"/>
      <w:r w:rsidRPr="006D3C54">
        <w:rPr>
          <w:color w:val="000000"/>
        </w:rPr>
        <w:t>/услышанному, давать краткую характеристику персонажей.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  <w:u w:val="single"/>
        </w:rPr>
        <w:t xml:space="preserve">В </w:t>
      </w:r>
      <w:proofErr w:type="spellStart"/>
      <w:r w:rsidRPr="006D3C54">
        <w:rPr>
          <w:color w:val="000000"/>
          <w:u w:val="single"/>
        </w:rPr>
        <w:t>аудировании</w:t>
      </w:r>
      <w:proofErr w:type="spellEnd"/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воспринимать на слух и полностью понимать речь учителя, одноклассников;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воспринимать на слух и выборочно понимать с опорой на языковую догадку, конте</w:t>
      </w:r>
      <w:proofErr w:type="gramStart"/>
      <w:r w:rsidRPr="006D3C54">
        <w:rPr>
          <w:color w:val="000000"/>
        </w:rPr>
        <w:t>кст кр</w:t>
      </w:r>
      <w:proofErr w:type="gramEnd"/>
      <w:r w:rsidRPr="006D3C54">
        <w:rPr>
          <w:color w:val="000000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 чтении: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D3C54" w:rsidRPr="006D3C54" w:rsidRDefault="006D3C54" w:rsidP="009C76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  <w:u w:val="single"/>
        </w:rPr>
        <w:t>В письменной речи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заполнять анкеты и формуляры;</w:t>
      </w:r>
    </w:p>
    <w:p w:rsidR="006D3C54" w:rsidRPr="006D3C54" w:rsidRDefault="006D3C54" w:rsidP="009C767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D3C54" w:rsidRPr="006D3C54" w:rsidRDefault="006D3C54" w:rsidP="009C767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b/>
          <w:bCs/>
          <w:i/>
          <w:iCs/>
          <w:color w:val="000000"/>
        </w:rPr>
        <w:t>Языковая компетенция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применение правил написания слов, изученных в основной школе;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lastRenderedPageBreak/>
        <w:t>знание признаков изученных грамматических явлений (</w:t>
      </w:r>
      <w:proofErr w:type="spellStart"/>
      <w:proofErr w:type="gramStart"/>
      <w:r w:rsidRPr="006D3C54">
        <w:rPr>
          <w:color w:val="000000"/>
        </w:rPr>
        <w:t>видо</w:t>
      </w:r>
      <w:proofErr w:type="spellEnd"/>
      <w:r w:rsidRPr="006D3C54">
        <w:rPr>
          <w:color w:val="000000"/>
        </w:rPr>
        <w:t>-временных</w:t>
      </w:r>
      <w:proofErr w:type="gramEnd"/>
      <w:r w:rsidRPr="006D3C54">
        <w:rPr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D3C54" w:rsidRPr="006D3C54" w:rsidRDefault="006D3C54" w:rsidP="009C76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знание основных различий систем иностранного и русского/родного языков.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b/>
          <w:bCs/>
          <w:i/>
          <w:iCs/>
          <w:color w:val="000000"/>
        </w:rPr>
        <w:t>Социокультурная компетенция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6D3C54" w:rsidRPr="006D3C54" w:rsidRDefault="006D3C54" w:rsidP="009C76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понимание роли владения иностранными языками в современном мире.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b/>
          <w:bCs/>
          <w:i/>
          <w:iCs/>
          <w:color w:val="000000"/>
        </w:rPr>
        <w:t>Компенсаторная компетенция</w:t>
      </w:r>
      <w:r w:rsidRPr="006D3C54">
        <w:rPr>
          <w:color w:val="000000"/>
        </w:rPr>
        <w:t> – умение выходить из трудного положения в условиях дефицита языковых сре</w:t>
      </w:r>
      <w:proofErr w:type="gramStart"/>
      <w:r w:rsidRPr="006D3C54">
        <w:rPr>
          <w:color w:val="000000"/>
        </w:rPr>
        <w:t>дств пр</w:t>
      </w:r>
      <w:proofErr w:type="gramEnd"/>
      <w:r w:rsidRPr="006D3C54">
        <w:rPr>
          <w:color w:val="000000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Б. </w:t>
      </w:r>
      <w:r w:rsidRPr="006D3C54">
        <w:rPr>
          <w:b/>
          <w:bCs/>
          <w:color w:val="000000"/>
        </w:rPr>
        <w:t>В познавательной сфере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proofErr w:type="gramStart"/>
      <w:r w:rsidRPr="006D3C54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6D3C54" w:rsidRPr="006D3C54" w:rsidRDefault="006D3C54" w:rsidP="009C76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6D3C54">
        <w:rPr>
          <w:color w:val="000000"/>
        </w:rPr>
        <w:t>аудирования</w:t>
      </w:r>
      <w:proofErr w:type="spellEnd"/>
      <w:r w:rsidRPr="006D3C54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6D3C54" w:rsidRPr="006D3C54" w:rsidRDefault="006D3C54" w:rsidP="009C76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D3C54" w:rsidRPr="006D3C54" w:rsidRDefault="006D3C54" w:rsidP="009C76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6D3C54" w:rsidRPr="006D3C54" w:rsidRDefault="006D3C54" w:rsidP="009C76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D3C54" w:rsidRPr="006D3C54" w:rsidRDefault="006D3C54" w:rsidP="009C76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В. </w:t>
      </w:r>
      <w:r w:rsidRPr="006D3C54">
        <w:rPr>
          <w:b/>
          <w:bCs/>
          <w:color w:val="000000"/>
        </w:rPr>
        <w:t>В ценностно-ориентационной сфере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lastRenderedPageBreak/>
        <w:t>представление о языке как средстве выражения чувств, эмоций, основе культуры мышления;</w:t>
      </w:r>
    </w:p>
    <w:p w:rsidR="006D3C54" w:rsidRPr="006D3C54" w:rsidRDefault="006D3C54" w:rsidP="009C76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D3C54" w:rsidRPr="006D3C54" w:rsidRDefault="006D3C54" w:rsidP="009C76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 xml:space="preserve">представление о целостном </w:t>
      </w:r>
      <w:proofErr w:type="spellStart"/>
      <w:r w:rsidRPr="006D3C54">
        <w:rPr>
          <w:color w:val="000000"/>
        </w:rPr>
        <w:t>полиязычном</w:t>
      </w:r>
      <w:proofErr w:type="spellEnd"/>
      <w:r w:rsidRPr="006D3C54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D3C54" w:rsidRPr="006D3C54" w:rsidRDefault="006D3C54" w:rsidP="009C76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Г. </w:t>
      </w:r>
      <w:r w:rsidRPr="006D3C54">
        <w:rPr>
          <w:b/>
          <w:bCs/>
          <w:color w:val="000000"/>
        </w:rPr>
        <w:t>В эстетической сфере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6D3C54" w:rsidRPr="006D3C54" w:rsidRDefault="006D3C54" w:rsidP="009C767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6D3C54" w:rsidRPr="006D3C54" w:rsidRDefault="006D3C54" w:rsidP="009C767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Д. </w:t>
      </w:r>
      <w:r w:rsidRPr="006D3C54">
        <w:rPr>
          <w:b/>
          <w:bCs/>
          <w:color w:val="000000"/>
        </w:rPr>
        <w:t>В трудовой сфере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умение рационально планировать свой учебный труд;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умение работать в соответствии с намеченным планом.</w:t>
      </w:r>
    </w:p>
    <w:p w:rsidR="006D3C54" w:rsidRPr="006D3C54" w:rsidRDefault="006D3C54" w:rsidP="009C76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</w:rPr>
      </w:pPr>
      <w:r w:rsidRPr="006D3C54">
        <w:rPr>
          <w:color w:val="000000"/>
        </w:rPr>
        <w:t>Е. </w:t>
      </w:r>
      <w:r w:rsidRPr="006D3C54">
        <w:rPr>
          <w:b/>
          <w:bCs/>
          <w:color w:val="000000"/>
        </w:rPr>
        <w:t>В физической сфере</w:t>
      </w:r>
      <w:r w:rsidRPr="006D3C54">
        <w:rPr>
          <w:color w:val="000000"/>
        </w:rPr>
        <w:t>:</w:t>
      </w:r>
    </w:p>
    <w:p w:rsidR="006D3C54" w:rsidRPr="006D3C54" w:rsidRDefault="006D3C54" w:rsidP="009C7678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000000"/>
        </w:rPr>
      </w:pPr>
      <w:r w:rsidRPr="006D3C54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9C7678" w:rsidRPr="0003461A" w:rsidRDefault="009C7678" w:rsidP="0003461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9C7678">
        <w:rPr>
          <w:b/>
          <w:lang w:eastAsia="ar-SA"/>
        </w:rPr>
        <w:t>Содержание учебного предмета</w:t>
      </w:r>
      <w:r w:rsidR="0003461A">
        <w:rPr>
          <w:b/>
          <w:lang w:eastAsia="ar-SA"/>
        </w:rPr>
        <w:t>:</w:t>
      </w:r>
      <w:r w:rsidRPr="009C76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иностранный язык (английский)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1. Образ жизни.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увлечения и образ жизни подростка; внешность и характер людей;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перефразируют информацию в тексте с опорой на образец;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стандартных ситуациях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общения (дают инструкции; выражают благодарность и восхищение);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рассказы) с разной глубиной понимания.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2. Время рассказов.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электронные письма а) другу, б) о турист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ических достопримечательностях,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аттракционах;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 о любимом герое книги;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об идеальном герое;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/α:/, /ʌ/, /s/, /z/;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распознают и употребляют в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единицы и грамматические конструкции;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изучают, тренируют и правильно употребляют в речи относительные местоимения, наречия, причастия настоящего и прошедшего времени.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3. Внешность и характер.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об образе жизни;</w:t>
      </w:r>
    </w:p>
    <w:p w:rsidR="009C7678" w:rsidRPr="0003461A" w:rsidRDefault="009C7678" w:rsidP="0003461A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</w:t>
      </w:r>
      <w:r w:rsidR="00034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46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телефону; покупка билетов в кино);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посещение парка аттракционов;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рассказывают о событиях в прошлом;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понимают с опорой на зрительную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наглядность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4. Об этом говорят и пишут.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понимают с опорой на зрительную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наглядность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звукам, репликам предсказывают содержание текста, предлагают его название;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проводят свободное время; о любимом авторе;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письменного сообщения.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5. Что ждет нас в будущем.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 современных технических новинках;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ведут диалог, выражают свое мнение,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соглашаются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/не соглашаются с мнением собеседника;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выдвигают предположения о содержании текста с опорой на зрительную наглядность;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интервью, рассказы, статьи) с разной глубиной понимания прочитанного;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критически воспринимают прочитанную/услышанную информацию, выражают свое мнение о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/услышанном;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рассказ;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оформляют обложку журнала;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новости;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небольшой рассказ о событиях в будущем;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узнают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овладевают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употребляют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Past Continuous, Past Simple, Future forms, Conditional 0, I.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6. Развлечения.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сочиняют рассказ;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рекламу парка аттракционов;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отзыв на фильм, музыкальный диск;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личное электронное письмо другу;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/i/, /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iə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/, /е/, /æ/, /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əʊ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изученные лексические единицы и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грамматические конструкции;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изучают, тренируют и правильно употребляют в речи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used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Perfect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Perfect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Continuous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порядок прилагательных;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 и тренируют способы словообразования.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7. В центре внимания.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устного сообщения;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кратко излагают результаты проектной деятельности;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сочиняют рассказ; пишут письмо-совет; пишут личное сообщение о привычках питания;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составляют список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необходимого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каникул;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буклет с правилами безопасного поведения;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/з:/, /ʌ/, /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aʊ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изученные лексические единицы и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грамматические конструкции.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8. Проблемы экологии. 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об образе жизни в городе и сельской местности;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(предлагают/принимают/отказываются от помощи; диалоги о благотворительности);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мнением собеседника;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предлагают одноклассникам монологическое высказывание по проблеме;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критически воспринимают прочитанную/услышанную информацию, выражают свое мнение о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услышанном;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электронное письмо другу о своем образе жизни;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употребляют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Present Simple, Present Continuous, Future Simple, Present Perfect Continuous, don't have to,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разделительные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связки</w:t>
      </w:r>
      <w:r w:rsidRPr="009C767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овладевают новыми лексическими и грамматическими.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9. Время покупок.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 диетах, питании и напитках</w:t>
      </w:r>
      <w:r w:rsidR="0003461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начинают,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и полностью понимают статью, открытку;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пишут эссе, выражая свое мнение к проблеме;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подписывают открытку;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употребляют в речи вводные слова, слова-связки,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has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gone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has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been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распознают и употребляют в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изученные лексические обороты.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10. В здоровом теле - здоровый дух. 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начинают, </w:t>
      </w:r>
      <w:proofErr w:type="gram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ведут</w:t>
      </w:r>
      <w:proofErr w:type="gram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/продолжают и заканчивают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диалоги в стандартных ситуациях общения;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признаки стресса;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понимают с опорой на зрительную </w:t>
      </w: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наглядность </w:t>
      </w:r>
      <w:proofErr w:type="spellStart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справляться со стрессом</w:t>
      </w:r>
    </w:p>
    <w:p w:rsidR="009C7678" w:rsidRPr="009C7678" w:rsidRDefault="009C7678" w:rsidP="009C7678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C76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11. Практика упражнений в формате ОГЭ. </w:t>
      </w:r>
    </w:p>
    <w:p w:rsidR="00F56747" w:rsidRDefault="00F56747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9B3805" w:rsidRDefault="009B3805"/>
    <w:p w:rsidR="00ED38EC" w:rsidRDefault="00ED38EC" w:rsidP="00ED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 7 (лингвистический) класс.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ED38EC" w:rsidTr="00ED38EC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C" w:rsidRDefault="00ED3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8EC" w:rsidRDefault="00ED3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8EC" w:rsidRDefault="00ED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D38EC" w:rsidTr="00ED38EC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EC" w:rsidRDefault="00ED3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EC" w:rsidRDefault="00ED3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EC" w:rsidRDefault="00ED3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-Identity-H" w:hAnsi="Times New Roman" w:cs="Times New Roman"/>
                <w:sz w:val="24"/>
                <w:szCs w:val="24"/>
              </w:rPr>
              <w:t>Жизнь в городе и загородом.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-Identity-H" w:hAnsi="Times New Roman" w:cs="Times New Roman"/>
                <w:sz w:val="24"/>
                <w:szCs w:val="24"/>
              </w:rPr>
              <w:t>Семь раз отмерь, один раз отрежь.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 w:rsidP="00ED38EC">
            <w:pPr>
              <w:pStyle w:val="1"/>
              <w:numPr>
                <w:ilvl w:val="0"/>
                <w:numId w:val="15"/>
              </w:numPr>
              <w:outlineLvl w:val="0"/>
              <w:rPr>
                <w:i w:val="0"/>
              </w:rPr>
            </w:pPr>
            <w:r>
              <w:rPr>
                <w:i w:val="0"/>
                <w:iCs w:val="0"/>
                <w:lang w:val="ru-RU"/>
              </w:rPr>
              <w:t>На досуге.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 Британских островов.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pStyle w:val="aa"/>
              <w:tabs>
                <w:tab w:val="left" w:pos="0"/>
              </w:tabs>
              <w:rPr>
                <w:lang w:val="en-US"/>
              </w:rPr>
            </w:pPr>
            <w:r>
              <w:t>Покупка</w:t>
            </w:r>
            <w:r>
              <w:rPr>
                <w:lang w:val="en-US"/>
              </w:rPr>
              <w:t xml:space="preserve"> </w:t>
            </w:r>
            <w:r>
              <w:t>билета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метро</w:t>
            </w:r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pStyle w:val="aa"/>
            </w:pPr>
            <w:r>
              <w:t>Мехико.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Книголюбы.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исчез!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 рассказчика.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pStyle w:val="aa"/>
              <w:tabs>
                <w:tab w:val="left" w:pos="0"/>
              </w:tabs>
              <w:spacing w:after="0"/>
            </w:pPr>
            <w:r>
              <w:t>Рассказ о событиях в прошлом.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Кантервильское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О.Уальду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себя!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Вопреки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об увлечениях/работе.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 времена королевы Виктории.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№3.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Заметки в газету.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Прошедшее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rPr>
          <w:trHeight w:val="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слышали о …?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rPr>
          <w:trHeight w:val="2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для подростков в Великобритании.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Включайся и настраивайся!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лексико-грамматическому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в будущее.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 w:rsidP="00ED38EC">
            <w:pPr>
              <w:pStyle w:val="1"/>
              <w:numPr>
                <w:ilvl w:val="0"/>
                <w:numId w:val="15"/>
              </w:numPr>
              <w:outlineLvl w:val="0"/>
              <w:rPr>
                <w:i w:val="0"/>
                <w:iCs w:val="0"/>
              </w:rPr>
            </w:pPr>
            <w:r>
              <w:rPr>
                <w:i w:val="0"/>
                <w:iCs w:val="0"/>
                <w:lang w:val="ru-RU"/>
              </w:rPr>
              <w:t>Будущее простое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pStyle w:val="a5"/>
              <w:tabs>
                <w:tab w:val="left" w:pos="708"/>
              </w:tabs>
            </w:pPr>
            <w:r>
              <w:t>Помешанные на электронике.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Каково ваше мнение?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Поколение высоких технологий!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космоса.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Симуляторы реальности.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начинается удовольствия.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Лагеря отдыха для подростков.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Замечательное время!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Парки развлечений: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Леголэнд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Калифорния.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компьютерном лагере.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Бронирование места в летнем лагере.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славы.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-мания!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вершине рейтингов популярности.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вид спорта в Англии.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билетов в кино.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Спасем нашу планету!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Шотландии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экологическом лагере.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пожертвования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поговорим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восхищения.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Робинзон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Крузо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лексико-грамматическому тесту.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Простые времена.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Длительные времена.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Пассивный Залог.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8EC" w:rsidRDefault="00ED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Типы вопросов.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Неправильные глаголы.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EC" w:rsidTr="00ED38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упражнений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C" w:rsidRDefault="00ED3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3805" w:rsidRDefault="009B3805"/>
    <w:sectPr w:rsidR="009B3805" w:rsidSect="00631EF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FE" w:rsidRDefault="00631EFE" w:rsidP="00631EFE">
      <w:pPr>
        <w:spacing w:after="0" w:line="240" w:lineRule="auto"/>
      </w:pPr>
      <w:r>
        <w:separator/>
      </w:r>
    </w:p>
  </w:endnote>
  <w:endnote w:type="continuationSeparator" w:id="0">
    <w:p w:rsidR="00631EFE" w:rsidRDefault="00631EFE" w:rsidP="0063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-Identity-H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FE" w:rsidRDefault="00631EFE">
    <w:pPr>
      <w:pStyle w:val="a7"/>
      <w:jc w:val="center"/>
    </w:pPr>
  </w:p>
  <w:p w:rsidR="00631EFE" w:rsidRDefault="00631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FE" w:rsidRDefault="00631EFE" w:rsidP="00631EFE">
      <w:pPr>
        <w:spacing w:after="0" w:line="240" w:lineRule="auto"/>
      </w:pPr>
      <w:r>
        <w:separator/>
      </w:r>
    </w:p>
  </w:footnote>
  <w:footnote w:type="continuationSeparator" w:id="0">
    <w:p w:rsidR="00631EFE" w:rsidRDefault="00631EFE" w:rsidP="0063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D2720"/>
    <w:multiLevelType w:val="multilevel"/>
    <w:tmpl w:val="5006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714F2"/>
    <w:multiLevelType w:val="multilevel"/>
    <w:tmpl w:val="6D52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440D"/>
    <w:multiLevelType w:val="multilevel"/>
    <w:tmpl w:val="B9C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E4D7D"/>
    <w:multiLevelType w:val="multilevel"/>
    <w:tmpl w:val="15B6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015C5"/>
    <w:multiLevelType w:val="multilevel"/>
    <w:tmpl w:val="CC5E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5247C"/>
    <w:multiLevelType w:val="multilevel"/>
    <w:tmpl w:val="B058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3827"/>
    <w:multiLevelType w:val="hybridMultilevel"/>
    <w:tmpl w:val="D7EAC35E"/>
    <w:lvl w:ilvl="0" w:tplc="6554BF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1F5948"/>
    <w:multiLevelType w:val="multilevel"/>
    <w:tmpl w:val="AFE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122B4"/>
    <w:multiLevelType w:val="multilevel"/>
    <w:tmpl w:val="027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D6C2A"/>
    <w:multiLevelType w:val="multilevel"/>
    <w:tmpl w:val="95D4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64E84"/>
    <w:multiLevelType w:val="multilevel"/>
    <w:tmpl w:val="E8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23126"/>
    <w:multiLevelType w:val="multilevel"/>
    <w:tmpl w:val="77D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1685C"/>
    <w:multiLevelType w:val="multilevel"/>
    <w:tmpl w:val="E11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54"/>
    <w:rsid w:val="0003461A"/>
    <w:rsid w:val="004A43CD"/>
    <w:rsid w:val="00631EFE"/>
    <w:rsid w:val="006D3C54"/>
    <w:rsid w:val="009B3805"/>
    <w:rsid w:val="009C7678"/>
    <w:rsid w:val="00ED38EC"/>
    <w:rsid w:val="00F5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805"/>
    <w:pPr>
      <w:keepNext/>
      <w:numPr>
        <w:numId w:val="14"/>
      </w:num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7678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nhideWhenUsed/>
    <w:rsid w:val="0063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31EFE"/>
  </w:style>
  <w:style w:type="paragraph" w:styleId="a7">
    <w:name w:val="footer"/>
    <w:basedOn w:val="a"/>
    <w:link w:val="a8"/>
    <w:uiPriority w:val="99"/>
    <w:unhideWhenUsed/>
    <w:rsid w:val="0063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EFE"/>
  </w:style>
  <w:style w:type="character" w:customStyle="1" w:styleId="10">
    <w:name w:val="Заголовок 1 Знак"/>
    <w:basedOn w:val="a0"/>
    <w:link w:val="1"/>
    <w:rsid w:val="009B3805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table" w:styleId="a9">
    <w:name w:val="Table Grid"/>
    <w:basedOn w:val="a1"/>
    <w:uiPriority w:val="39"/>
    <w:rsid w:val="009B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B38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B38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805"/>
    <w:pPr>
      <w:keepNext/>
      <w:numPr>
        <w:numId w:val="14"/>
      </w:num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7678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nhideWhenUsed/>
    <w:rsid w:val="0063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31EFE"/>
  </w:style>
  <w:style w:type="paragraph" w:styleId="a7">
    <w:name w:val="footer"/>
    <w:basedOn w:val="a"/>
    <w:link w:val="a8"/>
    <w:uiPriority w:val="99"/>
    <w:unhideWhenUsed/>
    <w:rsid w:val="0063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EFE"/>
  </w:style>
  <w:style w:type="character" w:customStyle="1" w:styleId="10">
    <w:name w:val="Заголовок 1 Знак"/>
    <w:basedOn w:val="a0"/>
    <w:link w:val="1"/>
    <w:rsid w:val="009B3805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table" w:styleId="a9">
    <w:name w:val="Table Grid"/>
    <w:basedOn w:val="a1"/>
    <w:uiPriority w:val="39"/>
    <w:rsid w:val="009B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B38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B38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 45</cp:lastModifiedBy>
  <cp:revision>6</cp:revision>
  <cp:lastPrinted>2018-09-18T06:13:00Z</cp:lastPrinted>
  <dcterms:created xsi:type="dcterms:W3CDTF">2018-09-17T18:13:00Z</dcterms:created>
  <dcterms:modified xsi:type="dcterms:W3CDTF">2018-09-28T04:34:00Z</dcterms:modified>
</cp:coreProperties>
</file>