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7D" w:rsidRDefault="00E2290F" w:rsidP="00E229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E2290F" w:rsidRDefault="00E2290F" w:rsidP="00E229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«Школа №45</w:t>
      </w:r>
    </w:p>
    <w:p w:rsidR="00E2290F" w:rsidRDefault="00E2290F" w:rsidP="00E229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углубленным изучением</w:t>
      </w:r>
    </w:p>
    <w:p w:rsidR="00E2290F" w:rsidRDefault="00E2290F" w:rsidP="00E229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отдельных предметов»</w:t>
      </w:r>
    </w:p>
    <w:p w:rsidR="00E2290F" w:rsidRDefault="00E2290F" w:rsidP="00E229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Р.Р.Рамазанов</w:t>
      </w:r>
    </w:p>
    <w:p w:rsidR="00E2290F" w:rsidRDefault="00E2290F" w:rsidP="00E229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90F" w:rsidRDefault="00E2290F" w:rsidP="00E229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90F" w:rsidRDefault="00E2290F" w:rsidP="00E229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90F" w:rsidRDefault="00E2290F" w:rsidP="00E22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44018" w:rsidRDefault="00544018" w:rsidP="00E22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2290F">
        <w:rPr>
          <w:rFonts w:ascii="Times New Roman" w:hAnsi="Times New Roman" w:cs="Times New Roman"/>
          <w:sz w:val="28"/>
          <w:szCs w:val="28"/>
        </w:rPr>
        <w:t xml:space="preserve">ероприятий МБОУ «Школа №45 с углубленным изучением отдельных предметов» ГО город Уфа Республики Башкортостан </w:t>
      </w:r>
    </w:p>
    <w:p w:rsidR="00E2290F" w:rsidRDefault="00E2290F" w:rsidP="00E22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 зимние каникулы 2016-2017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0E00" w:rsidRDefault="00560E00" w:rsidP="00E22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125"/>
        <w:gridCol w:w="2393"/>
        <w:gridCol w:w="2393"/>
      </w:tblGrid>
      <w:tr w:rsidR="00E2290F" w:rsidTr="004C2DC9">
        <w:tc>
          <w:tcPr>
            <w:tcW w:w="2660" w:type="dxa"/>
          </w:tcPr>
          <w:p w:rsidR="00E2290F" w:rsidRDefault="00E2290F" w:rsidP="00E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125" w:type="dxa"/>
          </w:tcPr>
          <w:p w:rsidR="00E2290F" w:rsidRDefault="00E2290F" w:rsidP="00E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93" w:type="dxa"/>
          </w:tcPr>
          <w:p w:rsidR="00E2290F" w:rsidRDefault="00E2290F" w:rsidP="00E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</w:tcPr>
          <w:p w:rsidR="00E2290F" w:rsidRDefault="00E2290F" w:rsidP="00E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E2290F" w:rsidTr="004C2DC9">
        <w:tc>
          <w:tcPr>
            <w:tcW w:w="2660" w:type="dxa"/>
          </w:tcPr>
          <w:p w:rsidR="00E2290F" w:rsidRDefault="00E2290F" w:rsidP="00E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городских новогодних площадок</w:t>
            </w:r>
          </w:p>
        </w:tc>
        <w:tc>
          <w:tcPr>
            <w:tcW w:w="2125" w:type="dxa"/>
          </w:tcPr>
          <w:p w:rsidR="00E2290F" w:rsidRDefault="00E2290F" w:rsidP="00E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393" w:type="dxa"/>
          </w:tcPr>
          <w:p w:rsidR="00E2290F" w:rsidRDefault="00E2290F" w:rsidP="00E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9-13.01.2017</w:t>
            </w:r>
          </w:p>
        </w:tc>
        <w:tc>
          <w:tcPr>
            <w:tcW w:w="2393" w:type="dxa"/>
          </w:tcPr>
          <w:p w:rsidR="00E2290F" w:rsidRDefault="00E2290F" w:rsidP="00E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60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E2290F" w:rsidTr="004C2DC9">
        <w:tc>
          <w:tcPr>
            <w:tcW w:w="2660" w:type="dxa"/>
          </w:tcPr>
          <w:p w:rsidR="00E2290F" w:rsidRDefault="00E2290F" w:rsidP="00E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занятия по математике</w:t>
            </w:r>
          </w:p>
        </w:tc>
        <w:tc>
          <w:tcPr>
            <w:tcW w:w="2125" w:type="dxa"/>
          </w:tcPr>
          <w:p w:rsidR="00E2290F" w:rsidRDefault="00E2290F" w:rsidP="00E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9-е классы</w:t>
            </w:r>
          </w:p>
        </w:tc>
        <w:tc>
          <w:tcPr>
            <w:tcW w:w="2393" w:type="dxa"/>
          </w:tcPr>
          <w:p w:rsidR="00E2290F" w:rsidRDefault="00E2290F" w:rsidP="00E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9-13.01.2017</w:t>
            </w:r>
          </w:p>
        </w:tc>
        <w:tc>
          <w:tcPr>
            <w:tcW w:w="2393" w:type="dxa"/>
          </w:tcPr>
          <w:p w:rsidR="00E2290F" w:rsidRDefault="00E2290F" w:rsidP="00E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Л.Е.</w:t>
            </w:r>
          </w:p>
        </w:tc>
      </w:tr>
      <w:tr w:rsidR="00E2290F" w:rsidTr="004C2DC9">
        <w:tc>
          <w:tcPr>
            <w:tcW w:w="2660" w:type="dxa"/>
          </w:tcPr>
          <w:p w:rsidR="00E2290F" w:rsidRDefault="00E2290F" w:rsidP="00E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занятия по физике</w:t>
            </w:r>
          </w:p>
        </w:tc>
        <w:tc>
          <w:tcPr>
            <w:tcW w:w="2125" w:type="dxa"/>
          </w:tcPr>
          <w:p w:rsidR="00E2290F" w:rsidRDefault="00E2290F" w:rsidP="00E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393" w:type="dxa"/>
          </w:tcPr>
          <w:p w:rsidR="00E2290F" w:rsidRDefault="00E2290F" w:rsidP="00E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9-13.01.2017</w:t>
            </w:r>
          </w:p>
        </w:tc>
        <w:tc>
          <w:tcPr>
            <w:tcW w:w="2393" w:type="dxa"/>
          </w:tcPr>
          <w:p w:rsidR="00E2290F" w:rsidRDefault="00E2290F" w:rsidP="00E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Н.П.</w:t>
            </w:r>
          </w:p>
          <w:p w:rsidR="00E2290F" w:rsidRDefault="00E2290F" w:rsidP="00E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Асылгареев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E2290F" w:rsidTr="004C2DC9">
        <w:tc>
          <w:tcPr>
            <w:tcW w:w="2660" w:type="dxa"/>
          </w:tcPr>
          <w:p w:rsidR="00E2290F" w:rsidRDefault="00E2290F" w:rsidP="00E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Товарищеские встречи по пионерболу, волейболу и баскетболу</w:t>
            </w:r>
          </w:p>
        </w:tc>
        <w:tc>
          <w:tcPr>
            <w:tcW w:w="2125" w:type="dxa"/>
          </w:tcPr>
          <w:p w:rsidR="00E2290F" w:rsidRDefault="00E2290F" w:rsidP="00E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  <w:p w:rsidR="00E2290F" w:rsidRDefault="00E2290F" w:rsidP="00E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  <w:p w:rsidR="00E2290F" w:rsidRDefault="00E2290F" w:rsidP="00E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393" w:type="dxa"/>
          </w:tcPr>
          <w:p w:rsidR="00E2290F" w:rsidRDefault="00E2290F" w:rsidP="00E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9-13.01.2017</w:t>
            </w:r>
          </w:p>
        </w:tc>
        <w:tc>
          <w:tcPr>
            <w:tcW w:w="2393" w:type="dxa"/>
          </w:tcPr>
          <w:p w:rsidR="00E2290F" w:rsidRDefault="00E2290F" w:rsidP="00E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</w:t>
            </w:r>
          </w:p>
          <w:p w:rsidR="00E2290F" w:rsidRDefault="00E2290F" w:rsidP="00E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E2290F" w:rsidRDefault="00E2290F" w:rsidP="00E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Хайбуллин</w:t>
            </w:r>
            <w:proofErr w:type="spellEnd"/>
            <w:r w:rsidR="00560E00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560E00" w:rsidTr="004C2DC9">
        <w:tc>
          <w:tcPr>
            <w:tcW w:w="2660" w:type="dxa"/>
          </w:tcPr>
          <w:p w:rsidR="00560E00" w:rsidRDefault="004C2DC9" w:rsidP="00E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спортивный праздник «Зимние забавы»</w:t>
            </w:r>
          </w:p>
        </w:tc>
        <w:tc>
          <w:tcPr>
            <w:tcW w:w="2125" w:type="dxa"/>
          </w:tcPr>
          <w:p w:rsidR="00560E00" w:rsidRDefault="00560E00" w:rsidP="00E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классы </w:t>
            </w:r>
          </w:p>
        </w:tc>
        <w:tc>
          <w:tcPr>
            <w:tcW w:w="2393" w:type="dxa"/>
          </w:tcPr>
          <w:p w:rsidR="00560E00" w:rsidRDefault="00560E00" w:rsidP="00E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11.12.2017</w:t>
            </w:r>
          </w:p>
        </w:tc>
        <w:tc>
          <w:tcPr>
            <w:tcW w:w="2393" w:type="dxa"/>
          </w:tcPr>
          <w:p w:rsidR="00560E00" w:rsidRDefault="00560E00" w:rsidP="00560E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</w:t>
            </w:r>
          </w:p>
          <w:p w:rsidR="00560E00" w:rsidRDefault="00560E00" w:rsidP="00560E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560E00" w:rsidRDefault="00560E00" w:rsidP="00560E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560E00" w:rsidTr="004C2DC9">
        <w:tc>
          <w:tcPr>
            <w:tcW w:w="2660" w:type="dxa"/>
          </w:tcPr>
          <w:p w:rsidR="00560E00" w:rsidRDefault="004C2DC9" w:rsidP="004C2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культурно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ассовых мероприятий </w:t>
            </w:r>
            <w:r w:rsidR="00560E00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(кинотеатры, театры, выставки, парки)</w:t>
            </w:r>
          </w:p>
        </w:tc>
        <w:tc>
          <w:tcPr>
            <w:tcW w:w="2125" w:type="dxa"/>
          </w:tcPr>
          <w:p w:rsidR="00560E00" w:rsidRDefault="00560E00" w:rsidP="00E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393" w:type="dxa"/>
          </w:tcPr>
          <w:p w:rsidR="00560E00" w:rsidRDefault="00560E00" w:rsidP="00E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9-12.12.2017</w:t>
            </w:r>
          </w:p>
        </w:tc>
        <w:tc>
          <w:tcPr>
            <w:tcW w:w="2393" w:type="dxa"/>
          </w:tcPr>
          <w:p w:rsidR="00560E00" w:rsidRDefault="00560E00" w:rsidP="00560E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</w:tbl>
    <w:p w:rsidR="00E2290F" w:rsidRDefault="00E2290F" w:rsidP="00E22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90F" w:rsidRDefault="00E2290F" w:rsidP="00E22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90F" w:rsidRDefault="00E2290F" w:rsidP="00E229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90F" w:rsidRDefault="00E2290F" w:rsidP="00E229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90F" w:rsidRPr="00E2290F" w:rsidRDefault="00E2290F" w:rsidP="00E229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2290F" w:rsidRPr="00E2290F" w:rsidSect="003D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90F"/>
    <w:rsid w:val="000E4E44"/>
    <w:rsid w:val="001816E6"/>
    <w:rsid w:val="00183137"/>
    <w:rsid w:val="002570EB"/>
    <w:rsid w:val="0033484A"/>
    <w:rsid w:val="003D477D"/>
    <w:rsid w:val="0049451C"/>
    <w:rsid w:val="004C2DC9"/>
    <w:rsid w:val="00544018"/>
    <w:rsid w:val="00560E00"/>
    <w:rsid w:val="00942031"/>
    <w:rsid w:val="009604D0"/>
    <w:rsid w:val="00CC6A93"/>
    <w:rsid w:val="00D0260A"/>
    <w:rsid w:val="00E2290F"/>
    <w:rsid w:val="00EA0A06"/>
    <w:rsid w:val="00E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0A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60A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E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ОГЭ 2015</dc:creator>
  <cp:keywords/>
  <dc:description/>
  <cp:lastModifiedBy>ГИА9</cp:lastModifiedBy>
  <cp:revision>4</cp:revision>
  <cp:lastPrinted>2016-12-07T07:05:00Z</cp:lastPrinted>
  <dcterms:created xsi:type="dcterms:W3CDTF">2016-12-16T07:04:00Z</dcterms:created>
  <dcterms:modified xsi:type="dcterms:W3CDTF">2016-12-16T09:18:00Z</dcterms:modified>
</cp:coreProperties>
</file>