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FD" w:rsidRDefault="00657E92" w:rsidP="00D11DB0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«Утверждаю»</w:t>
      </w:r>
    </w:p>
    <w:p w:rsidR="00657E92" w:rsidRDefault="00657E92" w:rsidP="00D11DB0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МБОУ СОШ №45</w:t>
      </w:r>
    </w:p>
    <w:p w:rsidR="00657E92" w:rsidRDefault="00657E92" w:rsidP="00D11DB0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 углубленным изучением </w:t>
      </w:r>
    </w:p>
    <w:p w:rsidR="00657E92" w:rsidRDefault="00657E92" w:rsidP="00D11DB0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отдельных предметов                                               </w:t>
      </w:r>
    </w:p>
    <w:p w:rsidR="00657E92" w:rsidRDefault="00657E92" w:rsidP="00D11DB0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 Р.Р. Рамазанов</w:t>
      </w:r>
    </w:p>
    <w:p w:rsidR="00657E92" w:rsidRPr="00794CFD" w:rsidRDefault="00657E92" w:rsidP="00D11DB0">
      <w:pPr>
        <w:tabs>
          <w:tab w:val="left" w:pos="8505"/>
        </w:tabs>
        <w:rPr>
          <w:sz w:val="28"/>
          <w:szCs w:val="28"/>
        </w:rPr>
      </w:pPr>
    </w:p>
    <w:p w:rsidR="00794CFD" w:rsidRPr="00794CFD" w:rsidRDefault="00794CFD" w:rsidP="00D11DB0">
      <w:pPr>
        <w:tabs>
          <w:tab w:val="left" w:pos="8505"/>
        </w:tabs>
        <w:rPr>
          <w:sz w:val="28"/>
          <w:szCs w:val="28"/>
        </w:rPr>
      </w:pPr>
    </w:p>
    <w:p w:rsidR="00794CFD" w:rsidRPr="00794CFD" w:rsidRDefault="00794CFD" w:rsidP="00D11DB0">
      <w:pPr>
        <w:tabs>
          <w:tab w:val="left" w:pos="8505"/>
        </w:tabs>
        <w:rPr>
          <w:sz w:val="28"/>
          <w:szCs w:val="28"/>
        </w:rPr>
      </w:pPr>
    </w:p>
    <w:p w:rsidR="00AD0D5D" w:rsidRDefault="001C7E5B" w:rsidP="00AD0D5D">
      <w:pPr>
        <w:tabs>
          <w:tab w:val="left" w:pos="8505"/>
        </w:tabs>
        <w:jc w:val="center"/>
        <w:rPr>
          <w:b/>
          <w:sz w:val="28"/>
          <w:szCs w:val="28"/>
        </w:rPr>
      </w:pPr>
      <w:r w:rsidRPr="00794CFD">
        <w:rPr>
          <w:b/>
          <w:sz w:val="28"/>
          <w:szCs w:val="28"/>
        </w:rPr>
        <w:t>План воспитательной работы МБОУ СОШ №45</w:t>
      </w:r>
    </w:p>
    <w:p w:rsidR="001C7E5B" w:rsidRPr="00794CFD" w:rsidRDefault="001C7E5B" w:rsidP="00AD0D5D">
      <w:pPr>
        <w:tabs>
          <w:tab w:val="left" w:pos="8505"/>
        </w:tabs>
        <w:jc w:val="center"/>
        <w:rPr>
          <w:b/>
          <w:sz w:val="28"/>
          <w:szCs w:val="28"/>
        </w:rPr>
      </w:pPr>
      <w:r w:rsidRPr="00794CFD">
        <w:rPr>
          <w:b/>
          <w:sz w:val="28"/>
          <w:szCs w:val="28"/>
        </w:rPr>
        <w:t>с</w:t>
      </w:r>
      <w:r w:rsidR="00AD0D5D">
        <w:rPr>
          <w:b/>
          <w:sz w:val="28"/>
          <w:szCs w:val="28"/>
        </w:rPr>
        <w:t xml:space="preserve">   </w:t>
      </w:r>
      <w:r w:rsidRPr="00794CFD">
        <w:rPr>
          <w:b/>
          <w:sz w:val="28"/>
          <w:szCs w:val="28"/>
        </w:rPr>
        <w:t xml:space="preserve">углубленным </w:t>
      </w:r>
      <w:r w:rsidR="00AD0D5D">
        <w:rPr>
          <w:b/>
          <w:sz w:val="28"/>
          <w:szCs w:val="28"/>
        </w:rPr>
        <w:t xml:space="preserve"> </w:t>
      </w:r>
      <w:r w:rsidRPr="00794CFD">
        <w:rPr>
          <w:b/>
          <w:sz w:val="28"/>
          <w:szCs w:val="28"/>
        </w:rPr>
        <w:t>изучением отдельных предметов</w:t>
      </w:r>
    </w:p>
    <w:p w:rsidR="001C7E5B" w:rsidRPr="00794CFD" w:rsidRDefault="00D94940" w:rsidP="00AD0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1C7E5B" w:rsidRPr="00794CFD">
        <w:rPr>
          <w:b/>
          <w:sz w:val="28"/>
          <w:szCs w:val="28"/>
        </w:rPr>
        <w:t xml:space="preserve"> учебный год</w:t>
      </w:r>
    </w:p>
    <w:p w:rsidR="001C7E5B" w:rsidRPr="00794CFD" w:rsidRDefault="001C7E5B" w:rsidP="00794CFD">
      <w:pPr>
        <w:tabs>
          <w:tab w:val="left" w:pos="5235"/>
        </w:tabs>
        <w:rPr>
          <w:sz w:val="28"/>
          <w:szCs w:val="28"/>
        </w:rPr>
      </w:pPr>
    </w:p>
    <w:tbl>
      <w:tblPr>
        <w:tblW w:w="200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53"/>
        <w:gridCol w:w="1672"/>
        <w:gridCol w:w="1612"/>
        <w:gridCol w:w="2092"/>
        <w:gridCol w:w="9571"/>
      </w:tblGrid>
      <w:tr w:rsidR="001C7E5B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1C7E5B" w:rsidRPr="00794CFD" w:rsidRDefault="00B8299A" w:rsidP="00CF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53" w:type="dxa"/>
          </w:tcPr>
          <w:p w:rsidR="001C7E5B" w:rsidRPr="00794CFD" w:rsidRDefault="00355990" w:rsidP="00B87356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2" w:type="dxa"/>
          </w:tcPr>
          <w:p w:rsidR="001C7E5B" w:rsidRPr="00794CFD" w:rsidRDefault="001C7E5B" w:rsidP="00B87356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12" w:type="dxa"/>
          </w:tcPr>
          <w:p w:rsidR="001C7E5B" w:rsidRPr="00794CFD" w:rsidRDefault="001C7E5B" w:rsidP="00B87356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92" w:type="dxa"/>
          </w:tcPr>
          <w:p w:rsidR="001C7E5B" w:rsidRPr="00794CFD" w:rsidRDefault="001C7E5B" w:rsidP="00B87356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C7E5B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1C7E5B" w:rsidRPr="00794CFD" w:rsidRDefault="001C7E5B" w:rsidP="00CF7C2E">
            <w:pPr>
              <w:pStyle w:val="a3"/>
              <w:spacing w:after="0" w:line="240" w:lineRule="auto"/>
              <w:ind w:left="2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C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94CFD">
              <w:rPr>
                <w:rFonts w:ascii="Times New Roman" w:hAnsi="Times New Roman"/>
                <w:b/>
                <w:sz w:val="28"/>
                <w:szCs w:val="28"/>
              </w:rPr>
              <w:t>.Духовно-нравственное направление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Экскурсии в музеи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Посещение театров, кинотеатров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знаний: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линейка, посвященная Дню знаний;</w:t>
            </w:r>
          </w:p>
          <w:p w:rsidR="00C80AA8" w:rsidRDefault="00355990" w:rsidP="00C80AA8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</w:t>
            </w:r>
            <w:proofErr w:type="gramStart"/>
            <w:r w:rsidRPr="00794CFD">
              <w:rPr>
                <w:sz w:val="28"/>
                <w:szCs w:val="28"/>
              </w:rPr>
              <w:t>классные</w:t>
            </w:r>
            <w:proofErr w:type="gramEnd"/>
            <w:r w:rsidR="00BE3FEC">
              <w:rPr>
                <w:sz w:val="28"/>
                <w:szCs w:val="28"/>
              </w:rPr>
              <w:t xml:space="preserve"> ч</w:t>
            </w:r>
            <w:r w:rsidR="00BF7157">
              <w:rPr>
                <w:sz w:val="28"/>
                <w:szCs w:val="28"/>
              </w:rPr>
              <w:t>ас «</w:t>
            </w:r>
            <w:r w:rsidR="00D94940">
              <w:rPr>
                <w:sz w:val="28"/>
                <w:szCs w:val="28"/>
              </w:rPr>
              <w:t xml:space="preserve">  Я  талантлив</w:t>
            </w:r>
            <w:r w:rsidR="00BE3FEC">
              <w:rPr>
                <w:sz w:val="28"/>
                <w:szCs w:val="28"/>
              </w:rPr>
              <w:t>»</w:t>
            </w:r>
          </w:p>
          <w:p w:rsidR="00C80AA8" w:rsidRDefault="00C80AA8" w:rsidP="00C80AA8">
            <w:pPr>
              <w:jc w:val="center"/>
              <w:rPr>
                <w:sz w:val="28"/>
                <w:szCs w:val="28"/>
              </w:rPr>
            </w:pPr>
          </w:p>
          <w:p w:rsidR="00355990" w:rsidRDefault="00C80AA8" w:rsidP="00C80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4940">
              <w:rPr>
                <w:sz w:val="28"/>
                <w:szCs w:val="28"/>
              </w:rPr>
              <w:t>«</w:t>
            </w:r>
            <w:r w:rsidR="00635593">
              <w:rPr>
                <w:sz w:val="28"/>
                <w:szCs w:val="28"/>
              </w:rPr>
              <w:t xml:space="preserve"> Готов к труду и обороне</w:t>
            </w:r>
            <w:r w:rsidR="00355990" w:rsidRPr="00794CFD">
              <w:rPr>
                <w:sz w:val="28"/>
                <w:szCs w:val="28"/>
              </w:rPr>
              <w:t>»</w:t>
            </w:r>
          </w:p>
          <w:p w:rsidR="00C80AA8" w:rsidRDefault="00C80AA8" w:rsidP="00CF7C2E">
            <w:pPr>
              <w:jc w:val="center"/>
              <w:rPr>
                <w:sz w:val="28"/>
                <w:szCs w:val="28"/>
              </w:rPr>
            </w:pPr>
          </w:p>
          <w:p w:rsidR="00C80AA8" w:rsidRDefault="00C80AA8" w:rsidP="00CF7C2E">
            <w:pPr>
              <w:jc w:val="center"/>
              <w:rPr>
                <w:sz w:val="28"/>
                <w:szCs w:val="28"/>
              </w:rPr>
            </w:pPr>
          </w:p>
          <w:p w:rsidR="00C80AA8" w:rsidRPr="00794CFD" w:rsidRDefault="00C80AA8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-Единый классный час «День памяти жертв терроризма»</w:t>
            </w:r>
          </w:p>
        </w:tc>
        <w:tc>
          <w:tcPr>
            <w:tcW w:w="1672" w:type="dxa"/>
          </w:tcPr>
          <w:p w:rsidR="00355990" w:rsidRPr="00794CFD" w:rsidRDefault="003606DB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5990" w:rsidRPr="00794CFD">
              <w:rPr>
                <w:sz w:val="28"/>
                <w:szCs w:val="28"/>
              </w:rPr>
              <w:t xml:space="preserve"> сентября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644F1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1-6 сентября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C80AA8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644F1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C80AA8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C80AA8" w:rsidRDefault="00C80AA8" w:rsidP="00CF7C2E">
            <w:pPr>
              <w:jc w:val="center"/>
              <w:rPr>
                <w:sz w:val="28"/>
                <w:szCs w:val="28"/>
              </w:rPr>
            </w:pPr>
          </w:p>
          <w:p w:rsidR="00C80AA8" w:rsidRDefault="00C80AA8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644F1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Саярова Л.Р.</w:t>
            </w:r>
          </w:p>
          <w:p w:rsidR="00355990" w:rsidRPr="00794CFD" w:rsidRDefault="00355990" w:rsidP="00644F1A">
            <w:pPr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</w:t>
            </w:r>
            <w:proofErr w:type="gramEnd"/>
            <w:r w:rsidRPr="00794CFD">
              <w:rPr>
                <w:sz w:val="28"/>
                <w:szCs w:val="28"/>
              </w:rPr>
              <w:t xml:space="preserve"> </w:t>
            </w:r>
            <w:proofErr w:type="gramStart"/>
            <w:r w:rsidRPr="00794CFD">
              <w:rPr>
                <w:sz w:val="28"/>
                <w:szCs w:val="28"/>
              </w:rPr>
              <w:t>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«Аксаковские дни в Башкортостане»: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классные часы «Творчество </w:t>
            </w:r>
            <w:proofErr w:type="spellStart"/>
            <w:r w:rsidRPr="00794CFD">
              <w:rPr>
                <w:sz w:val="28"/>
                <w:szCs w:val="28"/>
              </w:rPr>
              <w:t>С.Т.Аксакова</w:t>
            </w:r>
            <w:proofErr w:type="spellEnd"/>
            <w:r w:rsidRPr="00794CFD">
              <w:rPr>
                <w:sz w:val="28"/>
                <w:szCs w:val="28"/>
              </w:rPr>
              <w:t>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выставка книг «</w:t>
            </w:r>
            <w:proofErr w:type="spellStart"/>
            <w:r w:rsidRPr="00794CFD">
              <w:rPr>
                <w:sz w:val="28"/>
                <w:szCs w:val="28"/>
              </w:rPr>
              <w:t>С.Т.Аксакову</w:t>
            </w:r>
            <w:proofErr w:type="spellEnd"/>
            <w:r w:rsidRPr="00794CFD">
              <w:rPr>
                <w:sz w:val="28"/>
                <w:szCs w:val="28"/>
              </w:rPr>
              <w:t xml:space="preserve"> посвящается…»;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посещение музея и парка </w:t>
            </w:r>
            <w:proofErr w:type="spellStart"/>
            <w:r w:rsidRPr="00794CFD">
              <w:rPr>
                <w:sz w:val="28"/>
                <w:szCs w:val="28"/>
              </w:rPr>
              <w:lastRenderedPageBreak/>
              <w:t>им.С.Т.Аксакова</w:t>
            </w:r>
            <w:proofErr w:type="spellEnd"/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Трофимова Е.П.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Принятие в пионеры</w:t>
            </w:r>
          </w:p>
        </w:tc>
        <w:tc>
          <w:tcPr>
            <w:tcW w:w="1672" w:type="dxa"/>
          </w:tcPr>
          <w:p w:rsidR="00355990" w:rsidRPr="00794CFD" w:rsidRDefault="00635593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756F7">
              <w:rPr>
                <w:sz w:val="28"/>
                <w:szCs w:val="28"/>
              </w:rPr>
              <w:t xml:space="preserve"> Хайруллина </w:t>
            </w:r>
            <w:r>
              <w:rPr>
                <w:sz w:val="28"/>
                <w:szCs w:val="28"/>
              </w:rPr>
              <w:t>Н.В.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 октября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учителя: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праздничный концерт для учителей;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выпуск поздравительных настенных газет для учителей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день самоуправления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 октября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</w:t>
            </w:r>
            <w:r w:rsidR="001E3C70">
              <w:rPr>
                <w:sz w:val="28"/>
                <w:szCs w:val="28"/>
              </w:rPr>
              <w:t xml:space="preserve"> </w:t>
            </w:r>
            <w:r w:rsidRPr="00794CFD">
              <w:rPr>
                <w:sz w:val="28"/>
                <w:szCs w:val="28"/>
              </w:rPr>
              <w:t>И.В.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</w:t>
            </w:r>
            <w:proofErr w:type="spellEnd"/>
            <w:r w:rsidRPr="00794CFD">
              <w:rPr>
                <w:sz w:val="28"/>
                <w:szCs w:val="28"/>
              </w:rPr>
              <w:t xml:space="preserve"> Л.Э.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</w:t>
            </w:r>
            <w:r w:rsidR="001E3C70">
              <w:rPr>
                <w:sz w:val="28"/>
                <w:szCs w:val="28"/>
              </w:rPr>
              <w:t xml:space="preserve"> </w:t>
            </w:r>
            <w:r w:rsidRPr="00794CFD">
              <w:rPr>
                <w:sz w:val="28"/>
                <w:szCs w:val="28"/>
              </w:rPr>
              <w:t>И.В.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«Вечер знакомств» - посвящение в старшеклассники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Выставка рисунков «Зимний фейерверк»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8-9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Хмелевская С.Н.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СаяроваЛ.Р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«Новогодние праздники»: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новогодние утренники;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новогодний бал.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</w:t>
            </w:r>
            <w:proofErr w:type="gramStart"/>
            <w:r w:rsidRPr="00794CFD">
              <w:rPr>
                <w:sz w:val="28"/>
                <w:szCs w:val="28"/>
              </w:rPr>
              <w:t>Р</w:t>
            </w:r>
            <w:proofErr w:type="gramEnd"/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Халманова</w:t>
            </w:r>
            <w:proofErr w:type="spellEnd"/>
            <w:r w:rsidRPr="00794CFD">
              <w:rPr>
                <w:sz w:val="28"/>
                <w:szCs w:val="28"/>
              </w:rPr>
              <w:t xml:space="preserve"> С.В.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Ковалёва Л.Е.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Литературный бал в театре оперы и балета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МешковаЛ.Э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святого Валентина: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английской песни;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конкурс на </w:t>
            </w:r>
            <w:proofErr w:type="gramStart"/>
            <w:r w:rsidRPr="00794CFD">
              <w:rPr>
                <w:sz w:val="28"/>
                <w:szCs w:val="28"/>
              </w:rPr>
              <w:t>самую</w:t>
            </w:r>
            <w:proofErr w:type="gramEnd"/>
            <w:r w:rsidRPr="00794CFD">
              <w:rPr>
                <w:sz w:val="28"/>
                <w:szCs w:val="28"/>
              </w:rPr>
              <w:t xml:space="preserve"> оригинальную </w:t>
            </w:r>
            <w:proofErr w:type="spellStart"/>
            <w:r w:rsidRPr="00794CFD">
              <w:rPr>
                <w:sz w:val="28"/>
                <w:szCs w:val="28"/>
              </w:rPr>
              <w:t>валентинку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Учителя английского языка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 авторской песни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</w:t>
            </w:r>
            <w:r w:rsidR="001E3C70">
              <w:rPr>
                <w:sz w:val="28"/>
                <w:szCs w:val="28"/>
              </w:rPr>
              <w:t xml:space="preserve"> </w:t>
            </w:r>
            <w:r w:rsidRPr="00794CFD">
              <w:rPr>
                <w:sz w:val="28"/>
                <w:szCs w:val="28"/>
              </w:rPr>
              <w:t>И.В.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</w:t>
            </w:r>
            <w:proofErr w:type="spellEnd"/>
            <w:r w:rsidRPr="00794CFD">
              <w:rPr>
                <w:sz w:val="28"/>
                <w:szCs w:val="28"/>
              </w:rPr>
              <w:t xml:space="preserve"> Л.Э.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поэзии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Международный женский день:</w:t>
            </w:r>
          </w:p>
          <w:p w:rsidR="00355990" w:rsidRPr="00794CFD" w:rsidRDefault="00F70B18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«Мисс школы - 2015</w:t>
            </w:r>
            <w:r w:rsidR="00355990" w:rsidRPr="00794CFD">
              <w:rPr>
                <w:sz w:val="28"/>
                <w:szCs w:val="28"/>
              </w:rPr>
              <w:t>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фотографий «Моя мама»;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поздравительных открыток.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Малый литературный бал в БГФ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6-8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СаяроваЛ.Р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рождения школы: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рисунков «Моя школа»;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фестиваль школьной песни;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</w:t>
            </w:r>
            <w:r w:rsidR="001E3C70">
              <w:rPr>
                <w:sz w:val="28"/>
                <w:szCs w:val="28"/>
              </w:rPr>
              <w:t xml:space="preserve"> </w:t>
            </w:r>
            <w:r w:rsidRPr="00794CFD">
              <w:rPr>
                <w:sz w:val="28"/>
                <w:szCs w:val="28"/>
              </w:rPr>
              <w:t>И.В.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</w:t>
            </w:r>
            <w:proofErr w:type="spellEnd"/>
            <w:r w:rsidRPr="00794CFD">
              <w:rPr>
                <w:sz w:val="28"/>
                <w:szCs w:val="28"/>
              </w:rPr>
              <w:t xml:space="preserve"> Л.Э.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«Воробьиная дискотека»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</w:t>
            </w:r>
            <w:r w:rsidR="001E3C70">
              <w:rPr>
                <w:sz w:val="28"/>
                <w:szCs w:val="28"/>
              </w:rPr>
              <w:t xml:space="preserve"> </w:t>
            </w:r>
            <w:r w:rsidRPr="00794CFD">
              <w:rPr>
                <w:sz w:val="28"/>
                <w:szCs w:val="28"/>
              </w:rPr>
              <w:t>И.В.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360721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Саярова Л.Р.</w:t>
            </w:r>
          </w:p>
          <w:p w:rsidR="00355990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</w:t>
            </w:r>
            <w:proofErr w:type="spellEnd"/>
            <w:r w:rsidRPr="00794CFD">
              <w:rPr>
                <w:sz w:val="28"/>
                <w:szCs w:val="28"/>
              </w:rPr>
              <w:t xml:space="preserve"> Л.Э.</w:t>
            </w:r>
            <w:r w:rsidR="00360721">
              <w:rPr>
                <w:sz w:val="28"/>
                <w:szCs w:val="28"/>
              </w:rPr>
              <w:t xml:space="preserve"> </w:t>
            </w:r>
          </w:p>
          <w:p w:rsidR="00360721" w:rsidRPr="00794CFD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Верестникова И.В.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июнь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4, 9, 11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237333" w:rsidRPr="00794CFD" w:rsidRDefault="00237333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</w:t>
            </w:r>
            <w:r w:rsidR="001E3C70">
              <w:rPr>
                <w:sz w:val="28"/>
                <w:szCs w:val="28"/>
              </w:rPr>
              <w:t xml:space="preserve"> </w:t>
            </w:r>
            <w:r w:rsidRPr="00794CFD">
              <w:rPr>
                <w:sz w:val="28"/>
                <w:szCs w:val="28"/>
              </w:rPr>
              <w:t>И.В.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Халманова</w:t>
            </w:r>
            <w:proofErr w:type="spellEnd"/>
            <w:r w:rsidRPr="00794CFD">
              <w:rPr>
                <w:sz w:val="28"/>
                <w:szCs w:val="28"/>
              </w:rPr>
              <w:t xml:space="preserve"> С.В.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c>
          <w:tcPr>
            <w:tcW w:w="10456" w:type="dxa"/>
            <w:gridSpan w:val="5"/>
          </w:tcPr>
          <w:p w:rsidR="00355990" w:rsidRPr="00794CFD" w:rsidRDefault="00355990" w:rsidP="00CF7C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1" w:type="dxa"/>
          </w:tcPr>
          <w:p w:rsidR="00355990" w:rsidRPr="00794CFD" w:rsidRDefault="00355990" w:rsidP="00CF7C2E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II</w:t>
            </w:r>
            <w:r w:rsidRPr="00794CFD">
              <w:rPr>
                <w:b/>
                <w:sz w:val="28"/>
                <w:szCs w:val="28"/>
              </w:rPr>
              <w:t>.Гражданско-патриотическое направление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53" w:type="dxa"/>
          </w:tcPr>
          <w:p w:rsidR="00355990" w:rsidRPr="007E64FD" w:rsidRDefault="00355990" w:rsidP="007E64FD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Проведение уроков мужества, вечеров памяти, читате</w:t>
            </w:r>
            <w:r w:rsidR="00CD45F4">
              <w:rPr>
                <w:sz w:val="28"/>
                <w:szCs w:val="28"/>
              </w:rPr>
              <w:t>льских конференций</w:t>
            </w:r>
            <w:r w:rsidR="007E64FD">
              <w:rPr>
                <w:sz w:val="28"/>
                <w:szCs w:val="28"/>
              </w:rPr>
              <w:t>,</w:t>
            </w:r>
            <w:r w:rsidR="00CD45F4">
              <w:rPr>
                <w:sz w:val="28"/>
                <w:szCs w:val="28"/>
              </w:rPr>
              <w:t xml:space="preserve"> </w:t>
            </w:r>
            <w:r w:rsidR="007E64FD">
              <w:rPr>
                <w:sz w:val="28"/>
                <w:szCs w:val="28"/>
              </w:rPr>
              <w:t xml:space="preserve">посвященных окончанию </w:t>
            </w:r>
            <w:r w:rsidR="007E64FD">
              <w:rPr>
                <w:sz w:val="28"/>
                <w:szCs w:val="28"/>
                <w:lang w:val="en-US"/>
              </w:rPr>
              <w:t xml:space="preserve">II </w:t>
            </w:r>
            <w:r w:rsidR="007E64FD">
              <w:rPr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1672" w:type="dxa"/>
          </w:tcPr>
          <w:p w:rsidR="00355990" w:rsidRPr="00794CFD" w:rsidRDefault="00F70B18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  <w:p w:rsidR="00360721" w:rsidRPr="00794CFD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 Н.В.</w:t>
            </w:r>
          </w:p>
        </w:tc>
      </w:tr>
      <w:tr w:rsidR="00355990" w:rsidRPr="00794CFD" w:rsidTr="005B02E4">
        <w:trPr>
          <w:gridAfter w:val="1"/>
          <w:wAfter w:w="9571" w:type="dxa"/>
          <w:trHeight w:val="164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53" w:type="dxa"/>
          </w:tcPr>
          <w:p w:rsidR="00355990" w:rsidRPr="00794CFD" w:rsidRDefault="00CD45F4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55990" w:rsidRPr="00794CFD">
              <w:rPr>
                <w:sz w:val="28"/>
                <w:szCs w:val="28"/>
              </w:rPr>
              <w:t xml:space="preserve"> годовщина принятия суверенитета РБ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классные часы «Государственные символы РБ»»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рисунков «Республика моя, Башкортостан»;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стихов о Башкортостане;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Фестиваль народных сказок и обрядов, посвященный Суверенитету РБ;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детский праздник, посвященный Дню Республики Башкортостан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СаяроваЛ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355990" w:rsidRPr="00794CFD" w:rsidRDefault="001E3C70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БаимоваГ.Н</w:t>
            </w:r>
            <w:r w:rsidRPr="00794CFD">
              <w:rPr>
                <w:sz w:val="28"/>
                <w:szCs w:val="28"/>
              </w:rPr>
              <w:t>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Выставка детского творчества «Республика моя - Башкортостан»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1-7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1E3C70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БаимоваГ.Н</w:t>
            </w:r>
            <w:proofErr w:type="spellEnd"/>
            <w:r w:rsidR="00355990" w:rsidRPr="00794CFD">
              <w:rPr>
                <w:sz w:val="28"/>
                <w:szCs w:val="28"/>
              </w:rPr>
              <w:t>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Конкурс-выставка «</w:t>
            </w:r>
            <w:proofErr w:type="spellStart"/>
            <w:r w:rsidRPr="00794CFD">
              <w:rPr>
                <w:sz w:val="28"/>
                <w:szCs w:val="28"/>
              </w:rPr>
              <w:t>Шежере</w:t>
            </w:r>
            <w:proofErr w:type="spellEnd"/>
            <w:r w:rsidRPr="00794CFD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1-8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1E3C70" w:rsidP="001E3C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БаимоваГ.Н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согласия и примирения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конституции РБ: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радиолинейка;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классные часы «Я - гражданин».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Л.Р..</w:t>
            </w:r>
          </w:p>
          <w:p w:rsidR="00355990" w:rsidRPr="00794CFD" w:rsidRDefault="001E3C70" w:rsidP="001E3C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БаимоваГ.Н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защитников Отечества: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тематические классные часы;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смотр строя и песни;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«Весёлые старты»;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Февраль, май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Г.Ш.</w:t>
            </w:r>
            <w:r w:rsidR="00F70B18">
              <w:rPr>
                <w:sz w:val="28"/>
                <w:szCs w:val="28"/>
              </w:rPr>
              <w:t xml:space="preserve"> </w:t>
            </w:r>
            <w:proofErr w:type="spellStart"/>
            <w:r w:rsidR="00F70B18">
              <w:rPr>
                <w:sz w:val="28"/>
                <w:szCs w:val="28"/>
              </w:rPr>
              <w:t>Асылгареев</w:t>
            </w:r>
            <w:proofErr w:type="spellEnd"/>
            <w:r w:rsidR="00F70B18">
              <w:rPr>
                <w:sz w:val="28"/>
                <w:szCs w:val="28"/>
              </w:rPr>
              <w:t xml:space="preserve"> А.С.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районной спартакиаде по военно-прикладным видам спорта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355990" w:rsidRPr="00794CFD" w:rsidRDefault="00355990" w:rsidP="00F70B18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Саярова Л.Р. </w:t>
            </w:r>
            <w:proofErr w:type="spellStart"/>
            <w:r w:rsidR="00F70B18">
              <w:rPr>
                <w:sz w:val="28"/>
                <w:szCs w:val="28"/>
              </w:rPr>
              <w:t>Асылгареев</w:t>
            </w:r>
            <w:proofErr w:type="spellEnd"/>
            <w:r w:rsidR="00F70B18">
              <w:rPr>
                <w:sz w:val="28"/>
                <w:szCs w:val="28"/>
              </w:rPr>
              <w:t xml:space="preserve"> А.С.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памяти воинов-интернационалистов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15 февраля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Празднование 9 мая: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рисунков;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тематические классные часы;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посещение митинга в парке </w:t>
            </w:r>
            <w:proofErr w:type="spellStart"/>
            <w:r w:rsidRPr="00794CFD">
              <w:rPr>
                <w:sz w:val="28"/>
                <w:szCs w:val="28"/>
              </w:rPr>
              <w:t>им</w:t>
            </w:r>
            <w:proofErr w:type="gramStart"/>
            <w:r w:rsidRPr="00794CFD">
              <w:rPr>
                <w:sz w:val="28"/>
                <w:szCs w:val="28"/>
              </w:rPr>
              <w:t>.М</w:t>
            </w:r>
            <w:proofErr w:type="gramEnd"/>
            <w:r w:rsidRPr="00794CFD">
              <w:rPr>
                <w:sz w:val="28"/>
                <w:szCs w:val="28"/>
              </w:rPr>
              <w:t>атросова</w:t>
            </w:r>
            <w:proofErr w:type="spellEnd"/>
            <w:r w:rsidRPr="00794CFD">
              <w:rPr>
                <w:sz w:val="28"/>
                <w:szCs w:val="28"/>
              </w:rPr>
              <w:t>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</w:t>
            </w:r>
            <w:proofErr w:type="spellStart"/>
            <w:r w:rsidRPr="00794CFD">
              <w:rPr>
                <w:sz w:val="28"/>
                <w:szCs w:val="28"/>
              </w:rPr>
              <w:t>брейн</w:t>
            </w:r>
            <w:proofErr w:type="spellEnd"/>
            <w:r w:rsidRPr="00794CFD">
              <w:rPr>
                <w:sz w:val="28"/>
                <w:szCs w:val="28"/>
              </w:rPr>
              <w:t>-ринг «Военная история»;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«Лучший стрелок»;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радиолинейка;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«Поздравление ветеранов, участников </w:t>
            </w:r>
            <w:proofErr w:type="spellStart"/>
            <w:r w:rsidRPr="00794CFD">
              <w:rPr>
                <w:sz w:val="28"/>
                <w:szCs w:val="28"/>
              </w:rPr>
              <w:t>ВОв</w:t>
            </w:r>
            <w:proofErr w:type="spellEnd"/>
            <w:r w:rsidRPr="00794CFD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60721" w:rsidRPr="00794CFD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Н.В.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Военно-полевые сборы юношей допризывного возраста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F70B18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Асылгареев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="00355990" w:rsidRPr="00794CFD">
              <w:rPr>
                <w:sz w:val="28"/>
                <w:szCs w:val="28"/>
              </w:rPr>
              <w:t>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53" w:type="dxa"/>
          </w:tcPr>
          <w:p w:rsidR="00355990" w:rsidRPr="00794CFD" w:rsidRDefault="00CD45F4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города и Дни Салавата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рисунков на асфальте;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викторина «Что я знаю о своем городе»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Май-июнь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CD45F4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часы и мер</w:t>
            </w:r>
            <w:r w:rsidR="00F70B18">
              <w:rPr>
                <w:sz w:val="28"/>
                <w:szCs w:val="28"/>
              </w:rPr>
              <w:t>оприятия в рамках  Года литературы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Классные руководители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53" w:type="dxa"/>
          </w:tcPr>
          <w:p w:rsidR="00355990" w:rsidRPr="00794CFD" w:rsidRDefault="00F70B18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Районный краеведческий фотоконкурс учащихся «Это мой </w:t>
            </w:r>
            <w:proofErr w:type="spellStart"/>
            <w:r>
              <w:rPr>
                <w:sz w:val="28"/>
                <w:szCs w:val="28"/>
              </w:rPr>
              <w:lastRenderedPageBreak/>
              <w:t>район!»,посвященного</w:t>
            </w:r>
            <w:proofErr w:type="spellEnd"/>
            <w:r>
              <w:rPr>
                <w:sz w:val="28"/>
                <w:szCs w:val="28"/>
              </w:rPr>
              <w:t xml:space="preserve"> 80-летию образования Кировского района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  <w:proofErr w:type="spellEnd"/>
          </w:p>
        </w:tc>
        <w:tc>
          <w:tcPr>
            <w:tcW w:w="1672" w:type="dxa"/>
          </w:tcPr>
          <w:p w:rsidR="00355990" w:rsidRPr="00794CFD" w:rsidRDefault="00CD45F4" w:rsidP="00F7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="00F70B18">
              <w:rPr>
                <w:sz w:val="28"/>
                <w:szCs w:val="28"/>
              </w:rPr>
              <w:t>Сеннтябр</w:t>
            </w:r>
            <w:proofErr w:type="gramStart"/>
            <w:r w:rsidR="00F70B18">
              <w:rPr>
                <w:sz w:val="28"/>
                <w:szCs w:val="28"/>
              </w:rPr>
              <w:t>ь</w:t>
            </w:r>
            <w:proofErr w:type="spellEnd"/>
            <w:r w:rsidR="00F70B18">
              <w:rPr>
                <w:sz w:val="28"/>
                <w:szCs w:val="28"/>
              </w:rPr>
              <w:t>-</w:t>
            </w:r>
            <w:proofErr w:type="gramEnd"/>
            <w:r w:rsidR="00F70B18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Классные руководители</w:t>
            </w:r>
          </w:p>
          <w:p w:rsidR="00360721" w:rsidRPr="00794CFD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Хайруллина Н.В.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55990" w:rsidRPr="00794CFD" w:rsidRDefault="00355990" w:rsidP="00CF7C2E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94CFD">
              <w:rPr>
                <w:b/>
                <w:sz w:val="28"/>
                <w:szCs w:val="28"/>
              </w:rPr>
              <w:t>.Формирование здорового образа жизни и обеспечение жизнедеятельности учащихся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B8299A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Учебная эвакуация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7E64FD" w:rsidP="00CF7C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Асылгареев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="00355990" w:rsidRPr="00794CFD">
              <w:rPr>
                <w:sz w:val="28"/>
                <w:szCs w:val="28"/>
              </w:rPr>
              <w:t>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Всероссийские соревнования по легкоатлетическому кроссу «Кросс наций»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здоровья на Солнечных песках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Легкоатлетический Осенний кросс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Первенство школу по баскетболу среди юношей 9-11 классов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Школьные спортивные соревнования «Папа, мама, я </w:t>
            </w:r>
            <w:proofErr w:type="gramStart"/>
            <w:r w:rsidRPr="00794CFD">
              <w:rPr>
                <w:sz w:val="28"/>
                <w:szCs w:val="28"/>
              </w:rPr>
              <w:t>-с</w:t>
            </w:r>
            <w:proofErr w:type="gramEnd"/>
            <w:r w:rsidRPr="00794CFD">
              <w:rPr>
                <w:sz w:val="28"/>
                <w:szCs w:val="28"/>
              </w:rPr>
              <w:t>портивная семья»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1-7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Конкурс-выставка рисунков «День без табака»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Акция «Всемирный день борьбы со СПИДом»:</w:t>
            </w:r>
          </w:p>
          <w:p w:rsidR="00355990" w:rsidRPr="00794CFD" w:rsidRDefault="00355990" w:rsidP="00CF7C2E">
            <w:pPr>
              <w:numPr>
                <w:ilvl w:val="1"/>
                <w:numId w:val="8"/>
              </w:numPr>
              <w:tabs>
                <w:tab w:val="clear" w:pos="1590"/>
                <w:tab w:val="num" w:pos="275"/>
              </w:tabs>
              <w:ind w:left="275" w:hanging="275"/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Лекции с приглашением врача-нарколога;</w:t>
            </w:r>
          </w:p>
          <w:p w:rsidR="00355990" w:rsidRPr="00794CFD" w:rsidRDefault="00355990" w:rsidP="00CF7C2E">
            <w:pPr>
              <w:numPr>
                <w:ilvl w:val="1"/>
                <w:numId w:val="8"/>
              </w:numPr>
              <w:tabs>
                <w:tab w:val="clear" w:pos="1590"/>
                <w:tab w:val="num" w:pos="275"/>
              </w:tabs>
              <w:ind w:left="275" w:hanging="275"/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 плакатов.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 декабря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5-8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Олимпиада по предмету «Физическая культура»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12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Всероссийские </w:t>
            </w:r>
            <w:r w:rsidRPr="00794CFD">
              <w:rPr>
                <w:sz w:val="28"/>
                <w:szCs w:val="28"/>
              </w:rPr>
              <w:lastRenderedPageBreak/>
              <w:t>массовые соревнования «Лыжня России»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январь-</w:t>
            </w:r>
            <w:r w:rsidRPr="00794CFD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8-11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Первенство города Уфы по лыжным гонкам «Лыжня </w:t>
            </w:r>
            <w:proofErr w:type="gramStart"/>
            <w:r w:rsidRPr="00794CFD">
              <w:rPr>
                <w:sz w:val="28"/>
                <w:szCs w:val="28"/>
              </w:rPr>
              <w:t>румяных</w:t>
            </w:r>
            <w:proofErr w:type="gramEnd"/>
            <w:r w:rsidRPr="00794CFD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8-10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14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355990" w:rsidRPr="00794CFD" w:rsidRDefault="007E64FD" w:rsidP="00CF7C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«А, ну-ка, парни»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16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«А, ну-ка, девушки»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17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7-9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18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олимпиаде по ОБЖ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март-апрель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10-11</w:t>
            </w:r>
          </w:p>
        </w:tc>
        <w:tc>
          <w:tcPr>
            <w:tcW w:w="2092" w:type="dxa"/>
          </w:tcPr>
          <w:p w:rsidR="00355990" w:rsidRPr="00794CFD" w:rsidRDefault="007E64FD" w:rsidP="00CF7C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Асылгареев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19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Неделя здоровья   «Мы – за ЗОЖ»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Организация работы дружины юных пожарных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355990" w:rsidRPr="00794CFD" w:rsidRDefault="007E64FD" w:rsidP="00CF7C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Асылгареев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Организация работы агитбригады «Мы  за ЗОЖ»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6-7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 Л.Р.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22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районных и городских спортивных соревнованиях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23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Всероссийские соревнования по спортивному ориентированию «Всероссийский азимут»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17 мая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8-9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Саяхова</w:t>
            </w:r>
            <w:proofErr w:type="spellEnd"/>
            <w:r w:rsidRPr="00794CFD">
              <w:rPr>
                <w:sz w:val="28"/>
                <w:szCs w:val="28"/>
              </w:rPr>
              <w:t xml:space="preserve"> А.Р.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24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легкоатлетической эстафете, посвященной 9 мая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8-10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25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Проведение Олимпийских уроков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26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Оформление стендов, классных уголков по ЗОЖ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</w:t>
            </w:r>
            <w:proofErr w:type="gramEnd"/>
            <w:r w:rsidRPr="00794CFD">
              <w:rPr>
                <w:sz w:val="28"/>
                <w:szCs w:val="28"/>
              </w:rPr>
              <w:t xml:space="preserve"> </w:t>
            </w:r>
            <w:proofErr w:type="gramStart"/>
            <w:r w:rsidRPr="00794CFD">
              <w:rPr>
                <w:sz w:val="28"/>
                <w:szCs w:val="28"/>
              </w:rPr>
              <w:t>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55990" w:rsidRPr="00794CFD" w:rsidRDefault="00355990" w:rsidP="00CF7C2E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IV</w:t>
            </w:r>
            <w:r w:rsidRPr="00794CFD">
              <w:rPr>
                <w:b/>
                <w:sz w:val="28"/>
                <w:szCs w:val="28"/>
              </w:rPr>
              <w:t>.Работа с органами ученического самоуправления. Работа по детскому движению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Работа Совета дружины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еженедельно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5-8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60721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Хайруллина</w:t>
            </w:r>
          </w:p>
          <w:p w:rsidR="00355990" w:rsidRPr="00794CFD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Работа Ученического совета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Планирование работы Совета дружины и Ученического совета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60721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</w:t>
            </w:r>
          </w:p>
          <w:p w:rsidR="00355990" w:rsidRPr="00794CFD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дублера</w:t>
            </w:r>
          </w:p>
        </w:tc>
        <w:tc>
          <w:tcPr>
            <w:tcW w:w="1672" w:type="dxa"/>
          </w:tcPr>
          <w:p w:rsidR="00355990" w:rsidRPr="00794CFD" w:rsidRDefault="00360721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5990" w:rsidRPr="00794CFD">
              <w:rPr>
                <w:sz w:val="28"/>
                <w:szCs w:val="28"/>
              </w:rPr>
              <w:t>октября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Проведение членами ученического самоуправления внеплановых школьных мероприятий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60721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</w:t>
            </w:r>
          </w:p>
          <w:p w:rsidR="00355990" w:rsidRPr="00794CFD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районных и городских конкурсах, посвященных детскому самоуправлению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60721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</w:t>
            </w:r>
          </w:p>
          <w:p w:rsidR="00355990" w:rsidRPr="00794CFD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районной Ассоциации Юных Лидеров</w:t>
            </w:r>
          </w:p>
        </w:tc>
        <w:tc>
          <w:tcPr>
            <w:tcW w:w="167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55990" w:rsidRPr="00794CFD" w:rsidRDefault="00355990" w:rsidP="00CF7C2E">
            <w:pPr>
              <w:jc w:val="center"/>
              <w:rPr>
                <w:sz w:val="28"/>
                <w:szCs w:val="28"/>
              </w:rPr>
            </w:pPr>
          </w:p>
          <w:p w:rsidR="00360721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</w:t>
            </w:r>
          </w:p>
          <w:p w:rsidR="00355990" w:rsidRPr="00794CFD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</w:tc>
      </w:tr>
      <w:tr w:rsidR="00355990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55990" w:rsidRPr="00794CFD" w:rsidRDefault="00355990" w:rsidP="00B741BD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V</w:t>
            </w:r>
            <w:r w:rsidRPr="00794CFD">
              <w:rPr>
                <w:b/>
                <w:sz w:val="28"/>
                <w:szCs w:val="28"/>
              </w:rPr>
              <w:t>.</w:t>
            </w:r>
            <w:r w:rsidR="00B741BD">
              <w:rPr>
                <w:b/>
                <w:sz w:val="28"/>
                <w:szCs w:val="28"/>
              </w:rPr>
              <w:t xml:space="preserve"> Тематика общешкольных родительских собраний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657E92" w:rsidRDefault="001606FE" w:rsidP="0065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Обеспечение комплексной безопасности дете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ПДД,антитеррористическая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защищенность,рациональное</w:t>
            </w:r>
            <w:proofErr w:type="spellEnd"/>
            <w:r>
              <w:rPr>
                <w:sz w:val="28"/>
                <w:szCs w:val="28"/>
              </w:rPr>
              <w:t xml:space="preserve"> питание)</w:t>
            </w:r>
          </w:p>
          <w:p w:rsidR="001606FE" w:rsidRPr="00794CFD" w:rsidRDefault="001606FE" w:rsidP="0065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Безопасность детей – забота взрослых»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C41000" w:rsidRPr="00794CFD" w:rsidRDefault="001606FE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C41000" w:rsidRDefault="001606FE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Халманова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606FE" w:rsidRDefault="001606FE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Л.Е.</w:t>
            </w:r>
          </w:p>
          <w:p w:rsidR="001606FE" w:rsidRDefault="001606FE" w:rsidP="0036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1606FE" w:rsidRPr="00794CFD" w:rsidRDefault="001606FE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Саярова 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1606FE" w:rsidRDefault="001606FE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Профилактика правонарушений и наркомании </w:t>
            </w:r>
          </w:p>
          <w:p w:rsidR="00C41000" w:rsidRDefault="001606FE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«Бесконтрольность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ричина детских правонарушений»</w:t>
            </w:r>
          </w:p>
          <w:p w:rsidR="001606FE" w:rsidRPr="00794CFD" w:rsidRDefault="001606FE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C41000" w:rsidRPr="00794CFD" w:rsidRDefault="001606FE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C41000" w:rsidRPr="00794CFD" w:rsidRDefault="001606FE" w:rsidP="00C4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C41000" w:rsidRDefault="00C41000" w:rsidP="003A4897">
            <w:pPr>
              <w:jc w:val="center"/>
              <w:rPr>
                <w:sz w:val="28"/>
                <w:szCs w:val="28"/>
              </w:rPr>
            </w:pPr>
            <w:r w:rsidRPr="001606FE">
              <w:rPr>
                <w:sz w:val="28"/>
                <w:szCs w:val="28"/>
              </w:rPr>
              <w:t>Саяр</w:t>
            </w:r>
            <w:r w:rsidRPr="00794CFD">
              <w:rPr>
                <w:sz w:val="28"/>
                <w:szCs w:val="28"/>
              </w:rPr>
              <w:t>ова Л.Р.</w:t>
            </w:r>
          </w:p>
          <w:p w:rsidR="001606FE" w:rsidRPr="00794CFD" w:rsidRDefault="001606FE" w:rsidP="003A48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Ташбулатова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F37BAF" w:rsidRDefault="00D71194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 в школе.</w:t>
            </w:r>
            <w:r w:rsidR="00F37BAF">
              <w:rPr>
                <w:sz w:val="28"/>
                <w:szCs w:val="28"/>
              </w:rPr>
              <w:t xml:space="preserve">  Работа по </w:t>
            </w:r>
            <w:proofErr w:type="spellStart"/>
            <w:r w:rsidR="00F37BAF">
              <w:rPr>
                <w:sz w:val="28"/>
                <w:szCs w:val="28"/>
              </w:rPr>
              <w:t>проекту</w:t>
            </w:r>
            <w:proofErr w:type="gramStart"/>
            <w:r w:rsidR="00F37BAF">
              <w:rPr>
                <w:sz w:val="28"/>
                <w:szCs w:val="28"/>
              </w:rPr>
              <w:t>«Ш</w:t>
            </w:r>
            <w:proofErr w:type="gramEnd"/>
            <w:r w:rsidR="00F37BAF">
              <w:rPr>
                <w:sz w:val="28"/>
                <w:szCs w:val="28"/>
              </w:rPr>
              <w:t>кола</w:t>
            </w:r>
            <w:proofErr w:type="spellEnd"/>
            <w:r w:rsidR="00F37BAF">
              <w:rPr>
                <w:sz w:val="28"/>
                <w:szCs w:val="28"/>
              </w:rPr>
              <w:t xml:space="preserve"> –предприятие-</w:t>
            </w:r>
            <w:r w:rsidR="00F37BAF">
              <w:rPr>
                <w:sz w:val="28"/>
                <w:szCs w:val="28"/>
              </w:rPr>
              <w:lastRenderedPageBreak/>
              <w:t>колледж» .</w:t>
            </w:r>
          </w:p>
          <w:p w:rsidR="00F37BAF" w:rsidRDefault="00F37BAF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Психопрофилактика</w:t>
            </w:r>
            <w:proofErr w:type="spellEnd"/>
            <w:r>
              <w:rPr>
                <w:sz w:val="28"/>
                <w:szCs w:val="28"/>
              </w:rPr>
              <w:t xml:space="preserve"> экзаменов.</w:t>
            </w:r>
          </w:p>
          <w:p w:rsidR="00C41000" w:rsidRPr="00794CFD" w:rsidRDefault="00F37BAF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C41000" w:rsidRPr="00794CFD" w:rsidRDefault="00D71194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12" w:type="dxa"/>
          </w:tcPr>
          <w:p w:rsidR="00C41000" w:rsidRPr="00794CFD" w:rsidRDefault="00F37BAF" w:rsidP="00C4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</w:p>
        </w:tc>
        <w:tc>
          <w:tcPr>
            <w:tcW w:w="2092" w:type="dxa"/>
          </w:tcPr>
          <w:p w:rsidR="00D71194" w:rsidRDefault="00D71194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Саярова Л.Р.</w:t>
            </w:r>
          </w:p>
          <w:p w:rsidR="00D71194" w:rsidRDefault="00D71194" w:rsidP="0036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F37BAF" w:rsidRDefault="00F37BAF" w:rsidP="00360721">
            <w:pPr>
              <w:jc w:val="center"/>
              <w:rPr>
                <w:sz w:val="28"/>
                <w:szCs w:val="28"/>
              </w:rPr>
            </w:pPr>
          </w:p>
          <w:p w:rsidR="00C41000" w:rsidRPr="00794CFD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53" w:type="dxa"/>
          </w:tcPr>
          <w:p w:rsidR="00C41000" w:rsidRDefault="00F37BAF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Информационно-коммуникационные технологии в жизни вашего ребенка.</w:t>
            </w:r>
          </w:p>
          <w:p w:rsidR="006A2A47" w:rsidRDefault="006A2A47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Комплексная безопасность детей.</w:t>
            </w:r>
          </w:p>
          <w:p w:rsidR="00F37BAF" w:rsidRPr="00794CFD" w:rsidRDefault="00F37BAF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C41000" w:rsidRPr="00794CFD" w:rsidRDefault="00F37BAF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12" w:type="dxa"/>
          </w:tcPr>
          <w:p w:rsidR="00C41000" w:rsidRPr="00794CFD" w:rsidRDefault="00F37BAF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092" w:type="dxa"/>
          </w:tcPr>
          <w:p w:rsidR="006A2A47" w:rsidRDefault="00C41000" w:rsidP="006A2A47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  <w:r w:rsidR="00360721">
              <w:rPr>
                <w:sz w:val="28"/>
                <w:szCs w:val="28"/>
              </w:rPr>
              <w:t xml:space="preserve"> </w:t>
            </w:r>
          </w:p>
          <w:p w:rsidR="006A2A47" w:rsidRPr="00794CFD" w:rsidRDefault="006A2A47" w:rsidP="006A2A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Гайнутдинова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  <w:p w:rsidR="00C41000" w:rsidRPr="00794CFD" w:rsidRDefault="00C41000" w:rsidP="00360721">
            <w:pPr>
              <w:jc w:val="center"/>
              <w:rPr>
                <w:sz w:val="28"/>
                <w:szCs w:val="28"/>
              </w:rPr>
            </w:pP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C41000" w:rsidRDefault="006A2A47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Планировани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летней оздоровительной кампании.</w:t>
            </w:r>
          </w:p>
          <w:p w:rsidR="006A2A47" w:rsidRDefault="006A2A47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Собледение</w:t>
            </w:r>
            <w:proofErr w:type="spellEnd"/>
            <w:r>
              <w:rPr>
                <w:sz w:val="28"/>
                <w:szCs w:val="28"/>
              </w:rPr>
              <w:t xml:space="preserve"> правил безопасного поведения во время летних каникул.</w:t>
            </w:r>
          </w:p>
          <w:p w:rsidR="006A2A47" w:rsidRPr="00794CFD" w:rsidRDefault="006A2A47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C41000" w:rsidRPr="00794CFD" w:rsidRDefault="00F37BAF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612" w:type="dxa"/>
          </w:tcPr>
          <w:p w:rsidR="00C41000" w:rsidRPr="00794CFD" w:rsidRDefault="00F37BAF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,10-ые</w:t>
            </w:r>
          </w:p>
        </w:tc>
        <w:tc>
          <w:tcPr>
            <w:tcW w:w="2092" w:type="dxa"/>
          </w:tcPr>
          <w:p w:rsidR="006A2A47" w:rsidRDefault="006A2A47" w:rsidP="00360721">
            <w:pPr>
              <w:jc w:val="center"/>
              <w:rPr>
                <w:sz w:val="28"/>
                <w:szCs w:val="28"/>
              </w:rPr>
            </w:pPr>
          </w:p>
          <w:p w:rsidR="006A2A47" w:rsidRDefault="00C41000" w:rsidP="00360721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6A2A47" w:rsidRDefault="006A2A47" w:rsidP="00360721">
            <w:pPr>
              <w:jc w:val="center"/>
              <w:rPr>
                <w:sz w:val="28"/>
                <w:szCs w:val="28"/>
              </w:rPr>
            </w:pPr>
          </w:p>
          <w:p w:rsidR="006A2A47" w:rsidRDefault="006A2A47" w:rsidP="00360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Ташбулатова</w:t>
            </w:r>
            <w:proofErr w:type="spellEnd"/>
          </w:p>
          <w:p w:rsidR="00360721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</w:t>
            </w:r>
          </w:p>
          <w:p w:rsidR="00C41000" w:rsidRDefault="00360721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  <w:p w:rsidR="006A2A47" w:rsidRPr="00794CFD" w:rsidRDefault="006A2A47" w:rsidP="00360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О.И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C41000" w:rsidRPr="00794CFD" w:rsidRDefault="00C41000" w:rsidP="00CF7C2E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VI</w:t>
            </w:r>
            <w:r w:rsidRPr="00794CFD">
              <w:rPr>
                <w:b/>
                <w:sz w:val="28"/>
                <w:szCs w:val="28"/>
              </w:rPr>
              <w:t>.Экологическое воспитание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C41000" w:rsidRPr="00794CFD" w:rsidRDefault="00F70B18" w:rsidP="00CF7C2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</w:t>
            </w:r>
            <w:r w:rsidR="00C41000" w:rsidRPr="00794CFD">
              <w:rPr>
                <w:sz w:val="28"/>
                <w:szCs w:val="28"/>
                <w:lang w:val="tt-RU"/>
              </w:rPr>
              <w:t>й</w:t>
            </w:r>
            <w:r>
              <w:rPr>
                <w:sz w:val="28"/>
                <w:szCs w:val="28"/>
                <w:lang w:val="tt-RU"/>
              </w:rPr>
              <w:t>о</w:t>
            </w:r>
            <w:r w:rsidR="00C41000" w:rsidRPr="00794CFD">
              <w:rPr>
                <w:sz w:val="28"/>
                <w:szCs w:val="28"/>
                <w:lang w:val="tt-RU"/>
              </w:rPr>
              <w:t>нный праздник “</w:t>
            </w:r>
            <w:r w:rsidR="00C41000" w:rsidRPr="00794CFD">
              <w:rPr>
                <w:sz w:val="28"/>
                <w:szCs w:val="28"/>
              </w:rPr>
              <w:t>День цветов</w:t>
            </w:r>
            <w:r w:rsidR="00C41000" w:rsidRPr="00794CFD"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Учителя биологии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Районные смотры-конкурсы: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«Зеленый наряд школы»;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«Учебно-опытный участок»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«  Бумажный бум»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5-8, 10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Учителя биологии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Географии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</w:t>
            </w:r>
            <w:proofErr w:type="gramEnd"/>
            <w:r w:rsidRPr="00794CFD">
              <w:rPr>
                <w:sz w:val="28"/>
                <w:szCs w:val="28"/>
              </w:rPr>
              <w:t xml:space="preserve">  </w:t>
            </w:r>
            <w:proofErr w:type="gramStart"/>
            <w:r w:rsidRPr="00794CFD">
              <w:rPr>
                <w:sz w:val="28"/>
                <w:szCs w:val="28"/>
              </w:rPr>
              <w:t>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Районная экологическая акция «</w:t>
            </w:r>
            <w:proofErr w:type="spellStart"/>
            <w:r w:rsidRPr="00794CFD">
              <w:rPr>
                <w:sz w:val="28"/>
                <w:szCs w:val="28"/>
              </w:rPr>
              <w:t>Экодесант</w:t>
            </w:r>
            <w:proofErr w:type="spellEnd"/>
            <w:r w:rsidRPr="00794CFD">
              <w:rPr>
                <w:sz w:val="28"/>
                <w:szCs w:val="28"/>
              </w:rPr>
              <w:t>»: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субботники;</w:t>
            </w:r>
          </w:p>
          <w:p w:rsidR="00C41000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-санитарные пятницы</w:t>
            </w:r>
          </w:p>
          <w:p w:rsidR="00F70B18" w:rsidRPr="00794CFD" w:rsidRDefault="00F70B18" w:rsidP="00CF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-районный </w:t>
            </w:r>
            <w:proofErr w:type="spellStart"/>
            <w:r>
              <w:rPr>
                <w:sz w:val="28"/>
                <w:szCs w:val="28"/>
              </w:rPr>
              <w:t>кокурс</w:t>
            </w:r>
            <w:proofErr w:type="spellEnd"/>
            <w:r>
              <w:rPr>
                <w:sz w:val="28"/>
                <w:szCs w:val="28"/>
              </w:rPr>
              <w:t xml:space="preserve"> «Отходам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торая жизнь»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Сентябрь-октябрь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Апрель-май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Акция «Природа и человек»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Сентябрь-ноябрь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Апрель-июнь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1-8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Конкурс-выставка «Дары природы»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Лобзова</w:t>
            </w:r>
            <w:proofErr w:type="spellEnd"/>
            <w:r w:rsidRPr="00794CFD">
              <w:rPr>
                <w:sz w:val="28"/>
                <w:szCs w:val="28"/>
              </w:rPr>
              <w:t xml:space="preserve"> С.А.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Акция «Птицы </w:t>
            </w:r>
            <w:r w:rsidRPr="00794CFD">
              <w:rPr>
                <w:sz w:val="28"/>
                <w:szCs w:val="28"/>
              </w:rPr>
              <w:lastRenderedPageBreak/>
              <w:t>родного края»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Декабрь-</w:t>
            </w:r>
            <w:r w:rsidRPr="00794CFD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Лобзова</w:t>
            </w:r>
            <w:proofErr w:type="spellEnd"/>
            <w:r w:rsidRPr="00794CFD">
              <w:rPr>
                <w:sz w:val="28"/>
                <w:szCs w:val="28"/>
              </w:rPr>
              <w:t xml:space="preserve"> С.А.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Экологическая акция «Первоцвет»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Экологический праздник «День земли» - День </w:t>
            </w:r>
            <w:proofErr w:type="spellStart"/>
            <w:r w:rsidRPr="00794CFD">
              <w:rPr>
                <w:sz w:val="28"/>
                <w:szCs w:val="28"/>
              </w:rPr>
              <w:t>экосознания</w:t>
            </w:r>
            <w:proofErr w:type="spellEnd"/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Озеленение школы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Май-август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5-10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Тематические мероприятия: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Всемирный день животных;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Международный день заповедников;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Всемирный день воды;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День птиц;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День Земли;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Всемирный день охраны окружающей среды.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 октября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 января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22 марта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 апреля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22 апреля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 июня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167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161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6A2A47" w:rsidRPr="00794CFD" w:rsidRDefault="005B02E4" w:rsidP="006A2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5B02E4" w:rsidP="00CF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C41000" w:rsidRPr="00794CFD">
              <w:rPr>
                <w:b/>
                <w:sz w:val="28"/>
                <w:szCs w:val="28"/>
              </w:rPr>
              <w:t>.</w:t>
            </w:r>
            <w:r w:rsidR="00C41000" w:rsidRPr="00794CFD">
              <w:rPr>
                <w:b/>
                <w:sz w:val="28"/>
                <w:szCs w:val="28"/>
                <w:lang w:val="tt-RU"/>
              </w:rPr>
              <w:t xml:space="preserve"> </w:t>
            </w:r>
            <w:r w:rsidR="00C41000" w:rsidRPr="00794CFD">
              <w:rPr>
                <w:b/>
                <w:sz w:val="28"/>
                <w:szCs w:val="28"/>
              </w:rPr>
              <w:t>Работа медико-психолого-педагогической службы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Выявление уровня адаптации учащихся 5-х классов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Выявление школьной </w:t>
            </w:r>
            <w:proofErr w:type="spellStart"/>
            <w:r w:rsidRPr="00794CFD">
              <w:rPr>
                <w:sz w:val="28"/>
                <w:szCs w:val="28"/>
              </w:rPr>
              <w:t>дезадаптации</w:t>
            </w:r>
            <w:proofErr w:type="spellEnd"/>
            <w:r w:rsidRPr="00794CFD">
              <w:rPr>
                <w:sz w:val="28"/>
                <w:szCs w:val="28"/>
              </w:rPr>
              <w:t xml:space="preserve"> у 1-ков, ее особенностей и причин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Ноябрь-март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Комплексное диагностическое обследование учащихся коррекционных классов (младшего звена)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Определение готовности к обучению в среднем звене учащихся 4-х классов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Март-апрель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Обследование детей, поступающих в 1 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Апрель-май, август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дошкольники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Углубленное обследование учащихся, имеющих трудности в обучении, отклонения в поведении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психолого-медико-педагогическом консилиуме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Коррекция эмоциона</w:t>
            </w:r>
            <w:r w:rsidR="009540CE">
              <w:rPr>
                <w:sz w:val="28"/>
                <w:szCs w:val="28"/>
              </w:rPr>
              <w:t>льной и поведенческой сферы учащих</w:t>
            </w:r>
            <w:r w:rsidRPr="00794CFD">
              <w:rPr>
                <w:sz w:val="28"/>
                <w:szCs w:val="28"/>
              </w:rPr>
              <w:t>ся коррекционных классов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Консультирование учащихся, педагогов, родителей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Фронтальное выявление психологической готовности учащихся к итоговой аттестации и ЕГЭ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Декабрь, февраль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9,11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Работа кафедры «Психологическая безопасность образовательной среды»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МО психологов, социальных педагогов и логопедов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5B02E4" w:rsidP="00CF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="00C41000" w:rsidRPr="00794CFD">
              <w:rPr>
                <w:b/>
                <w:sz w:val="28"/>
                <w:szCs w:val="28"/>
              </w:rPr>
              <w:t>. Традиции школы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дублера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Литературный бал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Февраль</w:t>
            </w:r>
            <w:proofErr w:type="gramStart"/>
            <w:r w:rsidR="009540CE">
              <w:rPr>
                <w:sz w:val="28"/>
                <w:szCs w:val="28"/>
              </w:rPr>
              <w:t>,м</w:t>
            </w:r>
            <w:proofErr w:type="gramEnd"/>
            <w:r w:rsidR="009540CE">
              <w:rPr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Вечер авторской песни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рождения школы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поэзии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5B02E4" w:rsidP="00CF7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 w:rsidR="00C41000" w:rsidRPr="00794CFD">
              <w:rPr>
                <w:b/>
                <w:sz w:val="28"/>
                <w:szCs w:val="28"/>
              </w:rPr>
              <w:t>. Работа с учреждениями дополнительного образования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Сотрудничество с городскими </w:t>
            </w:r>
            <w:r w:rsidRPr="00794CFD">
              <w:rPr>
                <w:sz w:val="28"/>
                <w:szCs w:val="28"/>
              </w:rPr>
              <w:lastRenderedPageBreak/>
              <w:t>учреждениями дополнительного образования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Сотрудничество с УДО Кировского района г.Уфы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C41000" w:rsidRPr="00794CFD" w:rsidTr="005B02E4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Вовлечение учащихся школы в кружки и секции во внеурочное время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0" w:rsidRPr="00794CFD" w:rsidRDefault="00C41000" w:rsidP="00CF7C2E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</w:tbl>
    <w:p w:rsidR="001C7E5B" w:rsidRPr="00797592" w:rsidRDefault="005B02E4" w:rsidP="00797592">
      <w:pPr>
        <w:rPr>
          <w:sz w:val="28"/>
          <w:szCs w:val="28"/>
        </w:rPr>
      </w:pPr>
      <w:r w:rsidRPr="00797592">
        <w:rPr>
          <w:sz w:val="28"/>
          <w:szCs w:val="28"/>
        </w:rPr>
        <w:t>Работа Совета профилактики</w:t>
      </w:r>
      <w:proofErr w:type="gramStart"/>
      <w:r w:rsidR="00797592">
        <w:rPr>
          <w:sz w:val="28"/>
          <w:szCs w:val="28"/>
        </w:rPr>
        <w:t xml:space="preserve"> ,</w:t>
      </w:r>
      <w:proofErr w:type="gramEnd"/>
      <w:r w:rsidR="00797592">
        <w:rPr>
          <w:sz w:val="28"/>
          <w:szCs w:val="28"/>
        </w:rPr>
        <w:t>профилактика</w:t>
      </w:r>
      <w:r w:rsidRPr="00797592">
        <w:rPr>
          <w:sz w:val="28"/>
          <w:szCs w:val="28"/>
        </w:rPr>
        <w:t xml:space="preserve">  детского травматизма</w:t>
      </w:r>
      <w:r w:rsidR="00797592">
        <w:rPr>
          <w:sz w:val="28"/>
          <w:szCs w:val="28"/>
        </w:rPr>
        <w:t>, р</w:t>
      </w:r>
      <w:r w:rsidRPr="00797592">
        <w:rPr>
          <w:sz w:val="28"/>
          <w:szCs w:val="28"/>
        </w:rPr>
        <w:t xml:space="preserve">абота Совета </w:t>
      </w:r>
      <w:proofErr w:type="spellStart"/>
      <w:r w:rsidRPr="00797592">
        <w:rPr>
          <w:sz w:val="28"/>
          <w:szCs w:val="28"/>
        </w:rPr>
        <w:t>наркопоста</w:t>
      </w:r>
      <w:proofErr w:type="spellEnd"/>
      <w:r w:rsidR="00797592">
        <w:rPr>
          <w:sz w:val="28"/>
          <w:szCs w:val="28"/>
        </w:rPr>
        <w:t xml:space="preserve">, </w:t>
      </w:r>
      <w:bookmarkStart w:id="0" w:name="_GoBack"/>
      <w:bookmarkEnd w:id="0"/>
      <w:r w:rsidR="00797592">
        <w:rPr>
          <w:sz w:val="28"/>
          <w:szCs w:val="28"/>
        </w:rPr>
        <w:t>п</w:t>
      </w:r>
      <w:r w:rsidRPr="00797592">
        <w:rPr>
          <w:sz w:val="28"/>
          <w:szCs w:val="28"/>
        </w:rPr>
        <w:t>рофилактика правонарушений и работа с «трудными» детьми и</w:t>
      </w:r>
      <w:r w:rsidR="00797592">
        <w:rPr>
          <w:sz w:val="28"/>
          <w:szCs w:val="28"/>
        </w:rPr>
        <w:t xml:space="preserve"> </w:t>
      </w:r>
      <w:r w:rsidRPr="00797592">
        <w:rPr>
          <w:sz w:val="28"/>
          <w:szCs w:val="28"/>
        </w:rPr>
        <w:t>неблагополучными семьями</w:t>
      </w:r>
      <w:r w:rsidRPr="00797592">
        <w:rPr>
          <w:sz w:val="28"/>
          <w:szCs w:val="28"/>
        </w:rPr>
        <w:t xml:space="preserve">   ведется по планам согласованным </w:t>
      </w:r>
      <w:r w:rsidR="00D644CE" w:rsidRPr="00797592">
        <w:rPr>
          <w:sz w:val="28"/>
          <w:szCs w:val="28"/>
        </w:rPr>
        <w:t>с административными органами Кировского района ГО  город Уфа РБ.</w:t>
      </w:r>
    </w:p>
    <w:p w:rsidR="001C7E5B" w:rsidRPr="00797592" w:rsidRDefault="001C7E5B" w:rsidP="00CF7C2E">
      <w:pPr>
        <w:jc w:val="center"/>
        <w:rPr>
          <w:sz w:val="28"/>
          <w:szCs w:val="28"/>
        </w:rPr>
      </w:pPr>
    </w:p>
    <w:p w:rsidR="001C7E5B" w:rsidRPr="00794CFD" w:rsidRDefault="001C7E5B" w:rsidP="00F227E6">
      <w:pPr>
        <w:rPr>
          <w:sz w:val="28"/>
          <w:szCs w:val="28"/>
        </w:rPr>
      </w:pPr>
      <w:r w:rsidRPr="00794CFD">
        <w:rPr>
          <w:sz w:val="28"/>
          <w:szCs w:val="28"/>
        </w:rPr>
        <w:t>Зам.</w:t>
      </w:r>
      <w:r w:rsidR="00CF7C2E">
        <w:rPr>
          <w:sz w:val="28"/>
          <w:szCs w:val="28"/>
        </w:rPr>
        <w:t xml:space="preserve"> </w:t>
      </w:r>
      <w:r w:rsidRPr="00794CFD">
        <w:rPr>
          <w:sz w:val="28"/>
          <w:szCs w:val="28"/>
        </w:rPr>
        <w:t>директора по ВР                                                           Саярова Л.Р.</w:t>
      </w:r>
    </w:p>
    <w:p w:rsidR="00366FBD" w:rsidRPr="00794CFD" w:rsidRDefault="00366FBD" w:rsidP="00CF7C2E">
      <w:pPr>
        <w:jc w:val="center"/>
        <w:rPr>
          <w:sz w:val="28"/>
          <w:szCs w:val="28"/>
        </w:rPr>
      </w:pPr>
    </w:p>
    <w:sectPr w:rsidR="00366FBD" w:rsidRPr="00794CFD" w:rsidSect="00B87356">
      <w:footerReference w:type="even" r:id="rId8"/>
      <w:footerReference w:type="default" r:id="rId9"/>
      <w:pgSz w:w="11906" w:h="16838"/>
      <w:pgMar w:top="71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AF" w:rsidRDefault="006B30AF">
      <w:r>
        <w:separator/>
      </w:r>
    </w:p>
  </w:endnote>
  <w:endnote w:type="continuationSeparator" w:id="0">
    <w:p w:rsidR="006B30AF" w:rsidRDefault="006B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BD" w:rsidRDefault="00B741BD" w:rsidP="00B873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41BD" w:rsidRDefault="00B741BD" w:rsidP="00B873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BD" w:rsidRDefault="00B741BD" w:rsidP="00B873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592">
      <w:rPr>
        <w:rStyle w:val="a6"/>
        <w:noProof/>
      </w:rPr>
      <w:t>13</w:t>
    </w:r>
    <w:r>
      <w:rPr>
        <w:rStyle w:val="a6"/>
      </w:rPr>
      <w:fldChar w:fldCharType="end"/>
    </w:r>
  </w:p>
  <w:p w:rsidR="00B741BD" w:rsidRDefault="00B741BD" w:rsidP="00B873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AF" w:rsidRDefault="006B30AF">
      <w:r>
        <w:separator/>
      </w:r>
    </w:p>
  </w:footnote>
  <w:footnote w:type="continuationSeparator" w:id="0">
    <w:p w:rsidR="006B30AF" w:rsidRDefault="006B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224"/>
    <w:multiLevelType w:val="hybridMultilevel"/>
    <w:tmpl w:val="75E07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B5181"/>
    <w:multiLevelType w:val="hybridMultilevel"/>
    <w:tmpl w:val="23DE6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7462E"/>
    <w:multiLevelType w:val="hybridMultilevel"/>
    <w:tmpl w:val="286A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E2A11"/>
    <w:multiLevelType w:val="hybridMultilevel"/>
    <w:tmpl w:val="13ACF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E80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95DEC"/>
    <w:multiLevelType w:val="hybridMultilevel"/>
    <w:tmpl w:val="EC9EF4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5066F"/>
    <w:multiLevelType w:val="hybridMultilevel"/>
    <w:tmpl w:val="16AE99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A0381166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2A351E4"/>
    <w:multiLevelType w:val="hybridMultilevel"/>
    <w:tmpl w:val="DEEA5130"/>
    <w:lvl w:ilvl="0" w:tplc="943A13AA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23691"/>
    <w:multiLevelType w:val="hybridMultilevel"/>
    <w:tmpl w:val="EED884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5B"/>
    <w:rsid w:val="001606FE"/>
    <w:rsid w:val="001C7E5B"/>
    <w:rsid w:val="001E3C70"/>
    <w:rsid w:val="001E65D8"/>
    <w:rsid w:val="001E724C"/>
    <w:rsid w:val="0021302E"/>
    <w:rsid w:val="00237333"/>
    <w:rsid w:val="00273AB2"/>
    <w:rsid w:val="00314017"/>
    <w:rsid w:val="00335DDF"/>
    <w:rsid w:val="00343BBF"/>
    <w:rsid w:val="00355990"/>
    <w:rsid w:val="003606DB"/>
    <w:rsid w:val="00360721"/>
    <w:rsid w:val="00365E68"/>
    <w:rsid w:val="00366FBD"/>
    <w:rsid w:val="003A4897"/>
    <w:rsid w:val="0052471F"/>
    <w:rsid w:val="005B02E4"/>
    <w:rsid w:val="005E0ADD"/>
    <w:rsid w:val="005E6A60"/>
    <w:rsid w:val="00635593"/>
    <w:rsid w:val="00644F1A"/>
    <w:rsid w:val="00657E92"/>
    <w:rsid w:val="006A2A47"/>
    <w:rsid w:val="006B30AF"/>
    <w:rsid w:val="00794CFD"/>
    <w:rsid w:val="00797592"/>
    <w:rsid w:val="007E5D34"/>
    <w:rsid w:val="007E64FD"/>
    <w:rsid w:val="008025E0"/>
    <w:rsid w:val="00822176"/>
    <w:rsid w:val="008525BE"/>
    <w:rsid w:val="00870981"/>
    <w:rsid w:val="00952BED"/>
    <w:rsid w:val="00953733"/>
    <w:rsid w:val="009540CE"/>
    <w:rsid w:val="00966237"/>
    <w:rsid w:val="00981701"/>
    <w:rsid w:val="00A50F75"/>
    <w:rsid w:val="00AD0D5D"/>
    <w:rsid w:val="00B741BD"/>
    <w:rsid w:val="00B8299A"/>
    <w:rsid w:val="00B87356"/>
    <w:rsid w:val="00B946AB"/>
    <w:rsid w:val="00BA0AC9"/>
    <w:rsid w:val="00BE3FEC"/>
    <w:rsid w:val="00BF6549"/>
    <w:rsid w:val="00BF7157"/>
    <w:rsid w:val="00C0403A"/>
    <w:rsid w:val="00C041E8"/>
    <w:rsid w:val="00C21387"/>
    <w:rsid w:val="00C41000"/>
    <w:rsid w:val="00C617F3"/>
    <w:rsid w:val="00C74125"/>
    <w:rsid w:val="00C80AA8"/>
    <w:rsid w:val="00CB5CE1"/>
    <w:rsid w:val="00CD45F4"/>
    <w:rsid w:val="00CD63D3"/>
    <w:rsid w:val="00CF7C2E"/>
    <w:rsid w:val="00D11DB0"/>
    <w:rsid w:val="00D644CE"/>
    <w:rsid w:val="00D71194"/>
    <w:rsid w:val="00D94940"/>
    <w:rsid w:val="00DB613E"/>
    <w:rsid w:val="00E47BB0"/>
    <w:rsid w:val="00E53C32"/>
    <w:rsid w:val="00F227E6"/>
    <w:rsid w:val="00F37BAF"/>
    <w:rsid w:val="00F47638"/>
    <w:rsid w:val="00F517DC"/>
    <w:rsid w:val="00F70B18"/>
    <w:rsid w:val="00F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7E5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C7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C7E5B"/>
    <w:pPr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C7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1C7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C7E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7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7E5B"/>
  </w:style>
  <w:style w:type="paragraph" w:styleId="a7">
    <w:name w:val="Balloon Text"/>
    <w:basedOn w:val="a"/>
    <w:link w:val="a8"/>
    <w:uiPriority w:val="99"/>
    <w:semiHidden/>
    <w:unhideWhenUsed/>
    <w:rsid w:val="003A4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7E5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C7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C7E5B"/>
    <w:pPr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C7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1C7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C7E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7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7E5B"/>
  </w:style>
  <w:style w:type="paragraph" w:styleId="a7">
    <w:name w:val="Balloon Text"/>
    <w:basedOn w:val="a"/>
    <w:link w:val="a8"/>
    <w:uiPriority w:val="99"/>
    <w:semiHidden/>
    <w:unhideWhenUsed/>
    <w:rsid w:val="003A4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Саярова</dc:creator>
  <cp:lastModifiedBy>Саярова</cp:lastModifiedBy>
  <cp:revision>6</cp:revision>
  <cp:lastPrinted>2015-09-27T18:08:00Z</cp:lastPrinted>
  <dcterms:created xsi:type="dcterms:W3CDTF">2015-09-22T10:52:00Z</dcterms:created>
  <dcterms:modified xsi:type="dcterms:W3CDTF">2015-09-27T18:10:00Z</dcterms:modified>
</cp:coreProperties>
</file>