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A" w:rsidRDefault="00C865F3" w:rsidP="00C865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C865F3" w:rsidRDefault="00C865F3" w:rsidP="00C865F3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</w:t>
      </w:r>
      <w:proofErr w:type="gramStart"/>
      <w:r>
        <w:rPr>
          <w:rFonts w:ascii="Times New Roman" w:hAnsi="Times New Roman" w:cs="Times New Roman"/>
          <w:sz w:val="28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МБОУ «Школа №45 </w:t>
      </w:r>
    </w:p>
    <w:p w:rsidR="00C865F3" w:rsidRDefault="00C865F3" w:rsidP="00C865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углубленным изучением </w:t>
      </w:r>
    </w:p>
    <w:p w:rsidR="00C865F3" w:rsidRDefault="00C865F3" w:rsidP="00C865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отдельных предметов» ГО </w:t>
      </w:r>
      <w:proofErr w:type="spellStart"/>
      <w:r>
        <w:rPr>
          <w:rFonts w:ascii="Times New Roman" w:hAnsi="Times New Roman" w:cs="Times New Roman"/>
          <w:sz w:val="28"/>
        </w:rPr>
        <w:t>г.Уфа</w:t>
      </w:r>
      <w:proofErr w:type="spellEnd"/>
      <w:r>
        <w:rPr>
          <w:rFonts w:ascii="Times New Roman" w:hAnsi="Times New Roman" w:cs="Times New Roman"/>
          <w:sz w:val="28"/>
        </w:rPr>
        <w:t xml:space="preserve"> РБ</w:t>
      </w:r>
    </w:p>
    <w:p w:rsidR="00C865F3" w:rsidRDefault="00C865F3" w:rsidP="00C865F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  <w:proofErr w:type="spellStart"/>
      <w:r>
        <w:rPr>
          <w:rFonts w:ascii="Times New Roman" w:hAnsi="Times New Roman" w:cs="Times New Roman"/>
          <w:sz w:val="28"/>
        </w:rPr>
        <w:t>Л.Е.Ковалева</w:t>
      </w:r>
      <w:proofErr w:type="spellEnd"/>
    </w:p>
    <w:p w:rsidR="00C865F3" w:rsidRDefault="00C865F3" w:rsidP="00C865F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865F3" w:rsidRDefault="00C865F3" w:rsidP="00C865F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865F3" w:rsidRPr="00C865F3" w:rsidRDefault="00C865F3" w:rsidP="00C86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65F3">
        <w:rPr>
          <w:rFonts w:ascii="Times New Roman" w:hAnsi="Times New Roman" w:cs="Times New Roman"/>
          <w:b/>
          <w:sz w:val="28"/>
        </w:rPr>
        <w:t>План</w:t>
      </w:r>
    </w:p>
    <w:p w:rsidR="00C865F3" w:rsidRDefault="00C865F3" w:rsidP="00C86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65F3">
        <w:rPr>
          <w:rFonts w:ascii="Times New Roman" w:hAnsi="Times New Roman" w:cs="Times New Roman"/>
          <w:b/>
          <w:sz w:val="28"/>
        </w:rPr>
        <w:t xml:space="preserve">тематических новогодних мероприятий МБОУ «Школа №45 с углубленным изучением отдельных предметов» ГО </w:t>
      </w:r>
      <w:proofErr w:type="spellStart"/>
      <w:r w:rsidRPr="00C865F3">
        <w:rPr>
          <w:rFonts w:ascii="Times New Roman" w:hAnsi="Times New Roman" w:cs="Times New Roman"/>
          <w:b/>
          <w:sz w:val="28"/>
        </w:rPr>
        <w:t>г.Уфа</w:t>
      </w:r>
      <w:proofErr w:type="spellEnd"/>
      <w:r w:rsidRPr="00C865F3">
        <w:rPr>
          <w:rFonts w:ascii="Times New Roman" w:hAnsi="Times New Roman" w:cs="Times New Roman"/>
          <w:b/>
          <w:sz w:val="28"/>
        </w:rPr>
        <w:t xml:space="preserve"> РБ</w:t>
      </w:r>
    </w:p>
    <w:p w:rsidR="00C865F3" w:rsidRDefault="00C865F3" w:rsidP="00C865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54"/>
        <w:gridCol w:w="5117"/>
        <w:gridCol w:w="1842"/>
        <w:gridCol w:w="2552"/>
      </w:tblGrid>
      <w:tr w:rsidR="00676763" w:rsidTr="00D5418F">
        <w:tc>
          <w:tcPr>
            <w:tcW w:w="554" w:type="dxa"/>
          </w:tcPr>
          <w:p w:rsidR="00676763" w:rsidRDefault="00676763" w:rsidP="00C865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117" w:type="dxa"/>
          </w:tcPr>
          <w:p w:rsidR="00676763" w:rsidRDefault="00676763" w:rsidP="00C865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676763" w:rsidRDefault="00676763" w:rsidP="00C865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552" w:type="dxa"/>
          </w:tcPr>
          <w:p w:rsidR="00676763" w:rsidRDefault="00676763" w:rsidP="00C865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за исполнение 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Новогоднее украшение школьного здания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праздничных мероприятий внутри класса 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25-29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вручение новогодних подарков Главы Республики Башкортостан, глав администраций Кировского района детям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благотворительной акции «Добрый новый год»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декабря 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 педагоги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Парад дедов морозов народов мира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Ш.Р.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социальных сетях на лучшее новогоднее поздравление на родном языке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уличный утренник для детей «Встреча с Дедом Морозом и Снегурочкой»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социальных сетях «Сделай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видеооткрытку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стань звездой телеканала БСТ»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хоровод во дворе с Дедом Морозом и сказочными героями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на самый оригинальный костюм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декабря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Марафон «Забег обещаний»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проведении Акции по изготовлению и установке кормушек для птиц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Ш.Р.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Низаметдинов Р.И.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Новогодних уличных семейных играх в формате «Папа, мама, я – спортивная семья»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Лыжных турнирах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семейной КВИЗ-игре «Семейная интеллектуально-развлекательная битва»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Семейных выходных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117" w:type="dxa"/>
          </w:tcPr>
          <w:p w:rsidR="00A76A31" w:rsidRPr="0006298A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</w:rPr>
              <w:t>МОЯМУЗЫКА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117" w:type="dxa"/>
          </w:tcPr>
          <w:p w:rsidR="00A76A31" w:rsidRPr="00C34B56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Дне благодарности врачам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мастер-классах по декоративно-прикладному искусству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рисунков «Зимняя сказка»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«Зима в Башкортостане»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117" w:type="dxa"/>
          </w:tcPr>
          <w:p w:rsidR="00A76A31" w:rsidRPr="002E0230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</w:rPr>
              <w:t>Играем дома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117" w:type="dxa"/>
          </w:tcPr>
          <w:p w:rsidR="00A76A31" w:rsidRPr="002E0230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лектории для школьников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Республиканском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-марафоне «В ритме ПДД»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республиканском конкурсе «Битва интеллектов»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A76A31" w:rsidTr="00D5418F">
        <w:tc>
          <w:tcPr>
            <w:tcW w:w="554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117" w:type="dxa"/>
          </w:tcPr>
          <w:p w:rsidR="00A76A31" w:rsidRDefault="00A76A31" w:rsidP="00A76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Республиканском фестивале профессионального самоопределения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Prof</w:t>
            </w:r>
            <w:r w:rsidRPr="002E023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среда»</w:t>
            </w:r>
          </w:p>
        </w:tc>
        <w:tc>
          <w:tcPr>
            <w:tcW w:w="184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января</w:t>
            </w:r>
          </w:p>
        </w:tc>
        <w:tc>
          <w:tcPr>
            <w:tcW w:w="2552" w:type="dxa"/>
          </w:tcPr>
          <w:p w:rsidR="00A76A31" w:rsidRDefault="00A76A31" w:rsidP="00A76A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</w:tbl>
    <w:p w:rsidR="00C865F3" w:rsidRDefault="00C865F3" w:rsidP="00C865F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6A31" w:rsidRPr="00C865F3" w:rsidRDefault="00A76A31" w:rsidP="00A76A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Заместитель директора по ВР                  </w:t>
      </w:r>
      <w:proofErr w:type="spellStart"/>
      <w:r>
        <w:rPr>
          <w:rFonts w:ascii="Times New Roman" w:hAnsi="Times New Roman" w:cs="Times New Roman"/>
          <w:sz w:val="28"/>
        </w:rPr>
        <w:t>Д.А.Васюк</w:t>
      </w:r>
      <w:proofErr w:type="spellEnd"/>
    </w:p>
    <w:sectPr w:rsidR="00A76A31" w:rsidRPr="00C865F3" w:rsidSect="00A76A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70"/>
    <w:rsid w:val="00017970"/>
    <w:rsid w:val="0006298A"/>
    <w:rsid w:val="002736B8"/>
    <w:rsid w:val="002E0230"/>
    <w:rsid w:val="004946B6"/>
    <w:rsid w:val="00676763"/>
    <w:rsid w:val="0076364A"/>
    <w:rsid w:val="007842CE"/>
    <w:rsid w:val="00805C68"/>
    <w:rsid w:val="009A6B01"/>
    <w:rsid w:val="00A76A31"/>
    <w:rsid w:val="00C34B56"/>
    <w:rsid w:val="00C865F3"/>
    <w:rsid w:val="00D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730D"/>
  <w15:chartTrackingRefBased/>
  <w15:docId w15:val="{6A71C8AB-5D25-44F8-BE89-E8EEFE1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2020-12-02T05:07:00Z</dcterms:created>
  <dcterms:modified xsi:type="dcterms:W3CDTF">2020-12-02T10:48:00Z</dcterms:modified>
</cp:coreProperties>
</file>