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C3" w:rsidRPr="00741BCB" w:rsidRDefault="004329C3" w:rsidP="00432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BCB">
        <w:rPr>
          <w:rFonts w:ascii="Times New Roman" w:hAnsi="Times New Roman" w:cs="Times New Roman"/>
          <w:b/>
          <w:sz w:val="40"/>
          <w:szCs w:val="40"/>
        </w:rPr>
        <w:t xml:space="preserve">Группа 1 (каб.1)         </w:t>
      </w:r>
    </w:p>
    <w:p w:rsidR="004329C3" w:rsidRPr="00352FFA" w:rsidRDefault="004329C3" w:rsidP="004329C3">
      <w:pPr>
        <w:pStyle w:val="a5"/>
      </w:pPr>
      <w:r w:rsidRPr="00352FFA">
        <w:t xml:space="preserve">               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268"/>
        <w:gridCol w:w="5089"/>
      </w:tblGrid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Абдуллина </w:t>
            </w: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Ралия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Аминева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Алиса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Ахметзянова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Рузалина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Багаев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Марк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Бугайчук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Елизавета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Важенин Павел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Воронцов Арсений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Дубровина Мария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Зиянгиров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Тагир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Зубаерова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Каролина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Калимуллина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Элеонора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Кириллова Юлия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Колесник Дмитрий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Матросов Кирилл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Мухамадуллина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Кристина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Нуруллин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Карим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Павлов Матвей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Степанова Ирина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Стешин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Артемий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Фахриева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Асель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Шайхутдинов</w:t>
            </w:r>
            <w:proofErr w:type="spellEnd"/>
            <w:r w:rsidRPr="008E1C2F">
              <w:rPr>
                <w:rFonts w:ascii="Times New Roman" w:hAnsi="Times New Roman" w:cs="Times New Roman"/>
                <w:sz w:val="36"/>
                <w:szCs w:val="36"/>
              </w:rPr>
              <w:t xml:space="preserve"> Акрам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Шакина Юлия</w:t>
            </w:r>
          </w:p>
        </w:tc>
      </w:tr>
      <w:tr w:rsidR="004329C3" w:rsidRPr="00E3248B" w:rsidTr="00E92D4A">
        <w:trPr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89" w:type="dxa"/>
            <w:vAlign w:val="center"/>
          </w:tcPr>
          <w:p w:rsidR="004329C3" w:rsidRPr="008E1C2F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E1C2F">
              <w:rPr>
                <w:rFonts w:ascii="Times New Roman" w:hAnsi="Times New Roman" w:cs="Times New Roman"/>
                <w:sz w:val="36"/>
                <w:szCs w:val="36"/>
              </w:rPr>
              <w:t>Якушева Мария</w:t>
            </w:r>
          </w:p>
        </w:tc>
      </w:tr>
      <w:tr w:rsidR="004329C3" w:rsidRPr="00E3248B" w:rsidTr="00E92D4A">
        <w:trPr>
          <w:gridAfter w:val="1"/>
          <w:wAfter w:w="5089" w:type="dxa"/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29C3" w:rsidRPr="00E3248B" w:rsidTr="00E92D4A">
        <w:trPr>
          <w:gridAfter w:val="1"/>
          <w:wAfter w:w="5089" w:type="dxa"/>
          <w:trHeight w:val="510"/>
        </w:trPr>
        <w:tc>
          <w:tcPr>
            <w:tcW w:w="1268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329C3" w:rsidRPr="00352FFA" w:rsidRDefault="004329C3" w:rsidP="004329C3">
      <w:pPr>
        <w:pStyle w:val="a5"/>
      </w:pPr>
      <w:r w:rsidRPr="00352FFA">
        <w:t xml:space="preserve">                        </w:t>
      </w:r>
    </w:p>
    <w:p w:rsidR="004329C3" w:rsidRDefault="004329C3" w:rsidP="004329C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329C3" w:rsidRPr="00546AEA" w:rsidRDefault="004329C3" w:rsidP="004329C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46AEA">
        <w:rPr>
          <w:rFonts w:ascii="Times New Roman" w:hAnsi="Times New Roman" w:cs="Times New Roman"/>
          <w:sz w:val="40"/>
          <w:szCs w:val="40"/>
        </w:rPr>
        <w:t>Учитель-куратор:</w:t>
      </w:r>
      <w:r w:rsidRPr="00546AE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46AEA">
        <w:rPr>
          <w:rFonts w:ascii="Times New Roman" w:hAnsi="Times New Roman" w:cs="Times New Roman"/>
          <w:b/>
          <w:sz w:val="40"/>
          <w:szCs w:val="40"/>
        </w:rPr>
        <w:t>Калимуллина</w:t>
      </w:r>
      <w:proofErr w:type="spellEnd"/>
      <w:r w:rsidRPr="00546AEA">
        <w:rPr>
          <w:rFonts w:ascii="Times New Roman" w:hAnsi="Times New Roman" w:cs="Times New Roman"/>
          <w:b/>
          <w:sz w:val="40"/>
          <w:szCs w:val="40"/>
        </w:rPr>
        <w:t xml:space="preserve"> Роза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6AEA">
        <w:rPr>
          <w:rFonts w:ascii="Times New Roman" w:hAnsi="Times New Roman" w:cs="Times New Roman"/>
          <w:b/>
          <w:sz w:val="40"/>
          <w:szCs w:val="40"/>
        </w:rPr>
        <w:t>Маратовна</w:t>
      </w:r>
    </w:p>
    <w:p w:rsidR="004329C3" w:rsidRPr="00741BCB" w:rsidRDefault="004329C3" w:rsidP="00432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BC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Группа 2 (каб.2)       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302"/>
        <w:gridCol w:w="4997"/>
      </w:tblGrid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Арсланова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Ясмина</w:t>
            </w:r>
            <w:proofErr w:type="spellEnd"/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Байгускаров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Ролан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Валиев Булат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Валиева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Асель</w:t>
            </w:r>
            <w:proofErr w:type="spellEnd"/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Гизятова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Лада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Даминева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Линара</w:t>
            </w:r>
            <w:proofErr w:type="spellEnd"/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Деревяшкина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Софья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Ефимова Ирина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Земцов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Макар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Исангулов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Богдан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Колобова Арина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Латыпов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Султан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Мигранов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Булат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Перджеджи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Адриана</w:t>
            </w:r>
            <w:proofErr w:type="spellEnd"/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Позднякова Варвара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Саляхов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Динар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Соколова Таисия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Суходольский Платон 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Хайруллин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Эдгар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Хаматова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Карина</w:t>
            </w:r>
            <w:proofErr w:type="spellEnd"/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Шаймарданов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Таир</w:t>
            </w:r>
          </w:p>
        </w:tc>
      </w:tr>
      <w:tr w:rsidR="004329C3" w:rsidRPr="00E22F69" w:rsidTr="00E92D4A">
        <w:trPr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Эйдемиллер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Кристина</w:t>
            </w:r>
          </w:p>
        </w:tc>
      </w:tr>
      <w:tr w:rsidR="004329C3" w:rsidRPr="00E22F69" w:rsidTr="00E92D4A">
        <w:trPr>
          <w:gridAfter w:val="1"/>
          <w:wAfter w:w="4997" w:type="dxa"/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29C3" w:rsidRPr="00E22F69" w:rsidTr="00E92D4A">
        <w:trPr>
          <w:gridAfter w:val="1"/>
          <w:wAfter w:w="4997" w:type="dxa"/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29C3" w:rsidRPr="00E22F69" w:rsidTr="00E92D4A">
        <w:trPr>
          <w:gridAfter w:val="1"/>
          <w:wAfter w:w="4997" w:type="dxa"/>
          <w:trHeight w:val="510"/>
        </w:trPr>
        <w:tc>
          <w:tcPr>
            <w:tcW w:w="130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329C3" w:rsidRPr="002374D4" w:rsidRDefault="004329C3" w:rsidP="004329C3">
      <w:pPr>
        <w:jc w:val="right"/>
        <w:rPr>
          <w:rFonts w:ascii="Times New Roman" w:hAnsi="Times New Roman" w:cs="Times New Roman"/>
        </w:rPr>
      </w:pPr>
    </w:p>
    <w:p w:rsidR="004329C3" w:rsidRDefault="004329C3" w:rsidP="004329C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329C3" w:rsidRPr="00546AEA" w:rsidRDefault="004329C3" w:rsidP="004329C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46AEA">
        <w:rPr>
          <w:rFonts w:ascii="Times New Roman" w:hAnsi="Times New Roman" w:cs="Times New Roman"/>
          <w:sz w:val="40"/>
          <w:szCs w:val="40"/>
        </w:rPr>
        <w:t>Учитель-куратор:</w:t>
      </w:r>
      <w:r>
        <w:rPr>
          <w:rFonts w:ascii="Times New Roman" w:hAnsi="Times New Roman" w:cs="Times New Roman"/>
          <w:b/>
          <w:sz w:val="40"/>
          <w:szCs w:val="40"/>
        </w:rPr>
        <w:t xml:space="preserve"> Шмелёва Светлана Александровна</w:t>
      </w:r>
    </w:p>
    <w:p w:rsidR="004329C3" w:rsidRPr="002374D4" w:rsidRDefault="004329C3" w:rsidP="00432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74D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Группа 3 (каб.3)       </w:t>
      </w:r>
    </w:p>
    <w:p w:rsidR="004329C3" w:rsidRPr="00121835" w:rsidRDefault="004329C3" w:rsidP="004329C3">
      <w:pPr>
        <w:pStyle w:val="a5"/>
      </w:pPr>
      <w:r w:rsidRPr="00121835">
        <w:t xml:space="preserve">                                         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251"/>
        <w:gridCol w:w="4978"/>
      </w:tblGrid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Ахметгареева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Динара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Ахметова Милана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Богданов Тимур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Галеев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Инсан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Галикеева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Лейла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Деревенская Полина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Желнин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Глеб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Иксанова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Амалия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Кабиров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Самир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Кутлуев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Денис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Мусин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Тамирлан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Немкова Елизавета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Овчинникова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Павлова Александра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Петрова Анна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Потапова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Ульяна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Рахманов Александр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Такиуллин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Тимур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Файзуллина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Амина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Хохлов Ярослав</w:t>
            </w:r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Хуснуллин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Гайсар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78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Юмагужина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Амира</w:t>
            </w:r>
            <w:proofErr w:type="spellEnd"/>
          </w:p>
        </w:tc>
      </w:tr>
      <w:tr w:rsidR="004329C3" w:rsidRPr="00E3248B" w:rsidTr="00E92D4A">
        <w:trPr>
          <w:gridAfter w:val="1"/>
          <w:wAfter w:w="4978" w:type="dxa"/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29C3" w:rsidRPr="00E3248B" w:rsidTr="00E92D4A">
        <w:trPr>
          <w:gridAfter w:val="1"/>
          <w:wAfter w:w="4978" w:type="dxa"/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29C3" w:rsidRPr="00E3248B" w:rsidTr="00E92D4A">
        <w:trPr>
          <w:gridAfter w:val="1"/>
          <w:wAfter w:w="4978" w:type="dxa"/>
          <w:trHeight w:val="510"/>
        </w:trPr>
        <w:tc>
          <w:tcPr>
            <w:tcW w:w="1251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329C3" w:rsidRPr="00E22F69" w:rsidRDefault="004329C3" w:rsidP="004329C3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4329C3" w:rsidRPr="00121835" w:rsidRDefault="004329C3" w:rsidP="004329C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Учитель-к</w:t>
      </w:r>
      <w:r w:rsidRPr="00121835">
        <w:rPr>
          <w:rFonts w:ascii="Times New Roman" w:hAnsi="Times New Roman" w:cs="Times New Roman"/>
          <w:sz w:val="40"/>
          <w:szCs w:val="40"/>
        </w:rPr>
        <w:t>уратор:</w:t>
      </w:r>
      <w:r w:rsidRPr="0012183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21835">
        <w:rPr>
          <w:rFonts w:ascii="Times New Roman" w:hAnsi="Times New Roman" w:cs="Times New Roman"/>
          <w:b/>
          <w:sz w:val="40"/>
          <w:szCs w:val="40"/>
        </w:rPr>
        <w:t>Шафикова</w:t>
      </w:r>
      <w:proofErr w:type="spellEnd"/>
      <w:r w:rsidRPr="0012183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21835">
        <w:rPr>
          <w:rFonts w:ascii="Times New Roman" w:hAnsi="Times New Roman" w:cs="Times New Roman"/>
          <w:b/>
          <w:sz w:val="40"/>
          <w:szCs w:val="40"/>
        </w:rPr>
        <w:t>Флюза</w:t>
      </w:r>
      <w:proofErr w:type="spellEnd"/>
      <w:r w:rsidRPr="0012183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21835">
        <w:rPr>
          <w:rFonts w:ascii="Times New Roman" w:hAnsi="Times New Roman" w:cs="Times New Roman"/>
          <w:b/>
          <w:sz w:val="40"/>
          <w:szCs w:val="40"/>
        </w:rPr>
        <w:t>Фаритовна</w:t>
      </w:r>
      <w:proofErr w:type="spellEnd"/>
    </w:p>
    <w:p w:rsidR="004329C3" w:rsidRPr="002374D4" w:rsidRDefault="004329C3" w:rsidP="00432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74D4">
        <w:rPr>
          <w:rFonts w:ascii="Times New Roman" w:hAnsi="Times New Roman" w:cs="Times New Roman"/>
          <w:b/>
          <w:sz w:val="40"/>
          <w:szCs w:val="40"/>
        </w:rPr>
        <w:lastRenderedPageBreak/>
        <w:t>Группа 4 (</w:t>
      </w:r>
      <w:proofErr w:type="spellStart"/>
      <w:r w:rsidRPr="002374D4"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 w:rsidRPr="002374D4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2374D4">
        <w:rPr>
          <w:rFonts w:ascii="Times New Roman" w:hAnsi="Times New Roman" w:cs="Times New Roman"/>
          <w:b/>
          <w:sz w:val="40"/>
          <w:szCs w:val="40"/>
        </w:rPr>
        <w:t xml:space="preserve">)         </w:t>
      </w:r>
    </w:p>
    <w:p w:rsidR="004329C3" w:rsidRPr="00352FFA" w:rsidRDefault="004329C3" w:rsidP="004329C3">
      <w:pPr>
        <w:pStyle w:val="a5"/>
      </w:pPr>
      <w:r w:rsidRPr="00352FFA">
        <w:t xml:space="preserve">                       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432"/>
        <w:gridCol w:w="4961"/>
      </w:tblGrid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Ахматьянова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Аделия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Байкова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Алина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Бояринцев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Богдан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Валитова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Арина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Вафина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Самина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Габидуллина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Амина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Ганиев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Камиль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Гимаев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Вячеслав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Григорьев Денис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Даукаев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Самат</w:t>
            </w:r>
            <w:proofErr w:type="spellEnd"/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Кутлуева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Диана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Леденёв</w:t>
            </w:r>
            <w:proofErr w:type="gram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Глеб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Лушникова Виктория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Новиков Михаил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Нугуманова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Ларина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Прянишникова Анастасия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Саяпов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Карим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Смирнова София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Фарвазев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Аскар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Хамитова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София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Хусаенов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Рафаэль</w:t>
            </w:r>
          </w:p>
        </w:tc>
      </w:tr>
      <w:tr w:rsidR="004329C3" w:rsidRPr="00E3248B" w:rsidTr="00E92D4A">
        <w:trPr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Якупова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Диана</w:t>
            </w:r>
          </w:p>
        </w:tc>
      </w:tr>
      <w:tr w:rsidR="004329C3" w:rsidRPr="00E22F69" w:rsidTr="00E92D4A">
        <w:trPr>
          <w:gridAfter w:val="1"/>
          <w:wAfter w:w="4961" w:type="dxa"/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29C3" w:rsidRPr="00E22F69" w:rsidTr="00E92D4A">
        <w:trPr>
          <w:gridAfter w:val="1"/>
          <w:wAfter w:w="4961" w:type="dxa"/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29C3" w:rsidRPr="00E22F69" w:rsidTr="00E92D4A">
        <w:trPr>
          <w:gridAfter w:val="1"/>
          <w:wAfter w:w="4961" w:type="dxa"/>
          <w:trHeight w:val="510"/>
        </w:trPr>
        <w:tc>
          <w:tcPr>
            <w:tcW w:w="1432" w:type="dxa"/>
            <w:vAlign w:val="center"/>
          </w:tcPr>
          <w:p w:rsidR="004329C3" w:rsidRPr="00E3248B" w:rsidRDefault="004329C3" w:rsidP="0043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329C3" w:rsidRPr="00352FFA" w:rsidRDefault="004329C3" w:rsidP="004329C3">
      <w:pPr>
        <w:pStyle w:val="a5"/>
      </w:pPr>
      <w:r w:rsidRPr="00352FFA">
        <w:t xml:space="preserve">               </w:t>
      </w:r>
    </w:p>
    <w:p w:rsidR="004329C3" w:rsidRDefault="004329C3" w:rsidP="004329C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329C3" w:rsidRPr="006377C1" w:rsidRDefault="004329C3" w:rsidP="004329C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6377C1">
        <w:rPr>
          <w:rFonts w:ascii="Times New Roman" w:hAnsi="Times New Roman" w:cs="Times New Roman"/>
          <w:sz w:val="40"/>
          <w:szCs w:val="40"/>
        </w:rPr>
        <w:t>Учитель-куратор:</w:t>
      </w:r>
      <w:r w:rsidRPr="006377C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Щербак Татьяна Анатольевна</w:t>
      </w:r>
    </w:p>
    <w:p w:rsidR="004329C3" w:rsidRPr="002374D4" w:rsidRDefault="004329C3" w:rsidP="00432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74D4">
        <w:rPr>
          <w:rFonts w:ascii="Times New Roman" w:hAnsi="Times New Roman" w:cs="Times New Roman"/>
          <w:b/>
          <w:sz w:val="40"/>
          <w:szCs w:val="40"/>
        </w:rPr>
        <w:lastRenderedPageBreak/>
        <w:t>Группа 5 (</w:t>
      </w:r>
      <w:proofErr w:type="spellStart"/>
      <w:r w:rsidRPr="002374D4"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 w:rsidRPr="002374D4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2374D4">
        <w:rPr>
          <w:rFonts w:ascii="Times New Roman" w:hAnsi="Times New Roman" w:cs="Times New Roman"/>
          <w:b/>
          <w:sz w:val="40"/>
          <w:szCs w:val="40"/>
        </w:rPr>
        <w:t xml:space="preserve">)                               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270"/>
        <w:gridCol w:w="4997"/>
      </w:tblGrid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Акирова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Асель</w:t>
            </w:r>
            <w:proofErr w:type="spellEnd"/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Ахмедянова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Валерия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Бускунова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Айзара</w:t>
            </w:r>
            <w:proofErr w:type="spellEnd"/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Галина Диана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Гизатуллин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Амир</w:t>
            </w:r>
            <w:proofErr w:type="spellEnd"/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Давлетов Алан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Ершова Ева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Камалетдинова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Диана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Клунок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Михаил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Ковин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Кирилл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Лукманов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Рушан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Магадиева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Самия</w:t>
            </w:r>
            <w:proofErr w:type="spellEnd"/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Муссалимов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Руслан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Садриев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Раян</w:t>
            </w:r>
            <w:proofErr w:type="spellEnd"/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Салихова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Сабина</w:t>
            </w:r>
            <w:proofErr w:type="spellEnd"/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Ситдиков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Карим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Хайбрахманов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Данил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Хамадиярова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Сабрина</w:t>
            </w:r>
            <w:proofErr w:type="spellEnd"/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Хамидуллина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Милана 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Худойбердиев</w:t>
            </w:r>
            <w:proofErr w:type="spellEnd"/>
            <w:proofErr w:type="gram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М</w:t>
            </w:r>
            <w:proofErr w:type="gram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услим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Чернова Екатерина</w:t>
            </w:r>
          </w:p>
        </w:tc>
      </w:tr>
      <w:tr w:rsidR="004329C3" w:rsidRPr="00D9130D" w:rsidTr="00E92D4A">
        <w:trPr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97" w:type="dxa"/>
            <w:vAlign w:val="center"/>
          </w:tcPr>
          <w:p w:rsidR="004329C3" w:rsidRPr="00E22F69" w:rsidRDefault="004329C3" w:rsidP="00E92D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Шагильманова</w:t>
            </w:r>
            <w:proofErr w:type="spellEnd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22F69">
              <w:rPr>
                <w:rFonts w:ascii="Times New Roman" w:hAnsi="Times New Roman" w:cs="Times New Roman"/>
                <w:sz w:val="36"/>
                <w:szCs w:val="36"/>
              </w:rPr>
              <w:t>Ирада</w:t>
            </w:r>
            <w:proofErr w:type="spellEnd"/>
          </w:p>
        </w:tc>
      </w:tr>
      <w:tr w:rsidR="004329C3" w:rsidRPr="00D9130D" w:rsidTr="00E92D4A">
        <w:trPr>
          <w:gridAfter w:val="1"/>
          <w:wAfter w:w="4997" w:type="dxa"/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29C3" w:rsidRPr="00D9130D" w:rsidTr="00E92D4A">
        <w:trPr>
          <w:gridAfter w:val="1"/>
          <w:wAfter w:w="4997" w:type="dxa"/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29C3" w:rsidRPr="00D9130D" w:rsidTr="00E92D4A">
        <w:trPr>
          <w:gridAfter w:val="1"/>
          <w:wAfter w:w="4997" w:type="dxa"/>
          <w:trHeight w:val="510"/>
        </w:trPr>
        <w:tc>
          <w:tcPr>
            <w:tcW w:w="1270" w:type="dxa"/>
            <w:vAlign w:val="center"/>
          </w:tcPr>
          <w:p w:rsidR="004329C3" w:rsidRPr="00D9130D" w:rsidRDefault="004329C3" w:rsidP="004329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329C3" w:rsidRDefault="004329C3" w:rsidP="004329C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329C3" w:rsidRPr="00E22F69" w:rsidRDefault="004329C3" w:rsidP="004329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9C3" w:rsidRPr="00C900A6" w:rsidRDefault="004329C3" w:rsidP="004329C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C900A6">
        <w:rPr>
          <w:rFonts w:ascii="Times New Roman" w:hAnsi="Times New Roman" w:cs="Times New Roman"/>
          <w:sz w:val="40"/>
          <w:szCs w:val="40"/>
        </w:rPr>
        <w:t>Учитель-куратор:</w:t>
      </w:r>
      <w:r w:rsidRPr="00C900A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Тюренкова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Надежда Евгеньевна </w:t>
      </w:r>
    </w:p>
    <w:sectPr w:rsidR="004329C3" w:rsidRPr="00C900A6" w:rsidSect="0000203D"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C9A"/>
    <w:multiLevelType w:val="hybridMultilevel"/>
    <w:tmpl w:val="53F2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5E90"/>
    <w:multiLevelType w:val="hybridMultilevel"/>
    <w:tmpl w:val="BCAC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1CF1"/>
    <w:multiLevelType w:val="hybridMultilevel"/>
    <w:tmpl w:val="1FC2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6F2"/>
    <w:multiLevelType w:val="hybridMultilevel"/>
    <w:tmpl w:val="53F2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51C2"/>
    <w:multiLevelType w:val="hybridMultilevel"/>
    <w:tmpl w:val="C48C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C3"/>
    <w:rsid w:val="004329C3"/>
    <w:rsid w:val="00F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C3"/>
    <w:pPr>
      <w:ind w:left="720"/>
      <w:contextualSpacing/>
    </w:pPr>
  </w:style>
  <w:style w:type="paragraph" w:styleId="a5">
    <w:name w:val="No Spacing"/>
    <w:uiPriority w:val="1"/>
    <w:qFormat/>
    <w:rsid w:val="00432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2020-10-01T17:43:00Z</dcterms:created>
  <dcterms:modified xsi:type="dcterms:W3CDTF">2020-10-01T17:44:00Z</dcterms:modified>
</cp:coreProperties>
</file>