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5B" w:rsidRPr="00F54FE5" w:rsidRDefault="00634A5B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634A5B" w:rsidRPr="00F54FE5" w:rsidRDefault="005B5570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34A5B" w:rsidRPr="00F54FE5">
        <w:rPr>
          <w:rFonts w:ascii="Times New Roman" w:hAnsi="Times New Roman"/>
          <w:sz w:val="24"/>
          <w:szCs w:val="24"/>
        </w:rPr>
        <w:t xml:space="preserve">униципального бюджетного </w:t>
      </w:r>
      <w:r w:rsidR="00806E6D">
        <w:rPr>
          <w:rFonts w:ascii="Times New Roman" w:hAnsi="Times New Roman"/>
          <w:sz w:val="24"/>
          <w:szCs w:val="24"/>
        </w:rPr>
        <w:t>о</w:t>
      </w:r>
      <w:r w:rsidR="00634A5B" w:rsidRPr="00F54FE5">
        <w:rPr>
          <w:rFonts w:ascii="Times New Roman" w:hAnsi="Times New Roman"/>
          <w:sz w:val="24"/>
          <w:szCs w:val="24"/>
        </w:rPr>
        <w:t xml:space="preserve">бщеобразовательного </w:t>
      </w:r>
    </w:p>
    <w:p w:rsidR="00634A5B" w:rsidRDefault="00634A5B" w:rsidP="00806E6D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122D04">
        <w:rPr>
          <w:rFonts w:ascii="Times New Roman" w:hAnsi="Times New Roman"/>
          <w:sz w:val="24"/>
          <w:szCs w:val="24"/>
        </w:rPr>
        <w:t>«Ш</w:t>
      </w:r>
      <w:r>
        <w:rPr>
          <w:rFonts w:ascii="Times New Roman" w:hAnsi="Times New Roman"/>
          <w:sz w:val="24"/>
          <w:szCs w:val="24"/>
        </w:rPr>
        <w:t>кола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 w:rsidR="00806E6D"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F54FE5">
        <w:rPr>
          <w:rFonts w:ascii="Times New Roman" w:hAnsi="Times New Roman"/>
          <w:sz w:val="24"/>
          <w:szCs w:val="24"/>
        </w:rPr>
        <w:t>округа  город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 Уфа </w:t>
      </w:r>
    </w:p>
    <w:p w:rsidR="00634A5B" w:rsidRPr="00F54FE5" w:rsidRDefault="00634A5B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Рамазанову Р.Р.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:rsidR="00634A5B" w:rsidRPr="006003CF" w:rsidRDefault="00634A5B" w:rsidP="00A1172A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34A5B" w:rsidRPr="006003CF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</w:t>
      </w:r>
      <w:proofErr w:type="gramStart"/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proofErr w:type="gramEnd"/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  <w:t>(город, субъект РФ)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 w:rsidR="00122D04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первый </w:t>
      </w:r>
      <w:r w:rsidRPr="00F54FE5">
        <w:rPr>
          <w:rFonts w:ascii="Times New Roman" w:hAnsi="Times New Roman"/>
          <w:sz w:val="24"/>
          <w:szCs w:val="24"/>
        </w:rPr>
        <w:t xml:space="preserve"> класс.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Default="00634A5B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806E6D" w:rsidRPr="00F54FE5" w:rsidRDefault="00BA6318" w:rsidP="00BA6318">
      <w:pPr>
        <w:pStyle w:val="a3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</w:t>
      </w:r>
      <w:r w:rsidR="00806E6D">
        <w:rPr>
          <w:rFonts w:ascii="Times New Roman" w:hAnsi="Times New Roman"/>
          <w:sz w:val="24"/>
          <w:szCs w:val="24"/>
        </w:rPr>
        <w:t>_____________</w:t>
      </w:r>
    </w:p>
    <w:p w:rsidR="00BA6318" w:rsidRDefault="00634A5B" w:rsidP="00BA6318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(а):</w:t>
      </w:r>
    </w:p>
    <w:p w:rsidR="00634A5B" w:rsidRPr="00F54FE5" w:rsidRDefault="00634A5B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с Уставом МБОУ </w:t>
      </w:r>
      <w:r w:rsidR="00122D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</w:t>
      </w:r>
      <w:r w:rsidR="00122D04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</w:t>
      </w:r>
      <w:r w:rsidR="008716E3">
        <w:rPr>
          <w:rFonts w:ascii="Times New Roman" w:hAnsi="Times New Roman"/>
          <w:sz w:val="24"/>
          <w:szCs w:val="24"/>
        </w:rPr>
        <w:t>Л01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716E3">
        <w:rPr>
          <w:rFonts w:ascii="Times New Roman" w:hAnsi="Times New Roman"/>
          <w:sz w:val="24"/>
          <w:szCs w:val="24"/>
        </w:rPr>
        <w:t>0005609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871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716E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8716E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</w:t>
      </w:r>
      <w:r w:rsidR="00871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0000</w:t>
      </w:r>
      <w:r w:rsidR="008716E3">
        <w:rPr>
          <w:rFonts w:ascii="Times New Roman" w:hAnsi="Times New Roman"/>
          <w:sz w:val="24"/>
          <w:szCs w:val="24"/>
        </w:rPr>
        <w:t>837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BA6318" w:rsidRDefault="00BA6318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BA6318">
        <w:rPr>
          <w:rFonts w:ascii="Times New Roman" w:hAnsi="Times New Roman"/>
          <w:sz w:val="24"/>
          <w:szCs w:val="24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</w:p>
    <w:p w:rsidR="00BA6318" w:rsidRDefault="00BA6318" w:rsidP="00BA6318">
      <w:pPr>
        <w:pStyle w:val="a3"/>
        <w:ind w:left="11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BA6318">
      <w:pPr>
        <w:pStyle w:val="a3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34A5B" w:rsidRDefault="00BA6318" w:rsidP="00BA6318">
      <w:pPr>
        <w:pStyle w:val="a3"/>
        <w:ind w:left="-709"/>
        <w:jc w:val="right"/>
        <w:rPr>
          <w:rFonts w:ascii="Times New Roman" w:hAnsi="Times New Roman"/>
          <w:sz w:val="16"/>
          <w:szCs w:val="16"/>
        </w:rPr>
      </w:pPr>
      <w:r w:rsidRPr="00F54FE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="00806E6D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</w:t>
      </w:r>
    </w:p>
    <w:p w:rsidR="00806E6D" w:rsidRPr="008A3E4E" w:rsidRDefault="00806E6D" w:rsidP="00A1108D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:rsidR="00BA6318" w:rsidRDefault="00BA6318" w:rsidP="00BA6318">
      <w:pPr>
        <w:pStyle w:val="a3"/>
        <w:ind w:left="-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BA6318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proofErr w:type="gramStart"/>
      <w:r w:rsidRPr="00F54FE5">
        <w:rPr>
          <w:rFonts w:ascii="Times New Roman" w:hAnsi="Times New Roman"/>
          <w:sz w:val="24"/>
          <w:szCs w:val="24"/>
        </w:rPr>
        <w:t>_»_</w:t>
      </w:r>
      <w:proofErr w:type="gramEnd"/>
      <w:r w:rsidRPr="00F54FE5">
        <w:rPr>
          <w:rFonts w:ascii="Times New Roman" w:hAnsi="Times New Roman"/>
          <w:sz w:val="24"/>
          <w:szCs w:val="24"/>
        </w:rPr>
        <w:t>_______________  20</w:t>
      </w:r>
      <w:r w:rsidR="00644AC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0E174C">
        <w:rPr>
          <w:rFonts w:ascii="Times New Roman" w:hAnsi="Times New Roman"/>
          <w:sz w:val="24"/>
          <w:szCs w:val="24"/>
        </w:rPr>
        <w:t xml:space="preserve"> </w:t>
      </w:r>
      <w:r w:rsidR="00BA6318">
        <w:rPr>
          <w:rFonts w:ascii="Times New Roman" w:hAnsi="Times New Roman"/>
          <w:sz w:val="24"/>
          <w:szCs w:val="24"/>
        </w:rPr>
        <w:t xml:space="preserve">г.                                             </w:t>
      </w:r>
      <w:r w:rsidRPr="00F54FE5">
        <w:rPr>
          <w:rFonts w:ascii="Times New Roman" w:hAnsi="Times New Roman"/>
          <w:sz w:val="24"/>
          <w:szCs w:val="24"/>
        </w:rPr>
        <w:t>Подпись________________</w:t>
      </w:r>
      <w:r w:rsidR="00BA6318">
        <w:rPr>
          <w:rFonts w:ascii="Times New Roman" w:hAnsi="Times New Roman"/>
          <w:sz w:val="24"/>
          <w:szCs w:val="24"/>
        </w:rPr>
        <w:t>_____</w:t>
      </w:r>
    </w:p>
    <w:p w:rsidR="00634A5B" w:rsidRPr="008A3E4E" w:rsidRDefault="00634A5B" w:rsidP="00A1108D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8716E3">
      <w:pgSz w:w="11906" w:h="16838"/>
      <w:pgMar w:top="567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A1F"/>
    <w:multiLevelType w:val="hybridMultilevel"/>
    <w:tmpl w:val="86CA5968"/>
    <w:lvl w:ilvl="0" w:tplc="4A08857C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8D"/>
    <w:rsid w:val="00035E9E"/>
    <w:rsid w:val="000E174C"/>
    <w:rsid w:val="00122D04"/>
    <w:rsid w:val="00161987"/>
    <w:rsid w:val="001A2B56"/>
    <w:rsid w:val="001B4D42"/>
    <w:rsid w:val="001C7210"/>
    <w:rsid w:val="002C2873"/>
    <w:rsid w:val="002F1682"/>
    <w:rsid w:val="003433B2"/>
    <w:rsid w:val="003832E0"/>
    <w:rsid w:val="003E0053"/>
    <w:rsid w:val="00402CFA"/>
    <w:rsid w:val="004D7950"/>
    <w:rsid w:val="00546F8A"/>
    <w:rsid w:val="005B5570"/>
    <w:rsid w:val="006003CF"/>
    <w:rsid w:val="00634A5B"/>
    <w:rsid w:val="00644AC7"/>
    <w:rsid w:val="00675127"/>
    <w:rsid w:val="0078490F"/>
    <w:rsid w:val="007B07EC"/>
    <w:rsid w:val="007F6317"/>
    <w:rsid w:val="00806E6D"/>
    <w:rsid w:val="0081460D"/>
    <w:rsid w:val="00845AF0"/>
    <w:rsid w:val="008716E3"/>
    <w:rsid w:val="008A1DFB"/>
    <w:rsid w:val="008A3E4E"/>
    <w:rsid w:val="008A46ED"/>
    <w:rsid w:val="008D2319"/>
    <w:rsid w:val="00A1108D"/>
    <w:rsid w:val="00A1172A"/>
    <w:rsid w:val="00A23886"/>
    <w:rsid w:val="00B3218E"/>
    <w:rsid w:val="00BA6318"/>
    <w:rsid w:val="00C67679"/>
    <w:rsid w:val="00C8349C"/>
    <w:rsid w:val="00C84AB2"/>
    <w:rsid w:val="00D70F0A"/>
    <w:rsid w:val="00E11F51"/>
    <w:rsid w:val="00E31DEF"/>
    <w:rsid w:val="00E90606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A2914F"/>
  <w15:docId w15:val="{482D8497-1515-4BBD-84C6-D9FB707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Эльвира</cp:lastModifiedBy>
  <cp:revision>4</cp:revision>
  <cp:lastPrinted>2020-01-14T04:20:00Z</cp:lastPrinted>
  <dcterms:created xsi:type="dcterms:W3CDTF">2019-07-03T03:58:00Z</dcterms:created>
  <dcterms:modified xsi:type="dcterms:W3CDTF">2020-01-14T04:22:00Z</dcterms:modified>
</cp:coreProperties>
</file>