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DE" w:rsidRPr="005A153D" w:rsidRDefault="005A153D" w:rsidP="005A153D">
      <w:pPr>
        <w:jc w:val="center"/>
        <w:rPr>
          <w:b/>
        </w:rPr>
      </w:pPr>
      <w:r w:rsidRPr="005A153D">
        <w:rPr>
          <w:b/>
        </w:rPr>
        <w:t>ИТОГИ школьного этапа ВОШ по ОБЖ</w:t>
      </w:r>
    </w:p>
    <w:p w:rsidR="005A153D" w:rsidRDefault="005A153D">
      <w:r>
        <w:t>8 класс</w:t>
      </w:r>
    </w:p>
    <w:tbl>
      <w:tblPr>
        <w:tblW w:w="3801" w:type="dxa"/>
        <w:tblInd w:w="103" w:type="dxa"/>
        <w:tblLook w:val="04A0"/>
      </w:tblPr>
      <w:tblGrid>
        <w:gridCol w:w="1552"/>
        <w:gridCol w:w="1194"/>
        <w:gridCol w:w="1055"/>
      </w:tblGrid>
      <w:tr w:rsidR="005A153D" w:rsidRPr="005A153D" w:rsidTr="005A153D">
        <w:trPr>
          <w:trHeight w:val="25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Дощенко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5A153D" w:rsidRPr="005A153D" w:rsidTr="005A153D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Самигуллина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Элиза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5A153D" w:rsidRPr="005A153D" w:rsidTr="005A153D">
        <w:trPr>
          <w:trHeight w:val="31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Катеева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5A153D" w:rsidRPr="005A153D" w:rsidTr="005A153D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Кабирова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Камилла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5A153D" w:rsidRPr="005A153D" w:rsidTr="005A153D">
        <w:trPr>
          <w:trHeight w:val="31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Хадыева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5A153D" w:rsidRPr="005A153D" w:rsidTr="005A153D">
        <w:trPr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Хызыров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5A153D" w:rsidRPr="005A153D" w:rsidTr="005A153D">
        <w:trPr>
          <w:trHeight w:val="31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Хужахметова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5A153D" w:rsidRPr="005A153D" w:rsidTr="005A153D">
        <w:trPr>
          <w:trHeight w:val="3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Красноперова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5A153D" w:rsidRPr="005A153D" w:rsidTr="005A153D">
        <w:trPr>
          <w:trHeight w:val="31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Тимергалиева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</w:tbl>
    <w:p w:rsidR="005A153D" w:rsidRDefault="005A153D"/>
    <w:p w:rsidR="005A153D" w:rsidRDefault="005A153D">
      <w:r>
        <w:t>9 класс</w:t>
      </w:r>
    </w:p>
    <w:tbl>
      <w:tblPr>
        <w:tblW w:w="3657" w:type="dxa"/>
        <w:tblInd w:w="103" w:type="dxa"/>
        <w:tblLook w:val="04A0"/>
      </w:tblPr>
      <w:tblGrid>
        <w:gridCol w:w="1576"/>
        <w:gridCol w:w="1147"/>
        <w:gridCol w:w="934"/>
      </w:tblGrid>
      <w:tr w:rsidR="005A153D" w:rsidRPr="005A153D" w:rsidTr="005A153D">
        <w:trPr>
          <w:trHeight w:val="31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</w:tr>
      <w:tr w:rsidR="005A153D" w:rsidRPr="005A153D" w:rsidTr="005A153D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Галиев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Баград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5A153D" w:rsidRPr="005A153D" w:rsidTr="005A153D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Пролыгин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5A153D" w:rsidRPr="005A153D" w:rsidTr="005A153D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Серафим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</w:tbl>
    <w:p w:rsidR="005A153D" w:rsidRDefault="005A153D"/>
    <w:p w:rsidR="005A153D" w:rsidRDefault="005A153D">
      <w:r>
        <w:t>10 класс</w:t>
      </w:r>
    </w:p>
    <w:tbl>
      <w:tblPr>
        <w:tblW w:w="3912" w:type="dxa"/>
        <w:tblInd w:w="103" w:type="dxa"/>
        <w:tblLook w:val="04A0"/>
      </w:tblPr>
      <w:tblGrid>
        <w:gridCol w:w="1681"/>
        <w:gridCol w:w="1423"/>
        <w:gridCol w:w="808"/>
      </w:tblGrid>
      <w:tr w:rsidR="005A153D" w:rsidRPr="005A153D" w:rsidTr="005A153D">
        <w:trPr>
          <w:trHeight w:val="31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Гизамова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A153D" w:rsidRPr="005A153D" w:rsidTr="005A153D">
        <w:trPr>
          <w:trHeight w:val="312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Латухова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A153D" w:rsidRPr="005A153D" w:rsidTr="005A153D">
        <w:trPr>
          <w:trHeight w:val="312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5A153D" w:rsidRDefault="005A153D"/>
    <w:p w:rsidR="005A153D" w:rsidRDefault="005A153D">
      <w:r>
        <w:t>11 класс</w:t>
      </w:r>
    </w:p>
    <w:tbl>
      <w:tblPr>
        <w:tblW w:w="4141" w:type="dxa"/>
        <w:tblInd w:w="103" w:type="dxa"/>
        <w:tblLook w:val="04A0"/>
      </w:tblPr>
      <w:tblGrid>
        <w:gridCol w:w="1680"/>
        <w:gridCol w:w="1524"/>
        <w:gridCol w:w="937"/>
      </w:tblGrid>
      <w:tr w:rsidR="005A153D" w:rsidRPr="005A153D" w:rsidTr="005A153D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Нургалиева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Алсу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5A153D" w:rsidRPr="005A153D" w:rsidTr="005A153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5A153D" w:rsidRPr="005A153D" w:rsidTr="005A153D">
        <w:trPr>
          <w:trHeight w:val="31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Галимов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5A153D" w:rsidRPr="005A153D" w:rsidTr="005A153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Мингареев</w:t>
            </w:r>
            <w:proofErr w:type="spellEnd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Радмир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5A153D" w:rsidRPr="005A153D" w:rsidTr="005A153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Батыров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5A153D" w:rsidRPr="005A153D" w:rsidTr="005A153D">
        <w:trPr>
          <w:trHeight w:val="31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Тропынин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Оскар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5A153D" w:rsidRPr="005A153D" w:rsidTr="005A153D">
        <w:trPr>
          <w:trHeight w:val="31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Кадырова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Элина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A153D" w:rsidRPr="005A153D" w:rsidTr="005A153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Абдрахманов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A153D" w:rsidRPr="005A153D" w:rsidTr="005A153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Басханов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5A153D" w:rsidRPr="005A153D" w:rsidTr="005A153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Апарин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5A153D" w:rsidRPr="005A153D" w:rsidTr="005A153D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Гильманов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3D" w:rsidRPr="005A153D" w:rsidRDefault="005A153D" w:rsidP="005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</w:tbl>
    <w:p w:rsidR="005A153D" w:rsidRDefault="005A153D"/>
    <w:sectPr w:rsidR="005A153D" w:rsidSect="000F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153D"/>
    <w:rsid w:val="000F07DE"/>
    <w:rsid w:val="005A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2018-10-14T21:03:00Z</dcterms:created>
  <dcterms:modified xsi:type="dcterms:W3CDTF">2018-10-14T21:07:00Z</dcterms:modified>
</cp:coreProperties>
</file>