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E2" w:rsidRPr="00F67C3F" w:rsidRDefault="004562E2" w:rsidP="00456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bookmarkStart w:id="0" w:name="_GoBack"/>
      <w:r w:rsidRPr="00F67C3F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Уважаемые родители будущих первоклассников!</w:t>
      </w:r>
    </w:p>
    <w:p w:rsidR="004562E2" w:rsidRPr="004562E2" w:rsidRDefault="004562E2" w:rsidP="00456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</w:pPr>
    </w:p>
    <w:p w:rsidR="004562E2" w:rsidRPr="00F67C3F" w:rsidRDefault="003645BE" w:rsidP="00456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F67C3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Со 02.02.2015 г. </w:t>
      </w:r>
      <w:r w:rsidR="004562E2" w:rsidRPr="00F67C3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начинается</w:t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приём в 1 класс детей, проживающих в микрорайон</w:t>
      </w:r>
      <w:r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>е, закреплённом за МБОУ СОШ №45 с углубленным изучением отдельных предметов</w:t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>:</w:t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</w:r>
      <w:r w:rsidR="009F5B43" w:rsidRPr="00F67C3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Часы приема: </w:t>
      </w:r>
      <w:r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r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</w:r>
      <w:r w:rsidR="004562E2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>Понедельник-пятница</w:t>
      </w:r>
    </w:p>
    <w:p w:rsidR="004562E2" w:rsidRPr="00F67C3F" w:rsidRDefault="004562E2" w:rsidP="00456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>с 9.00 до 17.00</w:t>
      </w:r>
    </w:p>
    <w:p w:rsidR="004562E2" w:rsidRPr="00F67C3F" w:rsidRDefault="004562E2" w:rsidP="00456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>обед 13.00-14.00</w:t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</w:r>
      <w:r w:rsidR="009F5B43" w:rsidRPr="00F67C3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Сроки приема документов в 1 класс: </w:t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- с</w:t>
      </w:r>
      <w:r w:rsidR="003645BE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>о 02.02.201 по 30.06.2015</w:t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г. - для детей, проживающих на закрепле</w:t>
      </w:r>
      <w:r w:rsidR="003645BE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>нной территории; </w:t>
      </w:r>
      <w:r w:rsidR="003645BE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- с 01.07.2015 по 31.08.2015</w:t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г. - для детей, не зарегистрированных на закрепленной территории (</w:t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</w:rPr>
        <w:t>при наличии свободных мест</w:t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>).</w:t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</w:r>
      <w:r w:rsidR="009F5B43" w:rsidRPr="00F67C3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Необходимые документы:</w:t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> </w:t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- </w:t>
      </w:r>
      <w:hyperlink r:id="rId5" w:history="1">
        <w:r w:rsidR="009F5B43" w:rsidRPr="00F67C3F">
          <w:rPr>
            <w:rFonts w:ascii="Times New Roman" w:eastAsia="Times New Roman" w:hAnsi="Times New Roman" w:cs="Times New Roman"/>
            <w:sz w:val="36"/>
            <w:szCs w:val="36"/>
          </w:rPr>
          <w:t>Заявление родителей (законных представителей) ребенка (заполняется при приеме документов);</w:t>
        </w:r>
      </w:hyperlink>
      <w:r w:rsidR="009F5B43" w:rsidRPr="00F67C3F">
        <w:rPr>
          <w:rFonts w:ascii="Times New Roman" w:eastAsia="Times New Roman" w:hAnsi="Times New Roman" w:cs="Times New Roman"/>
          <w:sz w:val="36"/>
          <w:szCs w:val="36"/>
        </w:rPr>
        <w:br/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>- Оригинал документа удостоверяющего личность родителя (законного представителя), зарегистрированного на закрепленной территории, за</w:t>
      </w:r>
      <w:r w:rsidR="003645BE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МБОУ СОШ № 45</w:t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>;</w:t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- Копия свидетельства о рождении ребенка;</w:t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 xml:space="preserve">- </w:t>
      </w:r>
      <w:r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>Справка о составе семьи, где зарегистрирован ребенок</w:t>
      </w:r>
    </w:p>
    <w:p w:rsidR="004562E2" w:rsidRPr="00F67C3F" w:rsidRDefault="004562E2" w:rsidP="00456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>- Копия паспорта одного из родителей</w:t>
      </w:r>
    </w:p>
    <w:p w:rsidR="009F5B43" w:rsidRPr="00F67C3F" w:rsidRDefault="004562E2" w:rsidP="00456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>- 2 фотографии 3*4</w:t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>.</w:t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</w:r>
      <w:r w:rsidR="009F5B43" w:rsidRPr="00F67C3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Дополнительно:</w:t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- Копия страхового ме</w:t>
      </w:r>
      <w:r w:rsidR="003645BE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>дицинского полиса ребенка</w:t>
      </w:r>
      <w:proofErr w:type="gramStart"/>
      <w:r w:rsidR="003645BE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>;</w:t>
      </w:r>
      <w:proofErr w:type="gramEnd"/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- Копия ИНН ребенка;</w:t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 xml:space="preserve">- Медицинская </w:t>
      </w:r>
      <w:r w:rsidR="003645BE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>карта ребенка до 20 августа 2015</w:t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года.</w:t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</w:r>
      <w:r w:rsidR="009F5B43" w:rsidRPr="00F67C3F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</w:r>
    </w:p>
    <w:bookmarkEnd w:id="0"/>
    <w:p w:rsidR="00D271AD" w:rsidRPr="004562E2" w:rsidRDefault="00D271AD"/>
    <w:sectPr w:rsidR="00D271AD" w:rsidRPr="004562E2" w:rsidSect="004562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43"/>
    <w:rsid w:val="003645BE"/>
    <w:rsid w:val="00435E60"/>
    <w:rsid w:val="004562E2"/>
    <w:rsid w:val="007D5DB5"/>
    <w:rsid w:val="008E5F0D"/>
    <w:rsid w:val="009F5B43"/>
    <w:rsid w:val="00CE4D41"/>
    <w:rsid w:val="00D271AD"/>
    <w:rsid w:val="00F6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5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B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5B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5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5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B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5B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ymnasium16.ru/archive/docs/zayav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2</cp:revision>
  <cp:lastPrinted>2015-01-30T05:27:00Z</cp:lastPrinted>
  <dcterms:created xsi:type="dcterms:W3CDTF">2015-01-31T07:14:00Z</dcterms:created>
  <dcterms:modified xsi:type="dcterms:W3CDTF">2015-01-31T07:14:00Z</dcterms:modified>
</cp:coreProperties>
</file>